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446" w:rsidRPr="003D37C2" w:rsidRDefault="00FE7446" w:rsidP="00FF060A">
      <w:pPr>
        <w:tabs>
          <w:tab w:val="left" w:pos="5670"/>
        </w:tabs>
        <w:spacing w:after="0"/>
        <w:jc w:val="both"/>
        <w:rPr>
          <w:rFonts w:ascii="Times New Roman" w:hAnsi="Times New Roman" w:cs="Times New Roman"/>
          <w:b/>
        </w:rPr>
      </w:pPr>
      <w:r w:rsidRPr="003D37C2">
        <w:rPr>
          <w:rFonts w:ascii="Times New Roman" w:hAnsi="Times New Roman" w:cs="Times New Roman"/>
          <w:b/>
        </w:rPr>
        <w:t xml:space="preserve">                                                                                       </w:t>
      </w:r>
      <w:r>
        <w:rPr>
          <w:rFonts w:ascii="Times New Roman" w:hAnsi="Times New Roman" w:cs="Times New Roman"/>
          <w:b/>
        </w:rPr>
        <w:t xml:space="preserve"> </w:t>
      </w:r>
      <w:r w:rsidRPr="003D37C2">
        <w:rPr>
          <w:rFonts w:ascii="Times New Roman" w:hAnsi="Times New Roman" w:cs="Times New Roman"/>
          <w:b/>
        </w:rPr>
        <w:t xml:space="preserve">   </w:t>
      </w:r>
      <w:r>
        <w:rPr>
          <w:rFonts w:ascii="Times New Roman" w:hAnsi="Times New Roman" w:cs="Times New Roman"/>
          <w:b/>
        </w:rPr>
        <w:t xml:space="preserve">            Принят</w:t>
      </w:r>
      <w:r w:rsidRPr="003D37C2">
        <w:rPr>
          <w:rFonts w:ascii="Times New Roman" w:hAnsi="Times New Roman" w:cs="Times New Roman"/>
          <w:b/>
        </w:rPr>
        <w:t>о</w:t>
      </w:r>
    </w:p>
    <w:p w:rsidR="00FE7446" w:rsidRPr="003D37C2" w:rsidRDefault="00FE7446" w:rsidP="00FF060A">
      <w:pPr>
        <w:tabs>
          <w:tab w:val="left" w:pos="5670"/>
        </w:tabs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  <w:t xml:space="preserve">на педагогическом совете </w:t>
      </w:r>
      <w:r w:rsidRPr="003D37C2">
        <w:rPr>
          <w:rFonts w:ascii="Times New Roman" w:hAnsi="Times New Roman" w:cs="Times New Roman"/>
          <w:b/>
        </w:rPr>
        <w:t>№1</w:t>
      </w:r>
    </w:p>
    <w:p w:rsidR="00FE7446" w:rsidRPr="003D37C2" w:rsidRDefault="00FE7446" w:rsidP="00FF060A">
      <w:pPr>
        <w:tabs>
          <w:tab w:val="left" w:pos="5670"/>
        </w:tabs>
        <w:spacing w:after="0"/>
        <w:jc w:val="both"/>
        <w:rPr>
          <w:rFonts w:ascii="Times New Roman" w:hAnsi="Times New Roman" w:cs="Times New Roman"/>
          <w:b/>
        </w:rPr>
      </w:pPr>
      <w:r w:rsidRPr="003D37C2">
        <w:rPr>
          <w:rFonts w:ascii="Times New Roman" w:hAnsi="Times New Roman" w:cs="Times New Roman"/>
          <w:b/>
        </w:rPr>
        <w:tab/>
        <w:t>МБДОУ Детского сада №155</w:t>
      </w:r>
    </w:p>
    <w:p w:rsidR="00FE7446" w:rsidRPr="003D37C2" w:rsidRDefault="00FE7446" w:rsidP="00FF060A">
      <w:pPr>
        <w:tabs>
          <w:tab w:val="left" w:pos="5670"/>
        </w:tabs>
        <w:spacing w:after="0"/>
        <w:jc w:val="both"/>
        <w:rPr>
          <w:rFonts w:ascii="Times New Roman" w:hAnsi="Times New Roman" w:cs="Times New Roman"/>
          <w:b/>
        </w:rPr>
      </w:pPr>
      <w:r w:rsidRPr="003D37C2">
        <w:rPr>
          <w:rFonts w:ascii="Times New Roman" w:hAnsi="Times New Roman" w:cs="Times New Roman"/>
          <w:b/>
        </w:rPr>
        <w:tab/>
        <w:t xml:space="preserve">Советского района </w:t>
      </w:r>
      <w:proofErr w:type="gramStart"/>
      <w:r w:rsidRPr="003D37C2">
        <w:rPr>
          <w:rFonts w:ascii="Times New Roman" w:hAnsi="Times New Roman" w:cs="Times New Roman"/>
          <w:b/>
        </w:rPr>
        <w:t>г</w:t>
      </w:r>
      <w:proofErr w:type="gramEnd"/>
      <w:r w:rsidRPr="003D37C2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3D37C2">
        <w:rPr>
          <w:rFonts w:ascii="Times New Roman" w:hAnsi="Times New Roman" w:cs="Times New Roman"/>
          <w:b/>
        </w:rPr>
        <w:t>Казани</w:t>
      </w:r>
    </w:p>
    <w:p w:rsidR="00FE7446" w:rsidRDefault="00FE7446" w:rsidP="00FF060A">
      <w:pPr>
        <w:tabs>
          <w:tab w:val="left" w:pos="5670"/>
        </w:tabs>
        <w:spacing w:after="0"/>
        <w:jc w:val="both"/>
        <w:rPr>
          <w:rFonts w:ascii="Times New Roman" w:hAnsi="Times New Roman" w:cs="Times New Roman"/>
          <w:b/>
        </w:rPr>
      </w:pPr>
      <w:r w:rsidRPr="003D37C2">
        <w:rPr>
          <w:rFonts w:ascii="Times New Roman" w:hAnsi="Times New Roman" w:cs="Times New Roman"/>
          <w:b/>
        </w:rPr>
        <w:tab/>
        <w:t>«____»__________</w:t>
      </w:r>
      <w:r w:rsidR="00AC733E">
        <w:rPr>
          <w:rFonts w:ascii="Times New Roman" w:hAnsi="Times New Roman" w:cs="Times New Roman"/>
          <w:b/>
        </w:rPr>
        <w:t>__2019</w:t>
      </w:r>
      <w:r w:rsidRPr="003D37C2">
        <w:rPr>
          <w:rFonts w:ascii="Times New Roman" w:hAnsi="Times New Roman" w:cs="Times New Roman"/>
          <w:b/>
        </w:rPr>
        <w:t xml:space="preserve"> год</w:t>
      </w:r>
    </w:p>
    <w:p w:rsidR="00FE7446" w:rsidRDefault="00FE7446" w:rsidP="00FF060A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  <w:t xml:space="preserve"> </w:t>
      </w:r>
    </w:p>
    <w:p w:rsidR="00FE7446" w:rsidRPr="003D37C2" w:rsidRDefault="00FE7446" w:rsidP="00FF060A">
      <w:pPr>
        <w:tabs>
          <w:tab w:val="left" w:pos="5670"/>
        </w:tabs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Утверждено</w:t>
      </w:r>
    </w:p>
    <w:p w:rsidR="00FE7446" w:rsidRPr="003D37C2" w:rsidRDefault="00FE7446" w:rsidP="00FF060A">
      <w:pPr>
        <w:tabs>
          <w:tab w:val="left" w:pos="5670"/>
        </w:tabs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  <w:t>заведующим _____ Р.И.Абдуллиной</w:t>
      </w:r>
    </w:p>
    <w:p w:rsidR="00FE7446" w:rsidRDefault="00FE7446" w:rsidP="00FF060A">
      <w:pPr>
        <w:spacing w:after="0" w:line="360" w:lineRule="auto"/>
        <w:jc w:val="center"/>
        <w:rPr>
          <w:b/>
          <w:sz w:val="40"/>
          <w:szCs w:val="40"/>
        </w:rPr>
      </w:pPr>
    </w:p>
    <w:p w:rsidR="00FE7446" w:rsidRDefault="00FE7446" w:rsidP="00FE7446">
      <w:pPr>
        <w:spacing w:line="360" w:lineRule="auto"/>
        <w:jc w:val="center"/>
        <w:rPr>
          <w:b/>
          <w:sz w:val="40"/>
          <w:szCs w:val="40"/>
        </w:rPr>
      </w:pPr>
    </w:p>
    <w:p w:rsidR="00FF060A" w:rsidRDefault="00FF060A" w:rsidP="00FE7446">
      <w:pPr>
        <w:spacing w:line="360" w:lineRule="auto"/>
        <w:jc w:val="center"/>
        <w:rPr>
          <w:b/>
          <w:sz w:val="40"/>
          <w:szCs w:val="40"/>
        </w:rPr>
      </w:pPr>
    </w:p>
    <w:p w:rsidR="00FF060A" w:rsidRPr="0044476A" w:rsidRDefault="00FF060A" w:rsidP="00FE7446">
      <w:pPr>
        <w:spacing w:line="360" w:lineRule="auto"/>
        <w:jc w:val="center"/>
        <w:rPr>
          <w:b/>
          <w:sz w:val="40"/>
          <w:szCs w:val="40"/>
        </w:rPr>
      </w:pPr>
    </w:p>
    <w:p w:rsidR="00FE7446" w:rsidRPr="00633089" w:rsidRDefault="00FE7446" w:rsidP="006D4F7A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633089">
        <w:rPr>
          <w:rFonts w:ascii="Times New Roman" w:hAnsi="Times New Roman" w:cs="Times New Roman"/>
          <w:b/>
          <w:sz w:val="44"/>
          <w:szCs w:val="44"/>
        </w:rPr>
        <w:t>ПЛАН</w:t>
      </w:r>
    </w:p>
    <w:p w:rsidR="00FE7446" w:rsidRPr="00633089" w:rsidRDefault="00FE7446" w:rsidP="006D4F7A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633089">
        <w:rPr>
          <w:rFonts w:ascii="Times New Roman" w:hAnsi="Times New Roman" w:cs="Times New Roman"/>
          <w:b/>
          <w:sz w:val="44"/>
          <w:szCs w:val="44"/>
        </w:rPr>
        <w:t>работы муниципального бюджетного дошкольного образовательного учреждения</w:t>
      </w:r>
    </w:p>
    <w:p w:rsidR="00FE7446" w:rsidRPr="00633089" w:rsidRDefault="00FE7446" w:rsidP="006D4F7A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633089">
        <w:rPr>
          <w:rFonts w:ascii="Times New Roman" w:hAnsi="Times New Roman" w:cs="Times New Roman"/>
          <w:b/>
          <w:sz w:val="44"/>
          <w:szCs w:val="44"/>
        </w:rPr>
        <w:t>«Детский сад № 155 компенсирующего вида»</w:t>
      </w:r>
    </w:p>
    <w:p w:rsidR="00FE7446" w:rsidRPr="00633089" w:rsidRDefault="00FE7446" w:rsidP="006D4F7A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633089">
        <w:rPr>
          <w:rFonts w:ascii="Times New Roman" w:hAnsi="Times New Roman" w:cs="Times New Roman"/>
          <w:b/>
          <w:sz w:val="44"/>
          <w:szCs w:val="44"/>
        </w:rPr>
        <w:t xml:space="preserve">Советского района </w:t>
      </w:r>
      <w:proofErr w:type="gramStart"/>
      <w:r w:rsidRPr="00633089">
        <w:rPr>
          <w:rFonts w:ascii="Times New Roman" w:hAnsi="Times New Roman" w:cs="Times New Roman"/>
          <w:b/>
          <w:sz w:val="44"/>
          <w:szCs w:val="44"/>
        </w:rPr>
        <w:t>г</w:t>
      </w:r>
      <w:proofErr w:type="gramEnd"/>
      <w:r w:rsidRPr="00633089">
        <w:rPr>
          <w:rFonts w:ascii="Times New Roman" w:hAnsi="Times New Roman" w:cs="Times New Roman"/>
          <w:b/>
          <w:sz w:val="44"/>
          <w:szCs w:val="44"/>
        </w:rPr>
        <w:t>.</w:t>
      </w:r>
      <w:r>
        <w:rPr>
          <w:rFonts w:ascii="Times New Roman" w:hAnsi="Times New Roman" w:cs="Times New Roman"/>
          <w:b/>
          <w:sz w:val="44"/>
          <w:szCs w:val="44"/>
        </w:rPr>
        <w:t xml:space="preserve"> </w:t>
      </w:r>
      <w:r w:rsidRPr="00633089">
        <w:rPr>
          <w:rFonts w:ascii="Times New Roman" w:hAnsi="Times New Roman" w:cs="Times New Roman"/>
          <w:b/>
          <w:sz w:val="44"/>
          <w:szCs w:val="44"/>
        </w:rPr>
        <w:t>Казани</w:t>
      </w:r>
    </w:p>
    <w:p w:rsidR="00FE7446" w:rsidRDefault="00AC733E" w:rsidP="006D4F7A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на 2019 – 2020</w:t>
      </w:r>
      <w:r w:rsidR="00FE7446" w:rsidRPr="00581261">
        <w:rPr>
          <w:rFonts w:ascii="Times New Roman" w:hAnsi="Times New Roman" w:cs="Times New Roman"/>
          <w:b/>
          <w:sz w:val="44"/>
          <w:szCs w:val="44"/>
        </w:rPr>
        <w:t xml:space="preserve"> </w:t>
      </w:r>
      <w:r w:rsidR="00FE7446" w:rsidRPr="00633089">
        <w:rPr>
          <w:rFonts w:ascii="Times New Roman" w:hAnsi="Times New Roman" w:cs="Times New Roman"/>
          <w:b/>
          <w:sz w:val="44"/>
          <w:szCs w:val="44"/>
        </w:rPr>
        <w:t>учебный год</w:t>
      </w:r>
    </w:p>
    <w:p w:rsidR="00FE7446" w:rsidRPr="00D83FD9" w:rsidRDefault="00FE7446" w:rsidP="00FE7446">
      <w:pPr>
        <w:rPr>
          <w:rFonts w:ascii="Times New Roman" w:hAnsi="Times New Roman" w:cs="Times New Roman"/>
          <w:sz w:val="44"/>
          <w:szCs w:val="44"/>
        </w:rPr>
      </w:pPr>
    </w:p>
    <w:p w:rsidR="00FE7446" w:rsidRPr="00D83FD9" w:rsidRDefault="00FE7446" w:rsidP="00FE7446">
      <w:pPr>
        <w:rPr>
          <w:rFonts w:ascii="Times New Roman" w:hAnsi="Times New Roman" w:cs="Times New Roman"/>
          <w:sz w:val="44"/>
          <w:szCs w:val="44"/>
        </w:rPr>
      </w:pPr>
    </w:p>
    <w:p w:rsidR="00FE7446" w:rsidRPr="00D83FD9" w:rsidRDefault="00FE7446" w:rsidP="00FE7446">
      <w:pPr>
        <w:rPr>
          <w:rFonts w:ascii="Times New Roman" w:hAnsi="Times New Roman" w:cs="Times New Roman"/>
          <w:sz w:val="44"/>
          <w:szCs w:val="44"/>
        </w:rPr>
      </w:pPr>
    </w:p>
    <w:p w:rsidR="00FE7446" w:rsidRDefault="00FE7446" w:rsidP="00FE7446">
      <w:pPr>
        <w:rPr>
          <w:rFonts w:ascii="Times New Roman" w:hAnsi="Times New Roman" w:cs="Times New Roman"/>
          <w:sz w:val="44"/>
          <w:szCs w:val="44"/>
        </w:rPr>
      </w:pPr>
    </w:p>
    <w:p w:rsidR="006D4F7A" w:rsidRDefault="006D4F7A" w:rsidP="00FE7446">
      <w:pPr>
        <w:rPr>
          <w:rFonts w:ascii="Times New Roman" w:hAnsi="Times New Roman" w:cs="Times New Roman"/>
          <w:sz w:val="44"/>
          <w:szCs w:val="44"/>
        </w:rPr>
      </w:pPr>
    </w:p>
    <w:p w:rsidR="006D4F7A" w:rsidRDefault="006D4F7A" w:rsidP="00FE7446">
      <w:pPr>
        <w:rPr>
          <w:rFonts w:ascii="Times New Roman" w:hAnsi="Times New Roman" w:cs="Times New Roman"/>
          <w:sz w:val="44"/>
          <w:szCs w:val="44"/>
        </w:rPr>
      </w:pPr>
    </w:p>
    <w:p w:rsidR="00F004F4" w:rsidRDefault="00F004F4" w:rsidP="00FE7446">
      <w:pPr>
        <w:tabs>
          <w:tab w:val="left" w:pos="1710"/>
          <w:tab w:val="left" w:pos="5175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E7446" w:rsidRPr="00661739" w:rsidRDefault="00FE7446" w:rsidP="00FE7446">
      <w:pPr>
        <w:tabs>
          <w:tab w:val="left" w:pos="1710"/>
          <w:tab w:val="left" w:pos="5175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61739">
        <w:rPr>
          <w:rFonts w:ascii="Times New Roman" w:hAnsi="Times New Roman" w:cs="Times New Roman"/>
          <w:b/>
          <w:sz w:val="26"/>
          <w:szCs w:val="26"/>
        </w:rPr>
        <w:lastRenderedPageBreak/>
        <w:t>Содержание</w:t>
      </w:r>
    </w:p>
    <w:p w:rsidR="00FE7446" w:rsidRPr="007269B5" w:rsidRDefault="00A06D61" w:rsidP="00AD30B2">
      <w:pPr>
        <w:pStyle w:val="11"/>
        <w:spacing w:line="276" w:lineRule="auto"/>
        <w:rPr>
          <w:sz w:val="26"/>
          <w:szCs w:val="26"/>
        </w:rPr>
      </w:pPr>
      <w:r w:rsidRPr="00A06D61">
        <w:rPr>
          <w:sz w:val="26"/>
          <w:szCs w:val="26"/>
        </w:rPr>
        <w:fldChar w:fldCharType="begin"/>
      </w:r>
      <w:r w:rsidR="00FE7446" w:rsidRPr="007269B5">
        <w:rPr>
          <w:sz w:val="26"/>
          <w:szCs w:val="26"/>
        </w:rPr>
        <w:instrText xml:space="preserve"> TOC \o "1-3" \h \z \u </w:instrText>
      </w:r>
      <w:r w:rsidRPr="00A06D61">
        <w:rPr>
          <w:sz w:val="26"/>
          <w:szCs w:val="26"/>
        </w:rPr>
        <w:fldChar w:fldCharType="separate"/>
      </w:r>
      <w:hyperlink w:anchor="_Toc341386614" w:history="1">
        <w:r w:rsidR="00FE7446" w:rsidRPr="007269B5">
          <w:rPr>
            <w:rStyle w:val="a3"/>
            <w:sz w:val="26"/>
            <w:szCs w:val="26"/>
          </w:rPr>
          <w:t>Раздел 1. Аналитический</w:t>
        </w:r>
        <w:r w:rsidR="00FE7446" w:rsidRPr="007269B5">
          <w:rPr>
            <w:webHidden/>
            <w:sz w:val="26"/>
            <w:szCs w:val="26"/>
          </w:rPr>
          <w:tab/>
        </w:r>
        <w:r w:rsidR="00FE7446" w:rsidRPr="004D40B4">
          <w:rPr>
            <w:webHidden/>
            <w:sz w:val="26"/>
            <w:szCs w:val="26"/>
          </w:rPr>
          <w:t>3</w:t>
        </w:r>
      </w:hyperlink>
    </w:p>
    <w:p w:rsidR="00FE7446" w:rsidRPr="007269B5" w:rsidRDefault="00A06D61" w:rsidP="00AD30B2">
      <w:pPr>
        <w:pStyle w:val="11"/>
        <w:tabs>
          <w:tab w:val="left" w:pos="660"/>
        </w:tabs>
        <w:spacing w:line="276" w:lineRule="auto"/>
        <w:rPr>
          <w:sz w:val="26"/>
          <w:szCs w:val="26"/>
        </w:rPr>
      </w:pPr>
      <w:hyperlink w:anchor="_Toc341386615" w:history="1">
        <w:r w:rsidR="00FE7446" w:rsidRPr="007269B5">
          <w:rPr>
            <w:rStyle w:val="a3"/>
            <w:sz w:val="26"/>
            <w:szCs w:val="26"/>
          </w:rPr>
          <w:t>1.1.</w:t>
        </w:r>
        <w:r w:rsidR="00FE7446" w:rsidRPr="007269B5">
          <w:rPr>
            <w:sz w:val="26"/>
            <w:szCs w:val="26"/>
          </w:rPr>
          <w:tab/>
        </w:r>
        <w:r w:rsidR="00FE7446" w:rsidRPr="007269B5">
          <w:rPr>
            <w:rStyle w:val="a3"/>
            <w:sz w:val="26"/>
            <w:szCs w:val="26"/>
          </w:rPr>
          <w:t>Информационно-аналитическая справка о выполнении годового плана работы МБДОУ «Детский сад №155 компенсирующего вида» за 201</w:t>
        </w:r>
        <w:r w:rsidR="00AC733E">
          <w:rPr>
            <w:rStyle w:val="a3"/>
            <w:sz w:val="26"/>
            <w:szCs w:val="26"/>
          </w:rPr>
          <w:t>9– 2020</w:t>
        </w:r>
        <w:r w:rsidR="00FE7446" w:rsidRPr="007269B5">
          <w:rPr>
            <w:rStyle w:val="a3"/>
            <w:sz w:val="26"/>
            <w:szCs w:val="26"/>
          </w:rPr>
          <w:t xml:space="preserve"> учебный год</w:t>
        </w:r>
        <w:r w:rsidR="00FE7446" w:rsidRPr="007269B5">
          <w:rPr>
            <w:webHidden/>
            <w:sz w:val="26"/>
            <w:szCs w:val="26"/>
          </w:rPr>
          <w:tab/>
        </w:r>
        <w:r w:rsidR="00FE7446" w:rsidRPr="004D40B4">
          <w:rPr>
            <w:webHidden/>
            <w:sz w:val="26"/>
            <w:szCs w:val="26"/>
          </w:rPr>
          <w:t>3</w:t>
        </w:r>
      </w:hyperlink>
    </w:p>
    <w:p w:rsidR="00FE7446" w:rsidRPr="007269B5" w:rsidRDefault="00A06D61" w:rsidP="00AD30B2">
      <w:pPr>
        <w:pStyle w:val="11"/>
        <w:tabs>
          <w:tab w:val="left" w:pos="660"/>
        </w:tabs>
        <w:spacing w:line="276" w:lineRule="auto"/>
        <w:rPr>
          <w:sz w:val="26"/>
          <w:szCs w:val="26"/>
          <w:u w:val="single"/>
        </w:rPr>
      </w:pPr>
      <w:hyperlink w:anchor="_Toc341386616" w:history="1">
        <w:r w:rsidR="00FE7446" w:rsidRPr="007269B5">
          <w:rPr>
            <w:rStyle w:val="a3"/>
            <w:sz w:val="26"/>
            <w:szCs w:val="26"/>
          </w:rPr>
          <w:t>1.2.</w:t>
        </w:r>
        <w:r w:rsidR="00FE7446" w:rsidRPr="007269B5">
          <w:rPr>
            <w:sz w:val="26"/>
            <w:szCs w:val="26"/>
          </w:rPr>
          <w:tab/>
        </w:r>
        <w:r w:rsidR="00FE7446" w:rsidRPr="007269B5">
          <w:rPr>
            <w:rStyle w:val="a3"/>
            <w:sz w:val="26"/>
            <w:szCs w:val="26"/>
          </w:rPr>
          <w:t>Анализ работы педагогического коллектива. Задачи работы на 201</w:t>
        </w:r>
        <w:r w:rsidR="00AC733E">
          <w:rPr>
            <w:rStyle w:val="a3"/>
            <w:sz w:val="26"/>
            <w:szCs w:val="26"/>
          </w:rPr>
          <w:t>9– 2020</w:t>
        </w:r>
        <w:r w:rsidR="00FE7446" w:rsidRPr="007269B5">
          <w:rPr>
            <w:rStyle w:val="a3"/>
            <w:sz w:val="26"/>
            <w:szCs w:val="26"/>
          </w:rPr>
          <w:t xml:space="preserve"> учебный год</w:t>
        </w:r>
        <w:r w:rsidR="00FE7446" w:rsidRPr="007269B5">
          <w:rPr>
            <w:webHidden/>
            <w:sz w:val="26"/>
            <w:szCs w:val="26"/>
          </w:rPr>
          <w:tab/>
        </w:r>
        <w:r w:rsidR="00FE7446">
          <w:rPr>
            <w:webHidden/>
            <w:sz w:val="26"/>
            <w:szCs w:val="26"/>
          </w:rPr>
          <w:t>1</w:t>
        </w:r>
      </w:hyperlink>
      <w:r w:rsidR="00027191" w:rsidRPr="00027191">
        <w:rPr>
          <w:sz w:val="26"/>
          <w:szCs w:val="26"/>
        </w:rPr>
        <w:t>1</w:t>
      </w:r>
    </w:p>
    <w:p w:rsidR="00FE7446" w:rsidRPr="00027191" w:rsidRDefault="00A06D61" w:rsidP="00AD30B2">
      <w:pPr>
        <w:pStyle w:val="11"/>
        <w:spacing w:line="276" w:lineRule="auto"/>
      </w:pPr>
      <w:hyperlink w:anchor="_Toc341386617" w:history="1">
        <w:r w:rsidR="00FE7446" w:rsidRPr="00027191">
          <w:rPr>
            <w:rStyle w:val="a3"/>
          </w:rPr>
          <w:t>Раздел 2. Организационно-методическая работа</w:t>
        </w:r>
        <w:r w:rsidR="00FE7446" w:rsidRPr="00027191">
          <w:rPr>
            <w:webHidden/>
          </w:rPr>
          <w:tab/>
        </w:r>
        <w:r w:rsidR="00027191" w:rsidRPr="004D40B4">
          <w:rPr>
            <w:webHidden/>
            <w:sz w:val="26"/>
            <w:szCs w:val="26"/>
          </w:rPr>
          <w:t>3</w:t>
        </w:r>
      </w:hyperlink>
      <w:r w:rsidR="00027191" w:rsidRPr="004D40B4">
        <w:rPr>
          <w:sz w:val="26"/>
          <w:szCs w:val="26"/>
        </w:rPr>
        <w:t>2</w:t>
      </w:r>
    </w:p>
    <w:p w:rsidR="00FE7446" w:rsidRPr="007269B5" w:rsidRDefault="00A06D61" w:rsidP="00AD30B2">
      <w:pPr>
        <w:pStyle w:val="11"/>
        <w:tabs>
          <w:tab w:val="left" w:pos="660"/>
        </w:tabs>
        <w:spacing w:line="276" w:lineRule="auto"/>
        <w:rPr>
          <w:sz w:val="26"/>
          <w:szCs w:val="26"/>
        </w:rPr>
      </w:pPr>
      <w:hyperlink w:anchor="_Toc341386618" w:history="1">
        <w:r w:rsidR="00FE7446" w:rsidRPr="007269B5">
          <w:rPr>
            <w:rStyle w:val="a3"/>
            <w:sz w:val="26"/>
            <w:szCs w:val="26"/>
          </w:rPr>
          <w:t>2.1.</w:t>
        </w:r>
        <w:r w:rsidR="00FE7446" w:rsidRPr="007269B5">
          <w:rPr>
            <w:sz w:val="26"/>
            <w:szCs w:val="26"/>
          </w:rPr>
          <w:tab/>
        </w:r>
        <w:r w:rsidR="00FE7446" w:rsidRPr="007269B5">
          <w:rPr>
            <w:rStyle w:val="a3"/>
            <w:sz w:val="26"/>
            <w:szCs w:val="26"/>
          </w:rPr>
          <w:t>Педагогические советы</w:t>
        </w:r>
        <w:r w:rsidR="00FE7446" w:rsidRPr="007269B5">
          <w:rPr>
            <w:webHidden/>
            <w:sz w:val="26"/>
            <w:szCs w:val="26"/>
          </w:rPr>
          <w:tab/>
        </w:r>
      </w:hyperlink>
      <w:r w:rsidR="004D40B4" w:rsidRPr="004D40B4">
        <w:rPr>
          <w:sz w:val="26"/>
          <w:szCs w:val="26"/>
        </w:rPr>
        <w:t>32</w:t>
      </w:r>
    </w:p>
    <w:p w:rsidR="00FE7446" w:rsidRPr="007269B5" w:rsidRDefault="00A06D61" w:rsidP="00AD30B2">
      <w:pPr>
        <w:pStyle w:val="11"/>
        <w:tabs>
          <w:tab w:val="left" w:pos="660"/>
        </w:tabs>
        <w:spacing w:line="276" w:lineRule="auto"/>
        <w:rPr>
          <w:sz w:val="26"/>
          <w:szCs w:val="26"/>
        </w:rPr>
      </w:pPr>
      <w:hyperlink w:anchor="_Toc341386619" w:history="1">
        <w:r w:rsidR="00FE7446" w:rsidRPr="007269B5">
          <w:rPr>
            <w:rStyle w:val="a3"/>
            <w:sz w:val="26"/>
            <w:szCs w:val="26"/>
          </w:rPr>
          <w:t>2.2.</w:t>
        </w:r>
        <w:r w:rsidR="00FE7446" w:rsidRPr="007269B5">
          <w:rPr>
            <w:sz w:val="26"/>
            <w:szCs w:val="26"/>
          </w:rPr>
          <w:tab/>
        </w:r>
        <w:r w:rsidR="00FE7446" w:rsidRPr="007269B5">
          <w:rPr>
            <w:rStyle w:val="a3"/>
            <w:sz w:val="26"/>
            <w:szCs w:val="26"/>
          </w:rPr>
          <w:t>Семинары, практикумы, консультации</w:t>
        </w:r>
        <w:r w:rsidR="00FE7446" w:rsidRPr="007269B5">
          <w:rPr>
            <w:webHidden/>
            <w:sz w:val="26"/>
            <w:szCs w:val="26"/>
          </w:rPr>
          <w:tab/>
        </w:r>
        <w:r w:rsidR="00FE7446">
          <w:rPr>
            <w:webHidden/>
            <w:sz w:val="26"/>
            <w:szCs w:val="26"/>
          </w:rPr>
          <w:t>3</w:t>
        </w:r>
      </w:hyperlink>
      <w:r w:rsidR="004D40B4" w:rsidRPr="004D40B4">
        <w:rPr>
          <w:sz w:val="26"/>
          <w:szCs w:val="26"/>
        </w:rPr>
        <w:t>5</w:t>
      </w:r>
    </w:p>
    <w:p w:rsidR="00FE7446" w:rsidRPr="007269B5" w:rsidRDefault="00A06D61" w:rsidP="00AD30B2">
      <w:pPr>
        <w:pStyle w:val="11"/>
        <w:tabs>
          <w:tab w:val="left" w:pos="660"/>
        </w:tabs>
        <w:spacing w:line="276" w:lineRule="auto"/>
        <w:rPr>
          <w:sz w:val="26"/>
          <w:szCs w:val="26"/>
        </w:rPr>
      </w:pPr>
      <w:hyperlink w:anchor="_Toc341386620" w:history="1">
        <w:r w:rsidR="00FE7446" w:rsidRPr="007269B5">
          <w:rPr>
            <w:rStyle w:val="a3"/>
            <w:sz w:val="26"/>
            <w:szCs w:val="26"/>
          </w:rPr>
          <w:t>2.3.</w:t>
        </w:r>
        <w:r w:rsidR="00FE7446" w:rsidRPr="007269B5">
          <w:rPr>
            <w:sz w:val="26"/>
            <w:szCs w:val="26"/>
          </w:rPr>
          <w:tab/>
        </w:r>
        <w:r w:rsidR="00FE7446" w:rsidRPr="007269B5">
          <w:rPr>
            <w:rStyle w:val="a3"/>
            <w:sz w:val="26"/>
            <w:szCs w:val="26"/>
          </w:rPr>
          <w:t>Инновационная деятельность ДОУ</w:t>
        </w:r>
        <w:r w:rsidR="00FE7446" w:rsidRPr="007269B5">
          <w:rPr>
            <w:webHidden/>
            <w:sz w:val="26"/>
            <w:szCs w:val="26"/>
          </w:rPr>
          <w:tab/>
        </w:r>
        <w:r w:rsidR="00FE7446">
          <w:rPr>
            <w:webHidden/>
            <w:sz w:val="26"/>
            <w:szCs w:val="26"/>
          </w:rPr>
          <w:t>3</w:t>
        </w:r>
      </w:hyperlink>
      <w:r w:rsidR="004D40B4" w:rsidRPr="004D40B4">
        <w:rPr>
          <w:sz w:val="26"/>
          <w:szCs w:val="26"/>
        </w:rPr>
        <w:t>7</w:t>
      </w:r>
    </w:p>
    <w:p w:rsidR="00FE7446" w:rsidRPr="007269B5" w:rsidRDefault="00A06D61" w:rsidP="00AD30B2">
      <w:pPr>
        <w:pStyle w:val="11"/>
        <w:tabs>
          <w:tab w:val="left" w:pos="660"/>
        </w:tabs>
        <w:spacing w:line="276" w:lineRule="auto"/>
        <w:rPr>
          <w:sz w:val="26"/>
          <w:szCs w:val="26"/>
        </w:rPr>
      </w:pPr>
      <w:hyperlink w:anchor="_Toc341386620" w:history="1">
        <w:r w:rsidR="00FE7446" w:rsidRPr="007269B5">
          <w:rPr>
            <w:rStyle w:val="a3"/>
            <w:sz w:val="26"/>
            <w:szCs w:val="26"/>
          </w:rPr>
          <w:t>2.4.</w:t>
        </w:r>
        <w:r w:rsidR="00FE7446" w:rsidRPr="007269B5">
          <w:rPr>
            <w:sz w:val="26"/>
            <w:szCs w:val="26"/>
          </w:rPr>
          <w:tab/>
        </w:r>
        <w:r w:rsidR="00FE7446" w:rsidRPr="007269B5">
          <w:rPr>
            <w:rStyle w:val="a3"/>
            <w:sz w:val="26"/>
            <w:szCs w:val="26"/>
          </w:rPr>
          <w:t>Смотры, конкурсы, выставки</w:t>
        </w:r>
        <w:r w:rsidR="00FE7446" w:rsidRPr="007269B5">
          <w:rPr>
            <w:webHidden/>
            <w:sz w:val="26"/>
            <w:szCs w:val="26"/>
          </w:rPr>
          <w:tab/>
        </w:r>
        <w:r w:rsidR="00FE7446">
          <w:rPr>
            <w:webHidden/>
            <w:sz w:val="26"/>
            <w:szCs w:val="26"/>
          </w:rPr>
          <w:t>3</w:t>
        </w:r>
      </w:hyperlink>
      <w:r w:rsidR="004D40B4" w:rsidRPr="004D40B4">
        <w:rPr>
          <w:sz w:val="26"/>
          <w:szCs w:val="26"/>
        </w:rPr>
        <w:t>8</w:t>
      </w:r>
    </w:p>
    <w:p w:rsidR="00FE7446" w:rsidRDefault="00A06D61" w:rsidP="00AD30B2">
      <w:pPr>
        <w:pStyle w:val="11"/>
        <w:tabs>
          <w:tab w:val="left" w:pos="660"/>
        </w:tabs>
        <w:spacing w:line="276" w:lineRule="auto"/>
        <w:rPr>
          <w:sz w:val="26"/>
          <w:szCs w:val="26"/>
        </w:rPr>
      </w:pPr>
      <w:hyperlink w:anchor="_Toc341386621" w:history="1">
        <w:r w:rsidR="00FE7446" w:rsidRPr="007269B5">
          <w:rPr>
            <w:rStyle w:val="a3"/>
            <w:sz w:val="26"/>
            <w:szCs w:val="26"/>
          </w:rPr>
          <w:t>2.5.</w:t>
        </w:r>
        <w:r w:rsidR="00FE7446" w:rsidRPr="007269B5">
          <w:rPr>
            <w:sz w:val="26"/>
            <w:szCs w:val="26"/>
          </w:rPr>
          <w:tab/>
        </w:r>
        <w:r w:rsidR="00FE7446" w:rsidRPr="007269B5">
          <w:rPr>
            <w:rStyle w:val="a3"/>
            <w:sz w:val="26"/>
            <w:szCs w:val="26"/>
          </w:rPr>
          <w:t>Открытые просмотры педагогической деятельности</w:t>
        </w:r>
        <w:r w:rsidR="00FE7446" w:rsidRPr="007269B5">
          <w:rPr>
            <w:webHidden/>
            <w:sz w:val="26"/>
            <w:szCs w:val="26"/>
          </w:rPr>
          <w:tab/>
        </w:r>
      </w:hyperlink>
      <w:r w:rsidR="00FE7446">
        <w:rPr>
          <w:sz w:val="26"/>
          <w:szCs w:val="26"/>
        </w:rPr>
        <w:t>3</w:t>
      </w:r>
      <w:r w:rsidR="004D40B4">
        <w:rPr>
          <w:sz w:val="26"/>
          <w:szCs w:val="26"/>
        </w:rPr>
        <w:t>9</w:t>
      </w:r>
    </w:p>
    <w:p w:rsidR="00027191" w:rsidRPr="00027191" w:rsidRDefault="00027191" w:rsidP="00027191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2.6. Организация развивающего образовательного пространства МБДОУ………...40</w:t>
      </w:r>
    </w:p>
    <w:p w:rsidR="00FE7446" w:rsidRPr="007269B5" w:rsidRDefault="00A06D61" w:rsidP="00AD30B2">
      <w:pPr>
        <w:pStyle w:val="11"/>
        <w:tabs>
          <w:tab w:val="left" w:pos="660"/>
        </w:tabs>
        <w:spacing w:line="276" w:lineRule="auto"/>
        <w:rPr>
          <w:sz w:val="26"/>
          <w:szCs w:val="26"/>
        </w:rPr>
      </w:pPr>
      <w:hyperlink w:anchor="_Toc341386622" w:history="1">
        <w:r w:rsidR="00FE7446" w:rsidRPr="007269B5">
          <w:rPr>
            <w:rStyle w:val="a3"/>
            <w:sz w:val="26"/>
            <w:szCs w:val="26"/>
          </w:rPr>
          <w:t>2.</w:t>
        </w:r>
        <w:r w:rsidR="004D40B4">
          <w:rPr>
            <w:rStyle w:val="a3"/>
            <w:sz w:val="26"/>
            <w:szCs w:val="26"/>
          </w:rPr>
          <w:t>7</w:t>
        </w:r>
        <w:r w:rsidR="00FE7446" w:rsidRPr="007269B5">
          <w:rPr>
            <w:rStyle w:val="a3"/>
            <w:sz w:val="26"/>
            <w:szCs w:val="26"/>
          </w:rPr>
          <w:t>.</w:t>
        </w:r>
        <w:r w:rsidR="00FE7446" w:rsidRPr="007269B5">
          <w:rPr>
            <w:sz w:val="26"/>
            <w:szCs w:val="26"/>
          </w:rPr>
          <w:tab/>
        </w:r>
        <w:r w:rsidR="00FE7446" w:rsidRPr="007269B5">
          <w:rPr>
            <w:rStyle w:val="a3"/>
            <w:sz w:val="26"/>
            <w:szCs w:val="26"/>
          </w:rPr>
          <w:t>План работы с родителями</w:t>
        </w:r>
        <w:r w:rsidR="00FE7446" w:rsidRPr="007269B5">
          <w:rPr>
            <w:webHidden/>
            <w:sz w:val="26"/>
            <w:szCs w:val="26"/>
          </w:rPr>
          <w:tab/>
        </w:r>
      </w:hyperlink>
      <w:r w:rsidR="004C61F4" w:rsidRPr="004C61F4">
        <w:rPr>
          <w:sz w:val="26"/>
          <w:szCs w:val="26"/>
        </w:rPr>
        <w:t>43</w:t>
      </w:r>
    </w:p>
    <w:p w:rsidR="00FE7446" w:rsidRPr="007269B5" w:rsidRDefault="00A06D61" w:rsidP="00AD30B2">
      <w:pPr>
        <w:pStyle w:val="11"/>
        <w:tabs>
          <w:tab w:val="left" w:pos="660"/>
        </w:tabs>
        <w:spacing w:line="276" w:lineRule="auto"/>
        <w:rPr>
          <w:sz w:val="26"/>
          <w:szCs w:val="26"/>
        </w:rPr>
      </w:pPr>
      <w:hyperlink w:anchor="_Toc341386623" w:history="1">
        <w:r w:rsidR="00FE7446" w:rsidRPr="007269B5">
          <w:rPr>
            <w:rStyle w:val="a3"/>
            <w:sz w:val="26"/>
            <w:szCs w:val="26"/>
          </w:rPr>
          <w:t>2.</w:t>
        </w:r>
        <w:r w:rsidR="004D40B4">
          <w:rPr>
            <w:rStyle w:val="a3"/>
            <w:sz w:val="26"/>
            <w:szCs w:val="26"/>
          </w:rPr>
          <w:t>8</w:t>
        </w:r>
        <w:r w:rsidR="00FE7446" w:rsidRPr="007269B5">
          <w:rPr>
            <w:rStyle w:val="a3"/>
            <w:sz w:val="26"/>
            <w:szCs w:val="26"/>
          </w:rPr>
          <w:t>.</w:t>
        </w:r>
        <w:r w:rsidR="00FE7446" w:rsidRPr="007269B5">
          <w:rPr>
            <w:sz w:val="26"/>
            <w:szCs w:val="26"/>
          </w:rPr>
          <w:tab/>
        </w:r>
        <w:r w:rsidR="00FE7446" w:rsidRPr="007269B5">
          <w:rPr>
            <w:rStyle w:val="a3"/>
            <w:sz w:val="26"/>
            <w:szCs w:val="26"/>
          </w:rPr>
          <w:t>План работы родительского комитета на 201</w:t>
        </w:r>
        <w:r w:rsidR="00AC733E">
          <w:rPr>
            <w:rStyle w:val="a3"/>
            <w:sz w:val="26"/>
            <w:szCs w:val="26"/>
          </w:rPr>
          <w:t>9 -2020</w:t>
        </w:r>
        <w:r w:rsidR="00FE7446" w:rsidRPr="007269B5">
          <w:rPr>
            <w:rStyle w:val="a3"/>
            <w:sz w:val="26"/>
            <w:szCs w:val="26"/>
          </w:rPr>
          <w:t xml:space="preserve"> учебный год</w:t>
        </w:r>
        <w:r w:rsidR="00FE7446" w:rsidRPr="007269B5">
          <w:rPr>
            <w:webHidden/>
            <w:sz w:val="26"/>
            <w:szCs w:val="26"/>
          </w:rPr>
          <w:tab/>
        </w:r>
      </w:hyperlink>
      <w:r w:rsidR="00DF4521" w:rsidRPr="00DF4521">
        <w:rPr>
          <w:sz w:val="26"/>
          <w:szCs w:val="26"/>
        </w:rPr>
        <w:t>4</w:t>
      </w:r>
      <w:r w:rsidR="004C61F4">
        <w:rPr>
          <w:sz w:val="26"/>
          <w:szCs w:val="26"/>
        </w:rPr>
        <w:t>6</w:t>
      </w:r>
    </w:p>
    <w:p w:rsidR="00FE7446" w:rsidRPr="007269B5" w:rsidRDefault="00A06D61" w:rsidP="00AD30B2">
      <w:pPr>
        <w:pStyle w:val="11"/>
        <w:tabs>
          <w:tab w:val="left" w:pos="660"/>
        </w:tabs>
        <w:spacing w:line="276" w:lineRule="auto"/>
        <w:rPr>
          <w:sz w:val="26"/>
          <w:szCs w:val="26"/>
        </w:rPr>
      </w:pPr>
      <w:hyperlink w:anchor="_Toc341386624" w:history="1">
        <w:r w:rsidR="00FE7446" w:rsidRPr="007269B5">
          <w:rPr>
            <w:rStyle w:val="a3"/>
            <w:sz w:val="26"/>
            <w:szCs w:val="26"/>
          </w:rPr>
          <w:t>2.</w:t>
        </w:r>
        <w:r w:rsidR="004D40B4">
          <w:rPr>
            <w:rStyle w:val="a3"/>
            <w:sz w:val="26"/>
            <w:szCs w:val="26"/>
          </w:rPr>
          <w:t>9</w:t>
        </w:r>
        <w:r w:rsidR="00FE7446" w:rsidRPr="007269B5">
          <w:rPr>
            <w:rStyle w:val="a3"/>
            <w:sz w:val="26"/>
            <w:szCs w:val="26"/>
          </w:rPr>
          <w:t>.</w:t>
        </w:r>
        <w:r w:rsidR="00FE7446" w:rsidRPr="007269B5">
          <w:rPr>
            <w:sz w:val="26"/>
            <w:szCs w:val="26"/>
          </w:rPr>
          <w:tab/>
        </w:r>
        <w:r w:rsidR="00FE7446" w:rsidRPr="007269B5">
          <w:rPr>
            <w:rStyle w:val="a3"/>
            <w:sz w:val="26"/>
            <w:szCs w:val="26"/>
          </w:rPr>
          <w:t>План совместной работы детского сада и школы по вопросам преемственности на 201</w:t>
        </w:r>
        <w:r w:rsidR="00AC733E">
          <w:rPr>
            <w:rStyle w:val="a3"/>
            <w:sz w:val="26"/>
            <w:szCs w:val="26"/>
          </w:rPr>
          <w:t>9 – 2020</w:t>
        </w:r>
        <w:r w:rsidR="00FE7446" w:rsidRPr="007269B5">
          <w:rPr>
            <w:rStyle w:val="a3"/>
            <w:sz w:val="26"/>
            <w:szCs w:val="26"/>
          </w:rPr>
          <w:t xml:space="preserve"> учебный год</w:t>
        </w:r>
        <w:r w:rsidR="00FE7446" w:rsidRPr="007269B5">
          <w:rPr>
            <w:webHidden/>
            <w:sz w:val="26"/>
            <w:szCs w:val="26"/>
          </w:rPr>
          <w:tab/>
        </w:r>
      </w:hyperlink>
      <w:r w:rsidR="00FE7446" w:rsidRPr="007269B5">
        <w:rPr>
          <w:sz w:val="26"/>
          <w:szCs w:val="26"/>
        </w:rPr>
        <w:t>4</w:t>
      </w:r>
      <w:r w:rsidR="004C61F4">
        <w:rPr>
          <w:sz w:val="26"/>
          <w:szCs w:val="26"/>
        </w:rPr>
        <w:t>9</w:t>
      </w:r>
    </w:p>
    <w:p w:rsidR="00FE7446" w:rsidRPr="007269B5" w:rsidRDefault="00A06D61" w:rsidP="00AD30B2">
      <w:pPr>
        <w:pStyle w:val="11"/>
        <w:tabs>
          <w:tab w:val="left" w:pos="660"/>
        </w:tabs>
        <w:spacing w:line="276" w:lineRule="auto"/>
        <w:rPr>
          <w:sz w:val="26"/>
          <w:szCs w:val="26"/>
        </w:rPr>
      </w:pPr>
      <w:hyperlink w:anchor="_Toc341386625" w:history="1">
        <w:r w:rsidR="00FE7446" w:rsidRPr="007269B5">
          <w:rPr>
            <w:rStyle w:val="a3"/>
            <w:sz w:val="26"/>
            <w:szCs w:val="26"/>
          </w:rPr>
          <w:t>2.</w:t>
        </w:r>
        <w:r w:rsidR="004D40B4">
          <w:rPr>
            <w:rStyle w:val="a3"/>
            <w:sz w:val="26"/>
            <w:szCs w:val="26"/>
          </w:rPr>
          <w:t>10</w:t>
        </w:r>
        <w:r w:rsidR="00FE7446" w:rsidRPr="007269B5">
          <w:rPr>
            <w:rStyle w:val="a3"/>
            <w:sz w:val="26"/>
            <w:szCs w:val="26"/>
          </w:rPr>
          <w:t>.</w:t>
        </w:r>
        <w:r w:rsidR="00FE7446" w:rsidRPr="007269B5">
          <w:rPr>
            <w:sz w:val="26"/>
            <w:szCs w:val="26"/>
          </w:rPr>
          <w:tab/>
        </w:r>
        <w:r w:rsidR="00FE7446" w:rsidRPr="007269B5">
          <w:rPr>
            <w:rStyle w:val="a3"/>
            <w:sz w:val="26"/>
            <w:szCs w:val="26"/>
          </w:rPr>
          <w:t>План работы по ознакомлению детей с ПДД</w:t>
        </w:r>
        <w:r w:rsidR="00FE7446" w:rsidRPr="007269B5">
          <w:rPr>
            <w:rStyle w:val="a3"/>
            <w:sz w:val="26"/>
            <w:szCs w:val="26"/>
            <w:lang w:val="en-US"/>
          </w:rPr>
          <w:t>..</w:t>
        </w:r>
        <w:r w:rsidR="00FE7446" w:rsidRPr="007269B5">
          <w:rPr>
            <w:webHidden/>
            <w:sz w:val="26"/>
            <w:szCs w:val="26"/>
          </w:rPr>
          <w:tab/>
        </w:r>
      </w:hyperlink>
      <w:r w:rsidR="004C61F4" w:rsidRPr="004C61F4">
        <w:rPr>
          <w:sz w:val="26"/>
          <w:szCs w:val="26"/>
        </w:rPr>
        <w:t>51</w:t>
      </w:r>
    </w:p>
    <w:p w:rsidR="00FE7446" w:rsidRPr="007269B5" w:rsidRDefault="00A06D61" w:rsidP="00AD30B2">
      <w:pPr>
        <w:pStyle w:val="11"/>
        <w:tabs>
          <w:tab w:val="left" w:pos="660"/>
        </w:tabs>
        <w:spacing w:line="276" w:lineRule="auto"/>
        <w:rPr>
          <w:sz w:val="26"/>
          <w:szCs w:val="26"/>
        </w:rPr>
      </w:pPr>
      <w:hyperlink w:anchor="_Toc341386626" w:history="1">
        <w:r w:rsidR="00FE7446" w:rsidRPr="007269B5">
          <w:rPr>
            <w:rStyle w:val="a3"/>
            <w:sz w:val="26"/>
            <w:szCs w:val="26"/>
          </w:rPr>
          <w:t>2.1</w:t>
        </w:r>
        <w:r w:rsidR="004D40B4">
          <w:rPr>
            <w:rStyle w:val="a3"/>
            <w:sz w:val="26"/>
            <w:szCs w:val="26"/>
          </w:rPr>
          <w:t>1.</w:t>
        </w:r>
        <w:r w:rsidR="00FE7446" w:rsidRPr="007269B5">
          <w:rPr>
            <w:sz w:val="26"/>
            <w:szCs w:val="26"/>
          </w:rPr>
          <w:tab/>
        </w:r>
        <w:r w:rsidR="00FE7446" w:rsidRPr="007269B5">
          <w:rPr>
            <w:rStyle w:val="a3"/>
            <w:sz w:val="26"/>
            <w:szCs w:val="26"/>
          </w:rPr>
          <w:t>План работы детского сада по противопожарной безопасности</w:t>
        </w:r>
        <w:r w:rsidR="00FE7446" w:rsidRPr="007269B5">
          <w:rPr>
            <w:webHidden/>
            <w:sz w:val="26"/>
            <w:szCs w:val="26"/>
          </w:rPr>
          <w:tab/>
        </w:r>
      </w:hyperlink>
      <w:r w:rsidR="004C61F4" w:rsidRPr="004C61F4">
        <w:rPr>
          <w:sz w:val="26"/>
          <w:szCs w:val="26"/>
        </w:rPr>
        <w:t>53</w:t>
      </w:r>
    </w:p>
    <w:p w:rsidR="00FE7446" w:rsidRPr="007269B5" w:rsidRDefault="00A06D61" w:rsidP="00AD30B2">
      <w:pPr>
        <w:pStyle w:val="11"/>
        <w:spacing w:line="276" w:lineRule="auto"/>
        <w:rPr>
          <w:sz w:val="26"/>
          <w:szCs w:val="26"/>
        </w:rPr>
      </w:pPr>
      <w:hyperlink w:anchor="_Toc341386627" w:history="1">
        <w:r w:rsidR="00FE7446" w:rsidRPr="007269B5">
          <w:rPr>
            <w:rStyle w:val="a3"/>
            <w:sz w:val="26"/>
            <w:szCs w:val="26"/>
          </w:rPr>
          <w:t>Раздел 3. Организация работы с кадрами</w:t>
        </w:r>
        <w:r w:rsidR="00FE7446" w:rsidRPr="007269B5">
          <w:rPr>
            <w:webHidden/>
            <w:sz w:val="26"/>
            <w:szCs w:val="26"/>
          </w:rPr>
          <w:tab/>
        </w:r>
      </w:hyperlink>
      <w:r w:rsidR="004C61F4" w:rsidRPr="004C61F4">
        <w:rPr>
          <w:sz w:val="26"/>
          <w:szCs w:val="26"/>
        </w:rPr>
        <w:t>54</w:t>
      </w:r>
    </w:p>
    <w:p w:rsidR="00FE7446" w:rsidRPr="007269B5" w:rsidRDefault="00A06D61" w:rsidP="00AD30B2">
      <w:pPr>
        <w:pStyle w:val="11"/>
        <w:tabs>
          <w:tab w:val="left" w:pos="660"/>
        </w:tabs>
        <w:spacing w:line="276" w:lineRule="auto"/>
        <w:rPr>
          <w:sz w:val="26"/>
          <w:szCs w:val="26"/>
        </w:rPr>
      </w:pPr>
      <w:hyperlink w:anchor="_Toc341386628" w:history="1">
        <w:r w:rsidR="00FE7446" w:rsidRPr="007269B5">
          <w:rPr>
            <w:rStyle w:val="a3"/>
            <w:sz w:val="26"/>
            <w:szCs w:val="26"/>
          </w:rPr>
          <w:t>3.1.</w:t>
        </w:r>
        <w:r w:rsidR="00FE7446" w:rsidRPr="007269B5">
          <w:rPr>
            <w:sz w:val="26"/>
            <w:szCs w:val="26"/>
          </w:rPr>
          <w:tab/>
        </w:r>
        <w:r w:rsidR="00FE7446" w:rsidRPr="007269B5">
          <w:rPr>
            <w:rStyle w:val="a3"/>
            <w:sz w:val="26"/>
            <w:szCs w:val="26"/>
          </w:rPr>
          <w:t>Собрания общего трудового коллектива</w:t>
        </w:r>
        <w:r w:rsidR="00FE7446" w:rsidRPr="007269B5">
          <w:rPr>
            <w:webHidden/>
            <w:sz w:val="26"/>
            <w:szCs w:val="26"/>
          </w:rPr>
          <w:tab/>
        </w:r>
      </w:hyperlink>
      <w:r w:rsidR="004C61F4" w:rsidRPr="004C61F4">
        <w:rPr>
          <w:sz w:val="26"/>
          <w:szCs w:val="26"/>
        </w:rPr>
        <w:t>54</w:t>
      </w:r>
    </w:p>
    <w:p w:rsidR="00FE7446" w:rsidRPr="007269B5" w:rsidRDefault="00A06D61" w:rsidP="00AD30B2">
      <w:pPr>
        <w:pStyle w:val="11"/>
        <w:tabs>
          <w:tab w:val="left" w:pos="660"/>
        </w:tabs>
        <w:spacing w:line="276" w:lineRule="auto"/>
        <w:rPr>
          <w:sz w:val="26"/>
          <w:szCs w:val="26"/>
        </w:rPr>
      </w:pPr>
      <w:hyperlink w:anchor="_Toc341386629" w:history="1">
        <w:r w:rsidR="00FE7446" w:rsidRPr="007269B5">
          <w:rPr>
            <w:rStyle w:val="a3"/>
            <w:sz w:val="26"/>
            <w:szCs w:val="26"/>
          </w:rPr>
          <w:t>3.2.</w:t>
        </w:r>
        <w:r w:rsidR="00FE7446" w:rsidRPr="007269B5">
          <w:rPr>
            <w:sz w:val="26"/>
            <w:szCs w:val="26"/>
          </w:rPr>
          <w:tab/>
        </w:r>
        <w:r w:rsidR="00FE7446" w:rsidRPr="007269B5">
          <w:rPr>
            <w:rStyle w:val="a3"/>
            <w:sz w:val="26"/>
            <w:szCs w:val="26"/>
          </w:rPr>
          <w:t>График контроля за работой воспитателей</w:t>
        </w:r>
        <w:r w:rsidR="00FE7446" w:rsidRPr="007269B5">
          <w:rPr>
            <w:webHidden/>
            <w:sz w:val="26"/>
            <w:szCs w:val="26"/>
          </w:rPr>
          <w:tab/>
        </w:r>
      </w:hyperlink>
      <w:r w:rsidR="004C61F4" w:rsidRPr="004C61F4">
        <w:rPr>
          <w:sz w:val="26"/>
          <w:szCs w:val="26"/>
        </w:rPr>
        <w:t>55</w:t>
      </w:r>
    </w:p>
    <w:p w:rsidR="00FE7446" w:rsidRPr="007269B5" w:rsidRDefault="00A06D61" w:rsidP="00AD30B2">
      <w:pPr>
        <w:pStyle w:val="11"/>
        <w:tabs>
          <w:tab w:val="left" w:pos="660"/>
        </w:tabs>
        <w:spacing w:line="276" w:lineRule="auto"/>
        <w:rPr>
          <w:sz w:val="26"/>
          <w:szCs w:val="26"/>
        </w:rPr>
      </w:pPr>
      <w:hyperlink w:anchor="_Toc341386630" w:history="1"/>
      <w:hyperlink w:anchor="_Toc341386631" w:history="1">
        <w:r w:rsidR="00FE7446">
          <w:rPr>
            <w:rStyle w:val="a3"/>
            <w:sz w:val="26"/>
            <w:szCs w:val="26"/>
          </w:rPr>
          <w:t>3.3</w:t>
        </w:r>
        <w:r w:rsidR="00FE7446" w:rsidRPr="007269B5">
          <w:rPr>
            <w:rStyle w:val="a3"/>
            <w:sz w:val="26"/>
            <w:szCs w:val="26"/>
          </w:rPr>
          <w:t>.</w:t>
        </w:r>
        <w:r w:rsidR="00FE7446" w:rsidRPr="007269B5">
          <w:rPr>
            <w:sz w:val="26"/>
            <w:szCs w:val="26"/>
          </w:rPr>
          <w:tab/>
        </w:r>
        <w:r w:rsidR="00FE7446" w:rsidRPr="007269B5">
          <w:rPr>
            <w:rStyle w:val="a3"/>
            <w:sz w:val="26"/>
            <w:szCs w:val="26"/>
          </w:rPr>
          <w:t>План мероприятий по внешнему благоустройству и соблюдению правил, уста</w:t>
        </w:r>
        <w:r w:rsidR="00DF4521">
          <w:rPr>
            <w:rStyle w:val="a3"/>
            <w:sz w:val="26"/>
            <w:szCs w:val="26"/>
          </w:rPr>
          <w:t>новленных экологической полицией</w:t>
        </w:r>
        <w:r w:rsidR="00FE7446" w:rsidRPr="007269B5">
          <w:rPr>
            <w:webHidden/>
            <w:sz w:val="26"/>
            <w:szCs w:val="26"/>
          </w:rPr>
          <w:tab/>
        </w:r>
      </w:hyperlink>
      <w:r w:rsidR="004C61F4" w:rsidRPr="004C61F4">
        <w:rPr>
          <w:sz w:val="26"/>
          <w:szCs w:val="26"/>
        </w:rPr>
        <w:t>56</w:t>
      </w:r>
    </w:p>
    <w:p w:rsidR="00FE7446" w:rsidRPr="007269B5" w:rsidRDefault="00A06D61" w:rsidP="00AD30B2">
      <w:pPr>
        <w:pStyle w:val="11"/>
        <w:spacing w:line="276" w:lineRule="auto"/>
        <w:rPr>
          <w:sz w:val="26"/>
          <w:szCs w:val="26"/>
        </w:rPr>
      </w:pPr>
      <w:hyperlink w:anchor="_Toc341386632" w:history="1">
        <w:r w:rsidR="00FE7446" w:rsidRPr="007269B5">
          <w:rPr>
            <w:rStyle w:val="a3"/>
            <w:sz w:val="26"/>
            <w:szCs w:val="26"/>
          </w:rPr>
          <w:t>Приложения</w:t>
        </w:r>
        <w:r w:rsidR="00FE7446" w:rsidRPr="007269B5">
          <w:rPr>
            <w:webHidden/>
            <w:sz w:val="26"/>
            <w:szCs w:val="26"/>
          </w:rPr>
          <w:tab/>
        </w:r>
      </w:hyperlink>
      <w:r w:rsidR="00FE7446" w:rsidRPr="007269B5">
        <w:rPr>
          <w:sz w:val="26"/>
          <w:szCs w:val="26"/>
        </w:rPr>
        <w:t>5</w:t>
      </w:r>
      <w:r w:rsidR="004C61F4">
        <w:rPr>
          <w:sz w:val="26"/>
          <w:szCs w:val="26"/>
        </w:rPr>
        <w:t>8</w:t>
      </w:r>
    </w:p>
    <w:p w:rsidR="00FE7446" w:rsidRPr="007269B5" w:rsidRDefault="00A06D61" w:rsidP="00AD30B2">
      <w:pPr>
        <w:pStyle w:val="11"/>
        <w:tabs>
          <w:tab w:val="left" w:pos="440"/>
        </w:tabs>
        <w:spacing w:line="276" w:lineRule="auto"/>
        <w:rPr>
          <w:sz w:val="26"/>
          <w:szCs w:val="26"/>
        </w:rPr>
      </w:pPr>
      <w:hyperlink w:anchor="_Toc341386633" w:history="1">
        <w:r w:rsidR="00FE7446" w:rsidRPr="007269B5">
          <w:rPr>
            <w:rStyle w:val="a3"/>
            <w:sz w:val="26"/>
            <w:szCs w:val="26"/>
          </w:rPr>
          <w:t>1.</w:t>
        </w:r>
        <w:r w:rsidR="00FE7446" w:rsidRPr="007269B5">
          <w:rPr>
            <w:sz w:val="26"/>
            <w:szCs w:val="26"/>
          </w:rPr>
          <w:tab/>
        </w:r>
        <w:r w:rsidR="00D518B2">
          <w:rPr>
            <w:rStyle w:val="a3"/>
            <w:sz w:val="26"/>
            <w:szCs w:val="26"/>
          </w:rPr>
          <w:t>Организация медицинского сопровождения развития воспитанников, охраны их жизни и здоровья, обеспечение безопасности</w:t>
        </w:r>
        <w:r w:rsidR="00FE7446" w:rsidRPr="007269B5">
          <w:rPr>
            <w:webHidden/>
            <w:sz w:val="26"/>
            <w:szCs w:val="26"/>
          </w:rPr>
          <w:tab/>
        </w:r>
      </w:hyperlink>
      <w:r w:rsidR="00FE7446">
        <w:rPr>
          <w:sz w:val="26"/>
          <w:szCs w:val="26"/>
        </w:rPr>
        <w:t>5</w:t>
      </w:r>
      <w:r w:rsidR="004C61F4">
        <w:rPr>
          <w:sz w:val="26"/>
          <w:szCs w:val="26"/>
        </w:rPr>
        <w:t>8</w:t>
      </w:r>
    </w:p>
    <w:p w:rsidR="00FE7446" w:rsidRPr="007269B5" w:rsidRDefault="00A06D61" w:rsidP="00AD30B2">
      <w:pPr>
        <w:pStyle w:val="11"/>
        <w:tabs>
          <w:tab w:val="left" w:pos="440"/>
        </w:tabs>
        <w:spacing w:line="276" w:lineRule="auto"/>
        <w:rPr>
          <w:sz w:val="26"/>
          <w:szCs w:val="26"/>
        </w:rPr>
      </w:pPr>
      <w:hyperlink w:anchor="_Toc341386634" w:history="1">
        <w:r w:rsidR="00FE7446" w:rsidRPr="007269B5">
          <w:rPr>
            <w:rStyle w:val="a3"/>
            <w:sz w:val="26"/>
            <w:szCs w:val="26"/>
          </w:rPr>
          <w:t>2.</w:t>
        </w:r>
        <w:r w:rsidR="00FE7446" w:rsidRPr="007269B5">
          <w:rPr>
            <w:sz w:val="26"/>
            <w:szCs w:val="26"/>
          </w:rPr>
          <w:tab/>
        </w:r>
        <w:r w:rsidR="00D518B2">
          <w:rPr>
            <w:rStyle w:val="a3"/>
            <w:sz w:val="26"/>
            <w:szCs w:val="26"/>
          </w:rPr>
          <w:t>Система организации физкультурно – оздоровительной работы</w:t>
        </w:r>
        <w:r w:rsidR="00FE7446" w:rsidRPr="007269B5">
          <w:rPr>
            <w:webHidden/>
            <w:sz w:val="26"/>
            <w:szCs w:val="26"/>
          </w:rPr>
          <w:tab/>
        </w:r>
      </w:hyperlink>
      <w:r w:rsidR="004C61F4" w:rsidRPr="004C61F4">
        <w:rPr>
          <w:sz w:val="26"/>
          <w:szCs w:val="26"/>
        </w:rPr>
        <w:t>61</w:t>
      </w:r>
    </w:p>
    <w:p w:rsidR="00FE7446" w:rsidRPr="007269B5" w:rsidRDefault="00A06D61" w:rsidP="00AD30B2">
      <w:pPr>
        <w:pStyle w:val="11"/>
        <w:tabs>
          <w:tab w:val="left" w:pos="440"/>
        </w:tabs>
        <w:spacing w:line="276" w:lineRule="auto"/>
        <w:rPr>
          <w:sz w:val="26"/>
          <w:szCs w:val="26"/>
        </w:rPr>
      </w:pPr>
      <w:hyperlink w:anchor="_Toc341386635" w:history="1">
        <w:r w:rsidR="00FE7446" w:rsidRPr="007269B5">
          <w:rPr>
            <w:rStyle w:val="a3"/>
            <w:sz w:val="26"/>
            <w:szCs w:val="26"/>
          </w:rPr>
          <w:t>3.</w:t>
        </w:r>
        <w:r w:rsidR="00FE7446" w:rsidRPr="007269B5">
          <w:rPr>
            <w:sz w:val="26"/>
            <w:szCs w:val="26"/>
          </w:rPr>
          <w:tab/>
        </w:r>
        <w:r w:rsidR="00D518B2">
          <w:rPr>
            <w:rStyle w:val="a3"/>
            <w:sz w:val="26"/>
            <w:szCs w:val="26"/>
          </w:rPr>
          <w:t>План работы медицинского персонала</w:t>
        </w:r>
        <w:r w:rsidR="00FE7446" w:rsidRPr="007269B5">
          <w:rPr>
            <w:webHidden/>
            <w:sz w:val="26"/>
            <w:szCs w:val="26"/>
          </w:rPr>
          <w:tab/>
        </w:r>
      </w:hyperlink>
      <w:r w:rsidR="004C61F4" w:rsidRPr="004C61F4">
        <w:rPr>
          <w:sz w:val="26"/>
          <w:szCs w:val="26"/>
        </w:rPr>
        <w:t>65</w:t>
      </w:r>
    </w:p>
    <w:p w:rsidR="00FE7446" w:rsidRDefault="00A06D61" w:rsidP="00AD30B2">
      <w:pPr>
        <w:tabs>
          <w:tab w:val="left" w:pos="1710"/>
        </w:tabs>
        <w:rPr>
          <w:b/>
          <w:bCs/>
          <w:sz w:val="26"/>
          <w:szCs w:val="26"/>
        </w:rPr>
      </w:pPr>
      <w:hyperlink w:anchor="_Toc341386636" w:history="1">
        <w:r w:rsidR="00FE7446" w:rsidRPr="007269B5">
          <w:rPr>
            <w:rStyle w:val="a3"/>
            <w:rFonts w:ascii="Times New Roman" w:hAnsi="Times New Roman"/>
            <w:sz w:val="26"/>
            <w:szCs w:val="26"/>
          </w:rPr>
          <w:t>4.</w:t>
        </w:r>
        <w:r w:rsidR="00FE7446" w:rsidRPr="007269B5">
          <w:rPr>
            <w:rFonts w:ascii="Times New Roman" w:hAnsi="Times New Roman" w:cs="Times New Roman"/>
            <w:sz w:val="26"/>
            <w:szCs w:val="26"/>
          </w:rPr>
          <w:t xml:space="preserve">    </w:t>
        </w:r>
        <w:r w:rsidR="00FE7446">
          <w:rPr>
            <w:rStyle w:val="a3"/>
            <w:rFonts w:ascii="Times New Roman" w:hAnsi="Times New Roman"/>
            <w:sz w:val="26"/>
            <w:szCs w:val="26"/>
          </w:rPr>
          <w:t>Пл</w:t>
        </w:r>
        <w:r w:rsidR="00D518B2">
          <w:rPr>
            <w:rStyle w:val="a3"/>
            <w:rFonts w:ascii="Times New Roman" w:hAnsi="Times New Roman"/>
            <w:sz w:val="26"/>
            <w:szCs w:val="26"/>
          </w:rPr>
          <w:t xml:space="preserve">ан мероприятий по выполнению закона РТ «О языках народов </w:t>
        </w:r>
        <w:r w:rsidR="00FD0339">
          <w:rPr>
            <w:rStyle w:val="a3"/>
            <w:rFonts w:ascii="Times New Roman" w:hAnsi="Times New Roman"/>
            <w:sz w:val="26"/>
            <w:szCs w:val="26"/>
          </w:rPr>
          <w:t xml:space="preserve"> </w:t>
        </w:r>
        <w:r w:rsidR="00D518B2">
          <w:rPr>
            <w:rStyle w:val="a3"/>
            <w:rFonts w:ascii="Times New Roman" w:hAnsi="Times New Roman"/>
            <w:sz w:val="26"/>
            <w:szCs w:val="26"/>
          </w:rPr>
          <w:t>РТ»……………………………………………………………………………………</w:t>
        </w:r>
        <w:r w:rsidR="00160F84">
          <w:rPr>
            <w:rStyle w:val="a3"/>
            <w:rFonts w:ascii="Times New Roman" w:hAnsi="Times New Roman"/>
            <w:sz w:val="26"/>
            <w:szCs w:val="26"/>
          </w:rPr>
          <w:t>.</w:t>
        </w:r>
        <w:r w:rsidR="004C61F4" w:rsidRPr="00911458">
          <w:rPr>
            <w:rStyle w:val="a3"/>
            <w:rFonts w:ascii="Times New Roman" w:hAnsi="Times New Roman"/>
            <w:color w:val="FF0000"/>
            <w:sz w:val="26"/>
            <w:szCs w:val="26"/>
          </w:rPr>
          <w:t>68</w:t>
        </w:r>
        <w:r w:rsidR="004C61F4" w:rsidRPr="00911458">
          <w:rPr>
            <w:rFonts w:ascii="Times New Roman" w:hAnsi="Times New Roman" w:cs="Times New Roman"/>
            <w:webHidden/>
            <w:color w:val="FF0000"/>
            <w:sz w:val="26"/>
            <w:szCs w:val="26"/>
          </w:rPr>
          <w:t xml:space="preserve"> </w:t>
        </w:r>
        <w:r w:rsidRPr="007269B5">
          <w:rPr>
            <w:rFonts w:ascii="Times New Roman" w:hAnsi="Times New Roman" w:cs="Times New Roman"/>
            <w:webHidden/>
            <w:sz w:val="26"/>
            <w:szCs w:val="26"/>
          </w:rPr>
          <w:fldChar w:fldCharType="begin"/>
        </w:r>
        <w:r w:rsidR="00FE7446" w:rsidRPr="007269B5">
          <w:rPr>
            <w:rFonts w:ascii="Times New Roman" w:hAnsi="Times New Roman" w:cs="Times New Roman"/>
            <w:webHidden/>
            <w:sz w:val="26"/>
            <w:szCs w:val="26"/>
          </w:rPr>
          <w:instrText xml:space="preserve"> PAGEREF _Toc341386636 \h </w:instrText>
        </w:r>
        <w:r w:rsidRPr="007269B5">
          <w:rPr>
            <w:rFonts w:ascii="Times New Roman" w:hAnsi="Times New Roman" w:cs="Times New Roman"/>
            <w:webHidden/>
            <w:sz w:val="26"/>
            <w:szCs w:val="26"/>
          </w:rPr>
        </w:r>
        <w:r w:rsidRPr="007269B5">
          <w:rPr>
            <w:rFonts w:ascii="Times New Roman" w:hAnsi="Times New Roman" w:cs="Times New Roman"/>
            <w:webHidden/>
            <w:sz w:val="26"/>
            <w:szCs w:val="26"/>
          </w:rPr>
          <w:fldChar w:fldCharType="separate"/>
        </w:r>
        <w:r w:rsidR="00FE7446" w:rsidRPr="007269B5">
          <w:rPr>
            <w:rFonts w:ascii="Times New Roman" w:hAnsi="Times New Roman" w:cs="Times New Roman"/>
            <w:webHidden/>
            <w:sz w:val="26"/>
            <w:szCs w:val="26"/>
          </w:rPr>
          <w:t>7</w:t>
        </w:r>
        <w:r w:rsidRPr="007269B5">
          <w:rPr>
            <w:rFonts w:ascii="Times New Roman" w:hAnsi="Times New Roman" w:cs="Times New Roman"/>
            <w:webHidden/>
            <w:sz w:val="26"/>
            <w:szCs w:val="26"/>
          </w:rPr>
          <w:fldChar w:fldCharType="end"/>
        </w:r>
      </w:hyperlink>
      <w:r w:rsidRPr="007269B5">
        <w:rPr>
          <w:b/>
          <w:bCs/>
          <w:sz w:val="26"/>
          <w:szCs w:val="26"/>
        </w:rPr>
        <w:fldChar w:fldCharType="end"/>
      </w:r>
    </w:p>
    <w:p w:rsidR="00FE7446" w:rsidRDefault="00FE7446" w:rsidP="00FD0339">
      <w:pPr>
        <w:tabs>
          <w:tab w:val="left" w:pos="1710"/>
        </w:tabs>
        <w:spacing w:after="0"/>
        <w:rPr>
          <w:rFonts w:ascii="Times New Roman" w:hAnsi="Times New Roman" w:cs="Times New Roman"/>
          <w:bCs/>
          <w:sz w:val="26"/>
          <w:szCs w:val="26"/>
        </w:rPr>
      </w:pPr>
      <w:r w:rsidRPr="007269B5">
        <w:rPr>
          <w:rFonts w:ascii="Times New Roman" w:hAnsi="Times New Roman" w:cs="Times New Roman"/>
          <w:bCs/>
          <w:sz w:val="26"/>
          <w:szCs w:val="26"/>
        </w:rPr>
        <w:t xml:space="preserve">5. </w:t>
      </w:r>
      <w:r w:rsidR="00D518B2">
        <w:rPr>
          <w:rFonts w:ascii="Times New Roman" w:hAnsi="Times New Roman" w:cs="Times New Roman"/>
          <w:bCs/>
          <w:sz w:val="26"/>
          <w:szCs w:val="26"/>
        </w:rPr>
        <w:t xml:space="preserve">  План мероп</w:t>
      </w:r>
      <w:r w:rsidR="004346EF">
        <w:rPr>
          <w:rFonts w:ascii="Times New Roman" w:hAnsi="Times New Roman" w:cs="Times New Roman"/>
          <w:bCs/>
          <w:sz w:val="26"/>
          <w:szCs w:val="26"/>
        </w:rPr>
        <w:t>риятий, посвященных Международному дню</w:t>
      </w:r>
      <w:r w:rsidR="00D518B2">
        <w:rPr>
          <w:rFonts w:ascii="Times New Roman" w:hAnsi="Times New Roman" w:cs="Times New Roman"/>
          <w:bCs/>
          <w:sz w:val="26"/>
          <w:szCs w:val="26"/>
        </w:rPr>
        <w:t xml:space="preserve"> родного</w:t>
      </w:r>
      <w:r w:rsidR="004346EF">
        <w:rPr>
          <w:rFonts w:ascii="Times New Roman" w:hAnsi="Times New Roman" w:cs="Times New Roman"/>
          <w:bCs/>
          <w:sz w:val="26"/>
          <w:szCs w:val="26"/>
        </w:rPr>
        <w:t xml:space="preserve"> языка……..73</w:t>
      </w:r>
    </w:p>
    <w:p w:rsidR="00FD0339" w:rsidRDefault="00FD0339" w:rsidP="00FD0339">
      <w:pPr>
        <w:tabs>
          <w:tab w:val="left" w:pos="1710"/>
        </w:tabs>
        <w:spacing w:after="0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6.   План  мероприятий, посвященных декаде инвалидов………………………</w:t>
      </w:r>
      <w:r w:rsidR="004C61F4">
        <w:rPr>
          <w:rFonts w:ascii="Times New Roman" w:hAnsi="Times New Roman" w:cs="Times New Roman"/>
          <w:bCs/>
          <w:sz w:val="26"/>
          <w:szCs w:val="26"/>
        </w:rPr>
        <w:t>…</w:t>
      </w:r>
      <w:r>
        <w:rPr>
          <w:rFonts w:ascii="Times New Roman" w:hAnsi="Times New Roman" w:cs="Times New Roman"/>
          <w:bCs/>
          <w:sz w:val="26"/>
          <w:szCs w:val="26"/>
        </w:rPr>
        <w:t>...</w:t>
      </w:r>
      <w:r w:rsidR="004C61F4">
        <w:rPr>
          <w:rFonts w:ascii="Times New Roman" w:hAnsi="Times New Roman" w:cs="Times New Roman"/>
          <w:bCs/>
          <w:sz w:val="26"/>
          <w:szCs w:val="26"/>
        </w:rPr>
        <w:t>75</w:t>
      </w:r>
    </w:p>
    <w:p w:rsidR="00FD0339" w:rsidRDefault="00AC733E" w:rsidP="00FD0339">
      <w:pPr>
        <w:tabs>
          <w:tab w:val="left" w:pos="1710"/>
        </w:tabs>
        <w:spacing w:after="0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7.   План развлечений на 2019 – 2020</w:t>
      </w:r>
      <w:r w:rsidR="00FD0339">
        <w:rPr>
          <w:rFonts w:ascii="Times New Roman" w:hAnsi="Times New Roman" w:cs="Times New Roman"/>
          <w:bCs/>
          <w:sz w:val="26"/>
          <w:szCs w:val="26"/>
        </w:rPr>
        <w:t xml:space="preserve"> учебный год………………………………….</w:t>
      </w:r>
      <w:r w:rsidR="00B13159">
        <w:rPr>
          <w:rFonts w:ascii="Times New Roman" w:hAnsi="Times New Roman" w:cs="Times New Roman"/>
          <w:bCs/>
          <w:sz w:val="26"/>
          <w:szCs w:val="26"/>
        </w:rPr>
        <w:t>.</w:t>
      </w:r>
      <w:r w:rsidR="004C61F4">
        <w:rPr>
          <w:rFonts w:ascii="Times New Roman" w:hAnsi="Times New Roman" w:cs="Times New Roman"/>
          <w:bCs/>
          <w:sz w:val="26"/>
          <w:szCs w:val="26"/>
        </w:rPr>
        <w:t>76</w:t>
      </w:r>
    </w:p>
    <w:p w:rsidR="00B13159" w:rsidRDefault="00B13159" w:rsidP="00FD0339">
      <w:pPr>
        <w:tabs>
          <w:tab w:val="left" w:pos="1710"/>
        </w:tabs>
        <w:spacing w:after="0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8. </w:t>
      </w:r>
      <w:r w:rsidR="00DC020D">
        <w:rPr>
          <w:rFonts w:ascii="Times New Roman" w:hAnsi="Times New Roman" w:cs="Times New Roman"/>
          <w:bCs/>
          <w:sz w:val="26"/>
          <w:szCs w:val="26"/>
        </w:rPr>
        <w:t xml:space="preserve">  План мероприятий, посвященных 100 – </w:t>
      </w:r>
      <w:proofErr w:type="spellStart"/>
      <w:r w:rsidR="00DC020D">
        <w:rPr>
          <w:rFonts w:ascii="Times New Roman" w:hAnsi="Times New Roman" w:cs="Times New Roman"/>
          <w:bCs/>
          <w:sz w:val="26"/>
          <w:szCs w:val="26"/>
        </w:rPr>
        <w:t>летию</w:t>
      </w:r>
      <w:proofErr w:type="spellEnd"/>
      <w:r w:rsidR="00DC020D">
        <w:rPr>
          <w:rFonts w:ascii="Times New Roman" w:hAnsi="Times New Roman" w:cs="Times New Roman"/>
          <w:bCs/>
          <w:sz w:val="26"/>
          <w:szCs w:val="26"/>
        </w:rPr>
        <w:t xml:space="preserve"> образования Татарской АССР…………………………………………………………………………………….78</w:t>
      </w:r>
    </w:p>
    <w:p w:rsidR="003D1D2D" w:rsidRDefault="003D1D2D" w:rsidP="00FD0339">
      <w:pPr>
        <w:tabs>
          <w:tab w:val="left" w:pos="1710"/>
        </w:tabs>
        <w:spacing w:after="0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9. План мероприятий, посвященных 75 – </w:t>
      </w:r>
      <w:proofErr w:type="spellStart"/>
      <w:r>
        <w:rPr>
          <w:rFonts w:ascii="Times New Roman" w:hAnsi="Times New Roman" w:cs="Times New Roman"/>
          <w:bCs/>
          <w:sz w:val="26"/>
          <w:szCs w:val="26"/>
        </w:rPr>
        <w:t>летию</w:t>
      </w:r>
      <w:proofErr w:type="spellEnd"/>
      <w:r>
        <w:rPr>
          <w:rFonts w:ascii="Times New Roman" w:hAnsi="Times New Roman" w:cs="Times New Roman"/>
          <w:bCs/>
          <w:sz w:val="26"/>
          <w:szCs w:val="26"/>
        </w:rPr>
        <w:t xml:space="preserve"> Победы в ВОВ……………………</w:t>
      </w:r>
      <w:r w:rsidR="00BF6EF4">
        <w:rPr>
          <w:rFonts w:ascii="Times New Roman" w:hAnsi="Times New Roman" w:cs="Times New Roman"/>
          <w:bCs/>
          <w:sz w:val="26"/>
          <w:szCs w:val="26"/>
        </w:rPr>
        <w:t>81</w:t>
      </w:r>
    </w:p>
    <w:p w:rsidR="000A79A6" w:rsidRPr="007269B5" w:rsidRDefault="000A79A6" w:rsidP="00AD30B2">
      <w:pPr>
        <w:tabs>
          <w:tab w:val="left" w:pos="1710"/>
        </w:tabs>
        <w:rPr>
          <w:rFonts w:ascii="Times New Roman" w:hAnsi="Times New Roman" w:cs="Times New Roman"/>
          <w:bCs/>
          <w:sz w:val="26"/>
          <w:szCs w:val="26"/>
        </w:rPr>
      </w:pPr>
    </w:p>
    <w:p w:rsidR="00AD30B2" w:rsidRPr="00AD30B2" w:rsidRDefault="00AD30B2" w:rsidP="00AD30B2">
      <w:pPr>
        <w:rPr>
          <w:lang w:eastAsia="ru-RU"/>
        </w:rPr>
      </w:pPr>
      <w:bookmarkStart w:id="0" w:name="_Toc341386614"/>
    </w:p>
    <w:p w:rsidR="00F004F4" w:rsidRPr="00F40DF6" w:rsidRDefault="00F004F4" w:rsidP="00F004F4">
      <w:pPr>
        <w:pStyle w:val="1"/>
        <w:jc w:val="center"/>
        <w:rPr>
          <w:rFonts w:ascii="Times New Roman" w:hAnsi="Times New Roman"/>
        </w:rPr>
      </w:pPr>
      <w:r w:rsidRPr="00F40DF6">
        <w:rPr>
          <w:rFonts w:ascii="Times New Roman" w:hAnsi="Times New Roman"/>
        </w:rPr>
        <w:lastRenderedPageBreak/>
        <w:t>Раздел 1. Аналитический</w:t>
      </w:r>
      <w:bookmarkEnd w:id="0"/>
    </w:p>
    <w:p w:rsidR="00F004F4" w:rsidRPr="000A79A6" w:rsidRDefault="00F004F4" w:rsidP="00F004F4">
      <w:pPr>
        <w:pStyle w:val="1"/>
        <w:numPr>
          <w:ilvl w:val="1"/>
          <w:numId w:val="1"/>
        </w:numPr>
        <w:tabs>
          <w:tab w:val="left" w:pos="1134"/>
        </w:tabs>
        <w:spacing w:line="276" w:lineRule="auto"/>
        <w:ind w:left="0" w:firstLine="567"/>
        <w:jc w:val="center"/>
        <w:rPr>
          <w:rFonts w:ascii="Times New Roman" w:hAnsi="Times New Roman"/>
          <w:sz w:val="28"/>
          <w:szCs w:val="28"/>
        </w:rPr>
      </w:pPr>
      <w:r w:rsidRPr="000A79A6">
        <w:rPr>
          <w:rFonts w:ascii="Times New Roman" w:hAnsi="Times New Roman"/>
          <w:sz w:val="28"/>
          <w:szCs w:val="28"/>
        </w:rPr>
        <w:t>Информационно-аналитическая справка о выполнении годового плана работы МБДОУ «Детский сад №1</w:t>
      </w:r>
      <w:r w:rsidR="00AC733E">
        <w:rPr>
          <w:rFonts w:ascii="Times New Roman" w:hAnsi="Times New Roman"/>
          <w:sz w:val="28"/>
          <w:szCs w:val="28"/>
        </w:rPr>
        <w:t>55 компенсирующего вида» за 2018 – 2019</w:t>
      </w:r>
      <w:r w:rsidRPr="000A79A6">
        <w:rPr>
          <w:rFonts w:ascii="Times New Roman" w:hAnsi="Times New Roman"/>
          <w:sz w:val="28"/>
          <w:szCs w:val="28"/>
        </w:rPr>
        <w:t xml:space="preserve"> учебный год</w:t>
      </w:r>
    </w:p>
    <w:p w:rsidR="00F004F4" w:rsidRPr="00F004F4" w:rsidRDefault="00F004F4" w:rsidP="00F004F4">
      <w:pPr>
        <w:rPr>
          <w:lang w:eastAsia="ru-RU"/>
        </w:rPr>
      </w:pPr>
    </w:p>
    <w:p w:rsidR="00F004F4" w:rsidRDefault="00F004F4" w:rsidP="00F004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Общие сведения о М</w:t>
      </w:r>
      <w:r w:rsidRPr="00317108">
        <w:rPr>
          <w:rFonts w:ascii="Times New Roman" w:hAnsi="Times New Roman" w:cs="Times New Roman"/>
          <w:b/>
          <w:sz w:val="28"/>
          <w:szCs w:val="28"/>
        </w:rPr>
        <w:t>БДОУ</w:t>
      </w:r>
    </w:p>
    <w:p w:rsidR="00F004F4" w:rsidRPr="00EC258B" w:rsidRDefault="00F004F4" w:rsidP="00F004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Pr="00EC258B">
        <w:rPr>
          <w:rFonts w:ascii="Times New Roman" w:hAnsi="Times New Roman" w:cs="Times New Roman"/>
          <w:sz w:val="28"/>
          <w:szCs w:val="28"/>
        </w:rPr>
        <w:t xml:space="preserve">Муниципальное  бюджетное дошкольное образовательное учреждение </w:t>
      </w:r>
      <w:r>
        <w:rPr>
          <w:rFonts w:ascii="Times New Roman" w:hAnsi="Times New Roman" w:cs="Times New Roman"/>
          <w:sz w:val="28"/>
          <w:szCs w:val="28"/>
        </w:rPr>
        <w:t>«Д</w:t>
      </w:r>
      <w:r w:rsidRPr="00EC258B">
        <w:rPr>
          <w:rFonts w:ascii="Times New Roman" w:hAnsi="Times New Roman" w:cs="Times New Roman"/>
          <w:sz w:val="28"/>
          <w:szCs w:val="28"/>
        </w:rPr>
        <w:t>етский сад № 155 компенсирующего вида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EC258B">
        <w:rPr>
          <w:rFonts w:ascii="Times New Roman" w:hAnsi="Times New Roman" w:cs="Times New Roman"/>
          <w:sz w:val="28"/>
          <w:szCs w:val="28"/>
        </w:rPr>
        <w:t xml:space="preserve">   Советского района города Казани в соответствии с Законом «Об образовании в Российской Федерации» обеспечивает психолого-педагогическую, медицинскую и социальную помощь детям</w:t>
      </w:r>
      <w:r>
        <w:rPr>
          <w:rFonts w:ascii="Times New Roman" w:hAnsi="Times New Roman" w:cs="Times New Roman"/>
          <w:sz w:val="28"/>
          <w:szCs w:val="28"/>
        </w:rPr>
        <w:t xml:space="preserve"> с ОВЗ</w:t>
      </w:r>
      <w:r w:rsidRPr="00EC258B">
        <w:rPr>
          <w:rFonts w:ascii="Times New Roman" w:hAnsi="Times New Roman" w:cs="Times New Roman"/>
          <w:sz w:val="28"/>
          <w:szCs w:val="28"/>
        </w:rPr>
        <w:t>, испытывающим трудности в освоении основных общеобразовательных программ, развитии и социальной адаптации, а также оказывает помощь родителям в воспитании детей, охране и укреплении их физического и психического здоровья, развитии</w:t>
      </w:r>
      <w:proofErr w:type="gramEnd"/>
      <w:r w:rsidRPr="00EC258B">
        <w:rPr>
          <w:rFonts w:ascii="Times New Roman" w:hAnsi="Times New Roman" w:cs="Times New Roman"/>
          <w:sz w:val="28"/>
          <w:szCs w:val="28"/>
        </w:rPr>
        <w:t xml:space="preserve"> индивидуальных способностей и необходимой коррекции отклонений в развитии детей.</w:t>
      </w:r>
    </w:p>
    <w:p w:rsidR="00F004F4" w:rsidRPr="00EC258B" w:rsidRDefault="00F004F4" w:rsidP="00F004F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258B">
        <w:rPr>
          <w:rFonts w:ascii="Times New Roman" w:hAnsi="Times New Roman" w:cs="Times New Roman"/>
          <w:sz w:val="28"/>
          <w:szCs w:val="28"/>
        </w:rPr>
        <w:t>МБДОУ «Детский сад № 155 компенсирующего вида» Советского района города Казани расположено по улице Новаторов, д. 1А, тел. 272-51-32.</w:t>
      </w:r>
    </w:p>
    <w:p w:rsidR="00F004F4" w:rsidRPr="001047C3" w:rsidRDefault="00F004F4" w:rsidP="00F004F4">
      <w:pPr>
        <w:rPr>
          <w:rFonts w:ascii="Times New Roman" w:hAnsi="Times New Roman" w:cs="Times New Roman"/>
          <w:sz w:val="28"/>
          <w:szCs w:val="28"/>
        </w:rPr>
      </w:pPr>
      <w:r w:rsidRPr="0031710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317108">
        <w:rPr>
          <w:rFonts w:ascii="Times New Roman" w:hAnsi="Times New Roman" w:cs="Times New Roman"/>
          <w:sz w:val="28"/>
          <w:szCs w:val="28"/>
        </w:rPr>
        <w:t>Сре</w:t>
      </w:r>
      <w:r>
        <w:rPr>
          <w:rFonts w:ascii="Times New Roman" w:hAnsi="Times New Roman" w:cs="Times New Roman"/>
          <w:sz w:val="28"/>
          <w:szCs w:val="28"/>
        </w:rPr>
        <w:t xml:space="preserve">днесписочный состав детей  </w:t>
      </w:r>
      <w:r w:rsidR="007F2943">
        <w:rPr>
          <w:rFonts w:ascii="Times New Roman" w:hAnsi="Times New Roman" w:cs="Times New Roman"/>
          <w:sz w:val="28"/>
          <w:szCs w:val="28"/>
        </w:rPr>
        <w:t>-  56 чел., из них 47</w:t>
      </w:r>
      <w:r w:rsidRPr="007F2943">
        <w:rPr>
          <w:rFonts w:ascii="Times New Roman" w:hAnsi="Times New Roman" w:cs="Times New Roman"/>
          <w:sz w:val="28"/>
          <w:szCs w:val="28"/>
        </w:rPr>
        <w:t xml:space="preserve"> детей</w:t>
      </w:r>
      <w:r w:rsidRPr="001047C3">
        <w:rPr>
          <w:rFonts w:ascii="Times New Roman" w:hAnsi="Times New Roman" w:cs="Times New Roman"/>
          <w:sz w:val="28"/>
          <w:szCs w:val="28"/>
        </w:rPr>
        <w:t xml:space="preserve"> имеют инвалидность.</w:t>
      </w:r>
    </w:p>
    <w:p w:rsidR="00F004F4" w:rsidRDefault="00F004F4" w:rsidP="00F00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групп: 4</w:t>
      </w:r>
      <w:r w:rsidRPr="0031710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004F4" w:rsidRDefault="002D09E7" w:rsidP="00F004F4">
      <w:pPr>
        <w:shd w:val="clear" w:color="auto" w:fill="FFFFFF"/>
        <w:spacing w:before="48" w:after="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них</w:t>
      </w:r>
      <w:r w:rsidR="00F004F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004F4" w:rsidRPr="00EC258B" w:rsidRDefault="00F004F4" w:rsidP="00F004F4">
      <w:pPr>
        <w:numPr>
          <w:ilvl w:val="0"/>
          <w:numId w:val="2"/>
        </w:numPr>
        <w:shd w:val="clear" w:color="auto" w:fill="FFFFFF"/>
        <w:spacing w:before="48" w:after="48"/>
        <w:ind w:left="4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EC258B">
        <w:rPr>
          <w:rFonts w:ascii="Times New Roman" w:hAnsi="Times New Roman" w:cs="Times New Roman"/>
          <w:sz w:val="28"/>
          <w:szCs w:val="28"/>
        </w:rPr>
        <w:t xml:space="preserve">группа </w:t>
      </w:r>
      <w:r w:rsidRPr="00EC258B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C258B">
        <w:rPr>
          <w:rFonts w:ascii="Times New Roman" w:hAnsi="Times New Roman" w:cs="Times New Roman"/>
          <w:sz w:val="28"/>
          <w:szCs w:val="28"/>
        </w:rPr>
        <w:t xml:space="preserve"> года обучения (3 - 4 года)</w:t>
      </w:r>
    </w:p>
    <w:p w:rsidR="00F004F4" w:rsidRPr="00EC258B" w:rsidRDefault="00F004F4" w:rsidP="00F004F4">
      <w:pPr>
        <w:numPr>
          <w:ilvl w:val="0"/>
          <w:numId w:val="2"/>
        </w:numPr>
        <w:shd w:val="clear" w:color="auto" w:fill="FFFFFF"/>
        <w:spacing w:before="48" w:after="48"/>
        <w:ind w:left="4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EC258B">
        <w:rPr>
          <w:rFonts w:ascii="Times New Roman" w:hAnsi="Times New Roman" w:cs="Times New Roman"/>
          <w:sz w:val="28"/>
          <w:szCs w:val="28"/>
        </w:rPr>
        <w:t xml:space="preserve">группа </w:t>
      </w:r>
      <w:r w:rsidRPr="00EC258B"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года обучения (4 – 5 лет</w:t>
      </w:r>
      <w:r w:rsidRPr="00EC258B">
        <w:rPr>
          <w:rFonts w:ascii="Times New Roman" w:hAnsi="Times New Roman" w:cs="Times New Roman"/>
          <w:sz w:val="28"/>
          <w:szCs w:val="28"/>
        </w:rPr>
        <w:t>)</w:t>
      </w:r>
    </w:p>
    <w:p w:rsidR="00F004F4" w:rsidRPr="00EC258B" w:rsidRDefault="00F004F4" w:rsidP="00F004F4">
      <w:pPr>
        <w:numPr>
          <w:ilvl w:val="0"/>
          <w:numId w:val="2"/>
        </w:numPr>
        <w:shd w:val="clear" w:color="auto" w:fill="FFFFFF"/>
        <w:spacing w:before="48" w:after="48"/>
        <w:ind w:left="4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EC258B">
        <w:rPr>
          <w:rFonts w:ascii="Times New Roman" w:hAnsi="Times New Roman" w:cs="Times New Roman"/>
          <w:sz w:val="28"/>
          <w:szCs w:val="28"/>
        </w:rPr>
        <w:t xml:space="preserve">группа </w:t>
      </w:r>
      <w:r w:rsidRPr="00EC258B"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года обучения (5 - 6 лет</w:t>
      </w:r>
      <w:r w:rsidRPr="00EC258B">
        <w:rPr>
          <w:rFonts w:ascii="Times New Roman" w:hAnsi="Times New Roman" w:cs="Times New Roman"/>
          <w:sz w:val="28"/>
          <w:szCs w:val="28"/>
        </w:rPr>
        <w:t>)</w:t>
      </w:r>
    </w:p>
    <w:p w:rsidR="00F004F4" w:rsidRDefault="00F004F4" w:rsidP="00F004F4">
      <w:pPr>
        <w:numPr>
          <w:ilvl w:val="0"/>
          <w:numId w:val="2"/>
        </w:numPr>
        <w:shd w:val="clear" w:color="auto" w:fill="FFFFFF"/>
        <w:spacing w:before="48" w:after="48"/>
        <w:ind w:left="4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EC258B">
        <w:rPr>
          <w:rFonts w:ascii="Times New Roman" w:hAnsi="Times New Roman" w:cs="Times New Roman"/>
          <w:sz w:val="28"/>
          <w:szCs w:val="28"/>
        </w:rPr>
        <w:t xml:space="preserve">группа </w:t>
      </w:r>
      <w:r w:rsidRPr="00EC258B"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 xml:space="preserve"> года обучения (6 - 7 лет</w:t>
      </w:r>
      <w:r w:rsidRPr="00EC258B">
        <w:rPr>
          <w:rFonts w:ascii="Times New Roman" w:hAnsi="Times New Roman" w:cs="Times New Roman"/>
          <w:sz w:val="28"/>
          <w:szCs w:val="28"/>
        </w:rPr>
        <w:t>)</w:t>
      </w:r>
    </w:p>
    <w:p w:rsidR="00F004F4" w:rsidRDefault="00F004F4" w:rsidP="00F004F4">
      <w:pPr>
        <w:rPr>
          <w:rFonts w:ascii="Times New Roman" w:hAnsi="Times New Roman" w:cs="Times New Roman"/>
          <w:sz w:val="28"/>
          <w:szCs w:val="28"/>
        </w:rPr>
      </w:pPr>
    </w:p>
    <w:p w:rsidR="00F004F4" w:rsidRDefault="00F004F4" w:rsidP="00F00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Режим функционирования  М</w:t>
      </w:r>
      <w:r w:rsidRPr="00317108">
        <w:rPr>
          <w:rFonts w:ascii="Times New Roman" w:hAnsi="Times New Roman" w:cs="Times New Roman"/>
          <w:sz w:val="28"/>
          <w:szCs w:val="28"/>
        </w:rPr>
        <w:t>БДОУ с 7.00 до 19.00</w:t>
      </w:r>
    </w:p>
    <w:p w:rsidR="00F004F4" w:rsidRDefault="00F004F4" w:rsidP="00F004F4">
      <w:pPr>
        <w:rPr>
          <w:rFonts w:ascii="Times New Roman" w:hAnsi="Times New Roman" w:cs="Times New Roman"/>
          <w:sz w:val="28"/>
          <w:szCs w:val="28"/>
        </w:rPr>
      </w:pPr>
    </w:p>
    <w:p w:rsidR="00F004F4" w:rsidRDefault="00F004F4" w:rsidP="00F004F4">
      <w:pPr>
        <w:rPr>
          <w:rFonts w:ascii="Times New Roman" w:hAnsi="Times New Roman" w:cs="Times New Roman"/>
          <w:sz w:val="28"/>
          <w:szCs w:val="28"/>
        </w:rPr>
      </w:pPr>
    </w:p>
    <w:p w:rsidR="00DF4521" w:rsidRDefault="00DF4521" w:rsidP="00F004F4">
      <w:pPr>
        <w:rPr>
          <w:rFonts w:ascii="Times New Roman" w:hAnsi="Times New Roman" w:cs="Times New Roman"/>
          <w:sz w:val="28"/>
          <w:szCs w:val="28"/>
        </w:rPr>
      </w:pPr>
    </w:p>
    <w:p w:rsidR="00F004F4" w:rsidRDefault="00F004F4" w:rsidP="00F004F4">
      <w:pPr>
        <w:rPr>
          <w:rFonts w:ascii="Times New Roman" w:hAnsi="Times New Roman" w:cs="Times New Roman"/>
          <w:sz w:val="28"/>
          <w:szCs w:val="28"/>
        </w:rPr>
      </w:pPr>
    </w:p>
    <w:p w:rsidR="00F004F4" w:rsidRPr="00DE71E0" w:rsidRDefault="00F004F4" w:rsidP="000A79A6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71E0">
        <w:rPr>
          <w:rFonts w:ascii="Times New Roman" w:hAnsi="Times New Roman" w:cs="Times New Roman"/>
          <w:b/>
          <w:sz w:val="28"/>
          <w:szCs w:val="28"/>
        </w:rPr>
        <w:lastRenderedPageBreak/>
        <w:t>Анализ выполнения задач годового плана</w:t>
      </w:r>
    </w:p>
    <w:p w:rsidR="00F004F4" w:rsidRDefault="00AC733E" w:rsidP="00F004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2018 – 2019</w:t>
      </w:r>
      <w:r w:rsidR="00F004F4">
        <w:rPr>
          <w:rFonts w:ascii="Times New Roman" w:hAnsi="Times New Roman" w:cs="Times New Roman"/>
          <w:sz w:val="28"/>
          <w:szCs w:val="28"/>
        </w:rPr>
        <w:t xml:space="preserve"> </w:t>
      </w:r>
      <w:r w:rsidR="00F004F4" w:rsidRPr="00317108">
        <w:rPr>
          <w:rFonts w:ascii="Times New Roman" w:hAnsi="Times New Roman" w:cs="Times New Roman"/>
          <w:sz w:val="28"/>
          <w:szCs w:val="28"/>
        </w:rPr>
        <w:t xml:space="preserve"> учебном году раб</w:t>
      </w:r>
      <w:r w:rsidR="00F004F4">
        <w:rPr>
          <w:rFonts w:ascii="Times New Roman" w:hAnsi="Times New Roman" w:cs="Times New Roman"/>
          <w:sz w:val="28"/>
          <w:szCs w:val="28"/>
        </w:rPr>
        <w:t>ота педагогического коллектива М</w:t>
      </w:r>
      <w:r w:rsidR="00F004F4" w:rsidRPr="00317108">
        <w:rPr>
          <w:rFonts w:ascii="Times New Roman" w:hAnsi="Times New Roman" w:cs="Times New Roman"/>
          <w:sz w:val="28"/>
          <w:szCs w:val="28"/>
        </w:rPr>
        <w:t>БДОУ была</w:t>
      </w:r>
      <w:r w:rsidR="00F004F4">
        <w:rPr>
          <w:rFonts w:ascii="Times New Roman" w:hAnsi="Times New Roman" w:cs="Times New Roman"/>
          <w:sz w:val="28"/>
          <w:szCs w:val="28"/>
        </w:rPr>
        <w:t xml:space="preserve"> направлена на решение следующих задач:</w:t>
      </w:r>
    </w:p>
    <w:p w:rsidR="005C6707" w:rsidRPr="005C6707" w:rsidRDefault="005C6707" w:rsidP="004D2E0E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Pr="005C67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Совершенствовать работу по сохранению и укреплению физического и психического здоровья детей  через оптимизацию двигательного режима.</w:t>
      </w:r>
    </w:p>
    <w:p w:rsidR="005C6707" w:rsidRPr="005C6707" w:rsidRDefault="005C6707" w:rsidP="004D2E0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5C67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положительного педагогического опыта по организации </w:t>
      </w:r>
      <w:proofErr w:type="spellStart"/>
      <w:r w:rsidRPr="005C67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психолого</w:t>
      </w:r>
      <w:proofErr w:type="spellEnd"/>
      <w:r w:rsidRPr="005C67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педагогического сопровождения развития нравственных представлений детей посредством приобщения к традиционным культурным ценностям</w:t>
      </w:r>
    </w:p>
    <w:p w:rsidR="005C6707" w:rsidRPr="005C6707" w:rsidRDefault="005C6707" w:rsidP="004D2E0E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Pr="005C67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Продолжать модернизацию предметно-развивающей среды групп и ДОУ в соответствие с ФГОС.</w:t>
      </w:r>
    </w:p>
    <w:p w:rsidR="005C6707" w:rsidRPr="005C6707" w:rsidRDefault="005C6707" w:rsidP="004D2E0E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r w:rsidRPr="005C67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единой педагогической основы взаимодействия ДОУ и семьи в воспитании и развитии дошкольника.</w:t>
      </w:r>
      <w:r w:rsidRPr="005C67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5C6707" w:rsidRDefault="005C6707" w:rsidP="005C6707">
      <w:pPr>
        <w:pStyle w:val="a4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F004F4" w:rsidRDefault="00F004F4" w:rsidP="005C6707">
      <w:pPr>
        <w:pStyle w:val="a4"/>
        <w:ind w:left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выполнения  задачи годового плана:</w:t>
      </w:r>
    </w:p>
    <w:p w:rsidR="005C6707" w:rsidRPr="005C6707" w:rsidRDefault="004D2E0E" w:rsidP="005C6707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</w:t>
      </w:r>
      <w:r w:rsidR="005C6707" w:rsidRPr="005C670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овершенствовать работу по сохранению и укреплению физического и психического здоровья детей  через оптимизацию двигательного режима.</w:t>
      </w:r>
    </w:p>
    <w:p w:rsidR="00F004F4" w:rsidRPr="001047C3" w:rsidRDefault="00F004F4" w:rsidP="002462EB">
      <w:pPr>
        <w:pStyle w:val="a4"/>
        <w:tabs>
          <w:tab w:val="left" w:pos="4350"/>
        </w:tabs>
        <w:autoSpaceDE w:val="0"/>
        <w:autoSpaceDN w:val="0"/>
        <w:adjustRightInd w:val="0"/>
        <w:spacing w:after="0"/>
        <w:ind w:left="780"/>
        <w:rPr>
          <w:rFonts w:ascii="Times New Roman" w:hAnsi="Times New Roman" w:cs="Times New Roman"/>
          <w:color w:val="000000"/>
          <w:sz w:val="28"/>
          <w:szCs w:val="28"/>
        </w:rPr>
      </w:pPr>
      <w:r w:rsidRPr="001047C3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Анализ заболеваемости</w:t>
      </w:r>
      <w:r w:rsidR="002462E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:</w:t>
      </w:r>
      <w:r w:rsidRPr="001047C3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1047C3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ab/>
      </w:r>
    </w:p>
    <w:tbl>
      <w:tblPr>
        <w:tblW w:w="9747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784"/>
        <w:gridCol w:w="446"/>
        <w:gridCol w:w="1280"/>
        <w:gridCol w:w="284"/>
        <w:gridCol w:w="283"/>
        <w:gridCol w:w="1275"/>
        <w:gridCol w:w="568"/>
        <w:gridCol w:w="284"/>
        <w:gridCol w:w="283"/>
        <w:gridCol w:w="649"/>
        <w:gridCol w:w="910"/>
        <w:gridCol w:w="1701"/>
      </w:tblGrid>
      <w:tr w:rsidR="00F004F4" w:rsidRPr="00EC258B" w:rsidTr="00AA6DE6">
        <w:trPr>
          <w:trHeight w:val="75"/>
        </w:trPr>
        <w:tc>
          <w:tcPr>
            <w:tcW w:w="2230" w:type="dxa"/>
            <w:gridSpan w:val="2"/>
            <w:tcBorders>
              <w:bottom w:val="single" w:sz="4" w:space="0" w:color="auto"/>
            </w:tcBorders>
          </w:tcPr>
          <w:p w:rsidR="00F004F4" w:rsidRPr="00EC258B" w:rsidRDefault="00F004F4" w:rsidP="002462E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7" w:type="dxa"/>
            <w:gridSpan w:val="3"/>
            <w:tcBorders>
              <w:bottom w:val="single" w:sz="4" w:space="0" w:color="auto"/>
            </w:tcBorders>
          </w:tcPr>
          <w:p w:rsidR="00F004F4" w:rsidRPr="00EC258B" w:rsidRDefault="00F004F4" w:rsidP="002462E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bottom w:val="single" w:sz="4" w:space="0" w:color="auto"/>
            </w:tcBorders>
          </w:tcPr>
          <w:p w:rsidR="00F004F4" w:rsidRPr="00EC258B" w:rsidRDefault="00F004F4" w:rsidP="002462E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</w:tcPr>
          <w:p w:rsidR="00F004F4" w:rsidRPr="00EC258B" w:rsidRDefault="00F004F4" w:rsidP="002462E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004F4" w:rsidRPr="00EC258B" w:rsidTr="00AA6DE6">
        <w:trPr>
          <w:trHeight w:val="975"/>
        </w:trPr>
        <w:tc>
          <w:tcPr>
            <w:tcW w:w="2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04F4" w:rsidRPr="00EC258B" w:rsidRDefault="00F004F4" w:rsidP="002462E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Показатели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F4" w:rsidRPr="00EC258B" w:rsidRDefault="00F546CC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2016 - 2017</w:t>
            </w:r>
          </w:p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уч</w:t>
            </w:r>
            <w:proofErr w:type="spellEnd"/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. год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F4" w:rsidRPr="00EC258B" w:rsidRDefault="00F546CC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2017 - 2018</w:t>
            </w:r>
          </w:p>
          <w:p w:rsidR="00F004F4" w:rsidRPr="00EC258B" w:rsidRDefault="00F004F4" w:rsidP="00AA6DE6">
            <w:pPr>
              <w:tabs>
                <w:tab w:val="left" w:pos="1050"/>
                <w:tab w:val="right" w:pos="2014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уч</w:t>
            </w:r>
            <w:proofErr w:type="spellEnd"/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. год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4F4" w:rsidRPr="00EC258B" w:rsidRDefault="00F546CC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2018 - 2019</w:t>
            </w:r>
          </w:p>
          <w:p w:rsidR="00F004F4" w:rsidRDefault="00F004F4" w:rsidP="00AA6DE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уч</w:t>
            </w:r>
            <w:proofErr w:type="spellEnd"/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. год</w:t>
            </w:r>
          </w:p>
          <w:p w:rsidR="00F004F4" w:rsidRPr="00EC258B" w:rsidRDefault="00F004F4" w:rsidP="00AA6DE6">
            <w:pPr>
              <w:tabs>
                <w:tab w:val="left" w:pos="1050"/>
                <w:tab w:val="right" w:pos="2014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F004F4" w:rsidRPr="00EC258B" w:rsidTr="00AA6DE6">
        <w:trPr>
          <w:trHeight w:val="210"/>
        </w:trPr>
        <w:tc>
          <w:tcPr>
            <w:tcW w:w="223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F004F4" w:rsidRPr="00EC258B" w:rsidTr="00AA6DE6">
        <w:trPr>
          <w:trHeight w:val="222"/>
        </w:trPr>
        <w:tc>
          <w:tcPr>
            <w:tcW w:w="2230" w:type="dxa"/>
            <w:gridSpan w:val="2"/>
            <w:tcBorders>
              <w:lef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Заболеваемость </w:t>
            </w:r>
          </w:p>
        </w:tc>
        <w:tc>
          <w:tcPr>
            <w:tcW w:w="1564" w:type="dxa"/>
            <w:gridSpan w:val="2"/>
            <w:tcBorders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0,1% 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0,1 %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0,1%</w:t>
            </w:r>
          </w:p>
        </w:tc>
      </w:tr>
      <w:tr w:rsidR="00F004F4" w:rsidRPr="00EC258B" w:rsidTr="002462EB">
        <w:trPr>
          <w:trHeight w:val="185"/>
        </w:trPr>
        <w:tc>
          <w:tcPr>
            <w:tcW w:w="223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4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3" w:type="dxa"/>
            <w:tcBorders>
              <w:left w:val="single" w:sz="4" w:space="0" w:color="auto"/>
              <w:bottom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004F4" w:rsidRPr="00EC258B" w:rsidTr="00AA6DE6">
        <w:trPr>
          <w:trHeight w:val="751"/>
        </w:trPr>
        <w:tc>
          <w:tcPr>
            <w:tcW w:w="223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004F4" w:rsidRPr="00EC258B" w:rsidRDefault="00F004F4" w:rsidP="002462E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004F4" w:rsidRPr="00EC258B" w:rsidRDefault="00F004F4" w:rsidP="002462E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004F4" w:rsidRPr="00EC258B" w:rsidTr="00AA6DE6">
        <w:trPr>
          <w:trHeight w:val="843"/>
        </w:trPr>
        <w:tc>
          <w:tcPr>
            <w:tcW w:w="223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F004F4" w:rsidRPr="00EC258B" w:rsidRDefault="00F004F4" w:rsidP="002462E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Часто болеющие дети</w:t>
            </w:r>
          </w:p>
        </w:tc>
        <w:tc>
          <w:tcPr>
            <w:tcW w:w="1564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004F4" w:rsidRPr="00EC258B" w:rsidRDefault="00F004F4" w:rsidP="002462E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3" w:type="dxa"/>
            <w:tcBorders>
              <w:left w:val="single" w:sz="4" w:space="0" w:color="auto"/>
              <w:bottom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0 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F004F4" w:rsidRPr="00EC258B" w:rsidTr="00AA6DE6">
        <w:tc>
          <w:tcPr>
            <w:tcW w:w="22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004F4" w:rsidRPr="00EC258B" w:rsidTr="00AA6DE6">
        <w:trPr>
          <w:trHeight w:val="774"/>
        </w:trPr>
        <w:tc>
          <w:tcPr>
            <w:tcW w:w="178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Группы </w:t>
            </w:r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 xml:space="preserve">здоровья </w:t>
            </w:r>
          </w:p>
        </w:tc>
        <w:tc>
          <w:tcPr>
            <w:tcW w:w="1726" w:type="dxa"/>
            <w:gridSpan w:val="2"/>
            <w:tcBorders>
              <w:top w:val="nil"/>
              <w:bottom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 xml:space="preserve">          </w:t>
            </w:r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t>II</w:t>
            </w:r>
          </w:p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lastRenderedPageBreak/>
              <w:t xml:space="preserve">          III</w:t>
            </w:r>
          </w:p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t xml:space="preserve">          IV</w:t>
            </w:r>
          </w:p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EC258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t xml:space="preserve">           V</w:t>
            </w:r>
          </w:p>
        </w:tc>
        <w:tc>
          <w:tcPr>
            <w:tcW w:w="28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 </w:t>
            </w:r>
          </w:p>
        </w:tc>
        <w:tc>
          <w:tcPr>
            <w:tcW w:w="15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F004F4" w:rsidRPr="00EC258B" w:rsidRDefault="00F546CC" w:rsidP="00AA6DE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</w:t>
            </w:r>
          </w:p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F004F4" w:rsidRPr="00EC258B" w:rsidRDefault="00F546CC" w:rsidP="00AA6DE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568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6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004F4" w:rsidRDefault="00F004F4" w:rsidP="00AA6DE6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  <w:p w:rsidR="00F004F4" w:rsidRDefault="00F004F4" w:rsidP="00AA6DE6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0</w:t>
            </w:r>
          </w:p>
          <w:p w:rsidR="00F004F4" w:rsidRDefault="00F004F4" w:rsidP="00AA6DE6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  <w:p w:rsidR="00F004F4" w:rsidRDefault="00F546CC" w:rsidP="00AA6DE6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F004F4" w:rsidRPr="00EC258B" w:rsidRDefault="00F004F4" w:rsidP="00AA6DE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F004F4" w:rsidRDefault="00F004F4" w:rsidP="00AA6DE6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  <w:p w:rsidR="00F004F4" w:rsidRDefault="00F004F4" w:rsidP="00AA6DE6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0</w:t>
            </w:r>
          </w:p>
          <w:p w:rsidR="00F004F4" w:rsidRPr="007F2943" w:rsidRDefault="007F2943" w:rsidP="00AA6DE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F004F4" w:rsidRPr="00F546CC" w:rsidRDefault="00F004F4" w:rsidP="00AA6DE6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F29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7F29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F004F4" w:rsidRDefault="00F004F4" w:rsidP="00F004F4">
      <w:pPr>
        <w:pStyle w:val="a4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350CB" w:rsidRPr="009350CB" w:rsidRDefault="009350CB" w:rsidP="009350CB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sz w:val="23"/>
          <w:szCs w:val="23"/>
        </w:rPr>
        <w:t xml:space="preserve">                        </w:t>
      </w:r>
      <w:proofErr w:type="gramStart"/>
      <w:r w:rsidRPr="009350CB">
        <w:rPr>
          <w:sz w:val="28"/>
          <w:szCs w:val="28"/>
        </w:rPr>
        <w:t>С целью повышения эффективности работы педагогов по совершенствованию системы физкультурно-оздор</w:t>
      </w:r>
      <w:r w:rsidR="00F546CC">
        <w:rPr>
          <w:sz w:val="28"/>
          <w:szCs w:val="28"/>
        </w:rPr>
        <w:t>овительной работы по сохранению и укреплению физического и психического здоровья</w:t>
      </w:r>
      <w:r w:rsidRPr="009350CB">
        <w:rPr>
          <w:sz w:val="28"/>
          <w:szCs w:val="28"/>
        </w:rPr>
        <w:t xml:space="preserve"> дошкольников в соответствии с ФГОС ДО проводился </w:t>
      </w:r>
      <w:r>
        <w:rPr>
          <w:sz w:val="28"/>
          <w:szCs w:val="28"/>
        </w:rPr>
        <w:t>оперативный контроль</w:t>
      </w:r>
      <w:r w:rsidRPr="009350CB">
        <w:rPr>
          <w:sz w:val="28"/>
          <w:szCs w:val="28"/>
        </w:rPr>
        <w:t xml:space="preserve"> систематичности проведения традиционных </w:t>
      </w:r>
      <w:proofErr w:type="spellStart"/>
      <w:r w:rsidRPr="009350CB">
        <w:rPr>
          <w:sz w:val="28"/>
          <w:szCs w:val="28"/>
        </w:rPr>
        <w:t>здоровьесберегающих</w:t>
      </w:r>
      <w:proofErr w:type="spellEnd"/>
      <w:r w:rsidRPr="009350CB">
        <w:rPr>
          <w:sz w:val="28"/>
          <w:szCs w:val="28"/>
        </w:rPr>
        <w:t xml:space="preserve"> технологий, таких как утренняя гимнастика, гимнастика по</w:t>
      </w:r>
      <w:r w:rsidR="00F546CC">
        <w:rPr>
          <w:sz w:val="28"/>
          <w:szCs w:val="28"/>
        </w:rPr>
        <w:t>сле сна, «Оздоровительно – игровые</w:t>
      </w:r>
      <w:r w:rsidRPr="009350CB">
        <w:rPr>
          <w:sz w:val="28"/>
          <w:szCs w:val="28"/>
        </w:rPr>
        <w:t>», «Динамические часы», наличие консультаций и папок – передвижек для родителей по данной теме, спортивных уголков, а также использование нетрадиционных</w:t>
      </w:r>
      <w:proofErr w:type="gramEnd"/>
      <w:r w:rsidRPr="009350CB">
        <w:rPr>
          <w:sz w:val="28"/>
          <w:szCs w:val="28"/>
        </w:rPr>
        <w:t xml:space="preserve"> методов в работе с детьми, а именно: применение дыхательной гимнастики, точечного </w:t>
      </w:r>
      <w:proofErr w:type="spellStart"/>
      <w:r w:rsidRPr="009350CB">
        <w:rPr>
          <w:sz w:val="28"/>
          <w:szCs w:val="28"/>
        </w:rPr>
        <w:t>самомассажа</w:t>
      </w:r>
      <w:proofErr w:type="spellEnd"/>
      <w:r w:rsidRPr="009350CB">
        <w:rPr>
          <w:sz w:val="28"/>
          <w:szCs w:val="28"/>
        </w:rPr>
        <w:t xml:space="preserve">, проведение элементов психологического тренинга, </w:t>
      </w:r>
      <w:proofErr w:type="spellStart"/>
      <w:r w:rsidRPr="009350CB">
        <w:rPr>
          <w:sz w:val="28"/>
          <w:szCs w:val="28"/>
        </w:rPr>
        <w:t>пескотерапия</w:t>
      </w:r>
      <w:proofErr w:type="spellEnd"/>
      <w:r w:rsidRPr="009350CB">
        <w:rPr>
          <w:sz w:val="28"/>
          <w:szCs w:val="28"/>
        </w:rPr>
        <w:t xml:space="preserve">, </w:t>
      </w:r>
      <w:proofErr w:type="spellStart"/>
      <w:r w:rsidRPr="009350CB">
        <w:rPr>
          <w:sz w:val="28"/>
          <w:szCs w:val="28"/>
        </w:rPr>
        <w:t>арттерапия</w:t>
      </w:r>
      <w:proofErr w:type="spellEnd"/>
      <w:r w:rsidRPr="009350CB">
        <w:rPr>
          <w:sz w:val="28"/>
          <w:szCs w:val="28"/>
        </w:rPr>
        <w:t xml:space="preserve"> и т.п. Все педагоги использовали такие формы организации физической активности детей, как гимнастику после сна, подвижные и спортивные игры в течение дня, а так же профилактические мероприятия. Воспитатели повысили свой профессиональный уровень по данной проблеме, путем изучения специальной методической литературы, интернет консультаций. В каждой возрастной группе применялись нетрадиционные методы и </w:t>
      </w:r>
      <w:proofErr w:type="spellStart"/>
      <w:r w:rsidRPr="009350CB">
        <w:rPr>
          <w:sz w:val="28"/>
          <w:szCs w:val="28"/>
        </w:rPr>
        <w:t>здоровьесберегающие</w:t>
      </w:r>
      <w:proofErr w:type="spellEnd"/>
      <w:r w:rsidRPr="009350CB">
        <w:rPr>
          <w:sz w:val="28"/>
          <w:szCs w:val="28"/>
        </w:rPr>
        <w:t xml:space="preserve"> технологии в работе с детьми. Большое значение уделялось организации полноценного дневного сна. Для засыпания детей использовались различные методические приемы: колыбельные песенки в записях, чтение сказок. После дневного отдыха проводилась гимнастика после сна. Педагоги обладают высокой компетентностью в организации предметно-развивающей среды по данной тематике: физкультурные уголки грамотно оформлены, мебе</w:t>
      </w:r>
      <w:r w:rsidR="00F546CC">
        <w:rPr>
          <w:sz w:val="28"/>
          <w:szCs w:val="28"/>
        </w:rPr>
        <w:t xml:space="preserve">ль промаркирована, спортивный </w:t>
      </w:r>
      <w:r w:rsidRPr="009350CB">
        <w:rPr>
          <w:sz w:val="28"/>
          <w:szCs w:val="28"/>
        </w:rPr>
        <w:t xml:space="preserve">инвентарь соответствует санитарным и возрастным требованиям. Для развития физических качеств, формирования двигательных умений и навыков, воспитанию потребности в самостоятельных занятиях физическими упражнениями в каждой группе оборудованы физкультурные уголки. В них есть все необходимое физкультурное оборудование для самостоятельной двигательной деятельности детей, атрибуты для подвижных игр, физкультурное оборудование для гимнастики после сна, оборудования для индивидуальной профилактической работы с детьми. Физкультурные </w:t>
      </w:r>
      <w:r w:rsidRPr="009350CB">
        <w:rPr>
          <w:sz w:val="28"/>
          <w:szCs w:val="28"/>
        </w:rPr>
        <w:lastRenderedPageBreak/>
        <w:t xml:space="preserve">занятия проводились на высоком уровне: структурные части соответствуют типу занятия; осуществляется комплексный подбор всего программного материала по развитию движений и физических качеств. </w:t>
      </w:r>
    </w:p>
    <w:p w:rsidR="00F004F4" w:rsidRDefault="00F004F4" w:rsidP="00F004F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EF4D28">
        <w:rPr>
          <w:rFonts w:ascii="Times New Roman" w:hAnsi="Times New Roman" w:cs="Times New Roman"/>
          <w:sz w:val="28"/>
          <w:szCs w:val="28"/>
        </w:rPr>
        <w:t>В ходе решения данной задачи годового плана были проведены следующие</w:t>
      </w:r>
      <w:r>
        <w:rPr>
          <w:rFonts w:ascii="Times New Roman" w:hAnsi="Times New Roman" w:cs="Times New Roman"/>
          <w:sz w:val="28"/>
          <w:szCs w:val="28"/>
        </w:rPr>
        <w:t xml:space="preserve"> мероприятия:</w:t>
      </w:r>
    </w:p>
    <w:p w:rsidR="00F004F4" w:rsidRDefault="00F004F4" w:rsidP="00F004F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675"/>
        <w:gridCol w:w="4110"/>
        <w:gridCol w:w="2393"/>
        <w:gridCol w:w="2393"/>
      </w:tblGrid>
      <w:tr w:rsidR="00F004F4" w:rsidTr="00AA6DE6">
        <w:trPr>
          <w:trHeight w:val="557"/>
        </w:trPr>
        <w:tc>
          <w:tcPr>
            <w:tcW w:w="675" w:type="dxa"/>
          </w:tcPr>
          <w:p w:rsidR="00F004F4" w:rsidRPr="00FF0052" w:rsidRDefault="00F004F4" w:rsidP="00AA6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0052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:rsidR="00F004F4" w:rsidRPr="00FF0052" w:rsidRDefault="00F004F4" w:rsidP="00AA6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r w:rsidRPr="00FF0052">
              <w:rPr>
                <w:rFonts w:ascii="Times New Roman" w:hAnsi="Times New Roman" w:cs="Times New Roman"/>
                <w:b/>
                <w:sz w:val="28"/>
                <w:szCs w:val="28"/>
              </w:rPr>
              <w:t>ероприятия</w:t>
            </w:r>
          </w:p>
        </w:tc>
        <w:tc>
          <w:tcPr>
            <w:tcW w:w="2393" w:type="dxa"/>
          </w:tcPr>
          <w:p w:rsidR="00F004F4" w:rsidRPr="00FF0052" w:rsidRDefault="00F004F4" w:rsidP="00AA6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 w:rsidRPr="00FF0052">
              <w:rPr>
                <w:rFonts w:ascii="Times New Roman" w:hAnsi="Times New Roman" w:cs="Times New Roman"/>
                <w:b/>
                <w:sz w:val="28"/>
                <w:szCs w:val="28"/>
              </w:rPr>
              <w:t>роки</w:t>
            </w:r>
          </w:p>
        </w:tc>
        <w:tc>
          <w:tcPr>
            <w:tcW w:w="2393" w:type="dxa"/>
          </w:tcPr>
          <w:p w:rsidR="00F004F4" w:rsidRPr="00FF0052" w:rsidRDefault="00F004F4" w:rsidP="00AA6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FF0052">
              <w:rPr>
                <w:rFonts w:ascii="Times New Roman" w:hAnsi="Times New Roman" w:cs="Times New Roman"/>
                <w:b/>
                <w:sz w:val="28"/>
                <w:szCs w:val="28"/>
              </w:rPr>
              <w:t>частники</w:t>
            </w:r>
          </w:p>
        </w:tc>
      </w:tr>
      <w:tr w:rsidR="00F004F4" w:rsidTr="00AA6DE6">
        <w:tc>
          <w:tcPr>
            <w:tcW w:w="675" w:type="dxa"/>
          </w:tcPr>
          <w:p w:rsidR="00F004F4" w:rsidRPr="00667363" w:rsidRDefault="00F004F4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</w:tcPr>
          <w:p w:rsidR="00F004F4" w:rsidRPr="00667363" w:rsidRDefault="00F004F4" w:rsidP="00AA6D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Диагностика физического и психомоторного развития детей</w:t>
            </w:r>
          </w:p>
        </w:tc>
        <w:tc>
          <w:tcPr>
            <w:tcW w:w="2393" w:type="dxa"/>
          </w:tcPr>
          <w:p w:rsidR="00F004F4" w:rsidRPr="00667363" w:rsidRDefault="00F004F4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  <w:r w:rsidR="003836F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9350CB">
              <w:rPr>
                <w:rFonts w:ascii="Times New Roman" w:hAnsi="Times New Roman" w:cs="Times New Roman"/>
                <w:sz w:val="28"/>
                <w:szCs w:val="28"/>
              </w:rPr>
              <w:t xml:space="preserve"> 2018 г. Январь, апрель 2019</w:t>
            </w: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93" w:type="dxa"/>
          </w:tcPr>
          <w:p w:rsidR="00F004F4" w:rsidRPr="00667363" w:rsidRDefault="00F004F4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Ст. медсестра, Специалисты, Воспитатели</w:t>
            </w:r>
          </w:p>
        </w:tc>
      </w:tr>
      <w:tr w:rsidR="00F004F4" w:rsidTr="00AA6DE6">
        <w:trPr>
          <w:trHeight w:val="832"/>
        </w:trPr>
        <w:tc>
          <w:tcPr>
            <w:tcW w:w="675" w:type="dxa"/>
          </w:tcPr>
          <w:p w:rsidR="00F004F4" w:rsidRPr="00667363" w:rsidRDefault="00F004F4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</w:tcPr>
          <w:p w:rsidR="00F004F4" w:rsidRPr="00667363" w:rsidRDefault="00F004F4" w:rsidP="00AA6D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Оформление листов здоровья</w:t>
            </w:r>
          </w:p>
        </w:tc>
        <w:tc>
          <w:tcPr>
            <w:tcW w:w="2393" w:type="dxa"/>
          </w:tcPr>
          <w:p w:rsidR="00F004F4" w:rsidRPr="00667363" w:rsidRDefault="00F004F4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  <w:r w:rsidR="003836F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9350CB">
              <w:rPr>
                <w:rFonts w:ascii="Times New Roman" w:hAnsi="Times New Roman" w:cs="Times New Roman"/>
                <w:sz w:val="28"/>
                <w:szCs w:val="28"/>
              </w:rPr>
              <w:t xml:space="preserve"> 2018</w:t>
            </w: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93" w:type="dxa"/>
          </w:tcPr>
          <w:p w:rsidR="00F004F4" w:rsidRPr="00667363" w:rsidRDefault="00F004F4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Ст. медсестра</w:t>
            </w:r>
          </w:p>
        </w:tc>
      </w:tr>
      <w:tr w:rsidR="00F004F4" w:rsidTr="00AA6DE6">
        <w:trPr>
          <w:trHeight w:val="845"/>
        </w:trPr>
        <w:tc>
          <w:tcPr>
            <w:tcW w:w="675" w:type="dxa"/>
          </w:tcPr>
          <w:p w:rsidR="00F004F4" w:rsidRPr="00667363" w:rsidRDefault="00F004F4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</w:tcPr>
          <w:p w:rsidR="00F004F4" w:rsidRPr="00667363" w:rsidRDefault="00F004F4" w:rsidP="00AA6D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Составление режимов двигательной активности</w:t>
            </w:r>
          </w:p>
        </w:tc>
        <w:tc>
          <w:tcPr>
            <w:tcW w:w="2393" w:type="dxa"/>
          </w:tcPr>
          <w:p w:rsidR="00F004F4" w:rsidRPr="00667363" w:rsidRDefault="00F004F4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  <w:r w:rsidR="003836F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9350CB">
              <w:rPr>
                <w:rFonts w:ascii="Times New Roman" w:hAnsi="Times New Roman" w:cs="Times New Roman"/>
                <w:sz w:val="28"/>
                <w:szCs w:val="28"/>
              </w:rPr>
              <w:t xml:space="preserve"> 2018</w:t>
            </w: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93" w:type="dxa"/>
          </w:tcPr>
          <w:p w:rsidR="00F004F4" w:rsidRPr="00667363" w:rsidRDefault="00F004F4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004F4" w:rsidTr="00AA6DE6">
        <w:tc>
          <w:tcPr>
            <w:tcW w:w="675" w:type="dxa"/>
          </w:tcPr>
          <w:p w:rsidR="00F004F4" w:rsidRPr="00667363" w:rsidRDefault="00F004F4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</w:tcPr>
          <w:p w:rsidR="00F004F4" w:rsidRPr="00667363" w:rsidRDefault="009350CB" w:rsidP="00AA6DE6">
            <w:pPr>
              <w:tabs>
                <w:tab w:val="num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Оперативный контроль</w:t>
            </w:r>
          </w:p>
          <w:p w:rsidR="00F004F4" w:rsidRPr="00667363" w:rsidRDefault="00F004F4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F004F4" w:rsidRPr="00667363" w:rsidRDefault="009350CB" w:rsidP="009350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F004F4" w:rsidRPr="00667363" w:rsidRDefault="009350CB" w:rsidP="009350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Ст. медсестра</w:t>
            </w:r>
          </w:p>
          <w:p w:rsidR="00F004F4" w:rsidRPr="00667363" w:rsidRDefault="00F004F4" w:rsidP="00AA6DE6">
            <w:pPr>
              <w:ind w:firstLine="7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04F4" w:rsidTr="00AA6DE6">
        <w:tc>
          <w:tcPr>
            <w:tcW w:w="675" w:type="dxa"/>
          </w:tcPr>
          <w:p w:rsidR="00F004F4" w:rsidRPr="00667363" w:rsidRDefault="00F004F4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</w:tcPr>
          <w:p w:rsidR="00F004F4" w:rsidRDefault="009350CB" w:rsidP="00AA6DE6">
            <w:pPr>
              <w:tabs>
                <w:tab w:val="num" w:pos="9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Консультации для воспитателей</w:t>
            </w:r>
          </w:p>
          <w:p w:rsidR="009350CB" w:rsidRDefault="009350CB" w:rsidP="00AA6DE6">
            <w:pPr>
              <w:tabs>
                <w:tab w:val="num" w:pos="9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«Приобщение детей к здоровому образу жизни через создание развивающей среды»,</w:t>
            </w:r>
          </w:p>
          <w:p w:rsidR="009350CB" w:rsidRPr="00667363" w:rsidRDefault="009350CB" w:rsidP="00AA6DE6">
            <w:pPr>
              <w:tabs>
                <w:tab w:val="num" w:pos="9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«Формирование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саморегуляции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волевых качеств у дошкольников через подвижные игры»</w:t>
            </w:r>
          </w:p>
          <w:p w:rsidR="00F004F4" w:rsidRPr="00667363" w:rsidRDefault="00F004F4" w:rsidP="00AA6DE6">
            <w:pPr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9350CB" w:rsidRDefault="009350CB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50CB" w:rsidRDefault="009350CB" w:rsidP="009350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7CA7" w:rsidRDefault="009350CB" w:rsidP="009350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Сентябрь, 2018 г.</w:t>
            </w:r>
          </w:p>
          <w:p w:rsidR="00697CA7" w:rsidRDefault="00697CA7" w:rsidP="00697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7CA7" w:rsidRDefault="00697CA7" w:rsidP="00697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04F4" w:rsidRPr="00697CA7" w:rsidRDefault="00697CA7" w:rsidP="00697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2018 г.</w:t>
            </w:r>
          </w:p>
        </w:tc>
        <w:tc>
          <w:tcPr>
            <w:tcW w:w="2393" w:type="dxa"/>
          </w:tcPr>
          <w:p w:rsidR="00697CA7" w:rsidRDefault="00697CA7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7CA7" w:rsidRDefault="00697CA7" w:rsidP="00697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7CA7" w:rsidRDefault="00697CA7" w:rsidP="00697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Белова О.И.</w:t>
            </w:r>
          </w:p>
          <w:p w:rsidR="00697CA7" w:rsidRDefault="00697CA7" w:rsidP="00697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7CA7" w:rsidRDefault="00697CA7" w:rsidP="00697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04F4" w:rsidRPr="00697CA7" w:rsidRDefault="00697CA7" w:rsidP="00697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Мышьякова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О.А.</w:t>
            </w:r>
          </w:p>
        </w:tc>
      </w:tr>
      <w:tr w:rsidR="00F004F4" w:rsidTr="00AA6DE6">
        <w:trPr>
          <w:trHeight w:val="1496"/>
        </w:trPr>
        <w:tc>
          <w:tcPr>
            <w:tcW w:w="675" w:type="dxa"/>
          </w:tcPr>
          <w:p w:rsidR="00F004F4" w:rsidRPr="00667363" w:rsidRDefault="00F004F4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</w:tcPr>
          <w:p w:rsidR="00F004F4" w:rsidRPr="00697CA7" w:rsidRDefault="00F004F4" w:rsidP="00697CA7">
            <w:pPr>
              <w:jc w:val="both"/>
              <w:rPr>
                <w:rStyle w:val="a6"/>
                <w:rFonts w:ascii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Педсовет №</w:t>
            </w:r>
            <w:r w:rsidR="003836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97CA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 xml:space="preserve"> на тему:</w:t>
            </w:r>
            <w:r w:rsidRPr="0066736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«</w:t>
            </w:r>
            <w:r w:rsidR="00697CA7" w:rsidRPr="00697CA7">
              <w:rPr>
                <w:rFonts w:ascii="Times New Roman" w:hAnsi="Times New Roman" w:cs="Times New Roman"/>
                <w:i/>
                <w:sz w:val="28"/>
                <w:szCs w:val="28"/>
              </w:rPr>
              <w:t>Совершенствование взаимодействия коллектива МБДОУ и семьи с целью эффективного решения задач физического воспитания и оздоровления дошкольнико</w:t>
            </w:r>
            <w:r w:rsidR="00697CA7">
              <w:rPr>
                <w:rFonts w:ascii="Times New Roman" w:hAnsi="Times New Roman" w:cs="Times New Roman"/>
                <w:i/>
                <w:sz w:val="28"/>
                <w:szCs w:val="28"/>
              </w:rPr>
              <w:t>в»</w:t>
            </w:r>
          </w:p>
          <w:p w:rsidR="00F004F4" w:rsidRPr="00667363" w:rsidRDefault="00F004F4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F004F4" w:rsidRPr="00667363" w:rsidRDefault="00697CA7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  <w:r w:rsidR="00F004F4" w:rsidRPr="00667363">
              <w:rPr>
                <w:rFonts w:ascii="Times New Roman" w:hAnsi="Times New Roman" w:cs="Times New Roman"/>
                <w:sz w:val="28"/>
                <w:szCs w:val="28"/>
              </w:rPr>
              <w:t>, 2018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004F4" w:rsidRPr="0066736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393" w:type="dxa"/>
          </w:tcPr>
          <w:p w:rsidR="00F004F4" w:rsidRPr="00667363" w:rsidRDefault="00F004F4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Заведующий, Специалисты, Воспитатели</w:t>
            </w:r>
          </w:p>
        </w:tc>
      </w:tr>
      <w:tr w:rsidR="00697CA7" w:rsidTr="00AA6DE6">
        <w:trPr>
          <w:trHeight w:val="1496"/>
        </w:trPr>
        <w:tc>
          <w:tcPr>
            <w:tcW w:w="675" w:type="dxa"/>
          </w:tcPr>
          <w:p w:rsidR="00697CA7" w:rsidRPr="00667363" w:rsidRDefault="00697CA7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110" w:type="dxa"/>
          </w:tcPr>
          <w:p w:rsidR="00697CA7" w:rsidRPr="00667363" w:rsidRDefault="00697CA7" w:rsidP="00697C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Взаимопросмотры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ООД по ОО «Физическое развитие»</w:t>
            </w:r>
          </w:p>
        </w:tc>
        <w:tc>
          <w:tcPr>
            <w:tcW w:w="2393" w:type="dxa"/>
          </w:tcPr>
          <w:p w:rsidR="00697CA7" w:rsidRDefault="00697CA7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, 2018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393" w:type="dxa"/>
          </w:tcPr>
          <w:p w:rsidR="00697CA7" w:rsidRDefault="00697CA7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Заведующий, Специалисты, Воспитатели</w:t>
            </w:r>
          </w:p>
          <w:p w:rsidR="00697CA7" w:rsidRPr="00667363" w:rsidRDefault="00697CA7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7CA7" w:rsidTr="00AA6DE6">
        <w:trPr>
          <w:trHeight w:val="1496"/>
        </w:trPr>
        <w:tc>
          <w:tcPr>
            <w:tcW w:w="675" w:type="dxa"/>
          </w:tcPr>
          <w:p w:rsidR="00697CA7" w:rsidRDefault="005C6707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4110" w:type="dxa"/>
          </w:tcPr>
          <w:p w:rsidR="00697CA7" w:rsidRDefault="005C6707" w:rsidP="00697C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воспитанников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оздоровительная работа в семье</w:t>
            </w: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C6707" w:rsidRDefault="005C6707" w:rsidP="00697C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697CA7" w:rsidRDefault="005C6707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2018 г.</w:t>
            </w:r>
          </w:p>
        </w:tc>
        <w:tc>
          <w:tcPr>
            <w:tcW w:w="2393" w:type="dxa"/>
          </w:tcPr>
          <w:p w:rsidR="00697CA7" w:rsidRPr="00667363" w:rsidRDefault="005C6707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C6707" w:rsidTr="00AA6DE6">
        <w:trPr>
          <w:trHeight w:val="1496"/>
        </w:trPr>
        <w:tc>
          <w:tcPr>
            <w:tcW w:w="675" w:type="dxa"/>
          </w:tcPr>
          <w:p w:rsidR="005C6707" w:rsidRDefault="005C6707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110" w:type="dxa"/>
          </w:tcPr>
          <w:p w:rsidR="005C6707" w:rsidRDefault="005C6707" w:rsidP="00697C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Практикум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Самомассаж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детей – коррекционная логопедическая технология»</w:t>
            </w:r>
          </w:p>
        </w:tc>
        <w:tc>
          <w:tcPr>
            <w:tcW w:w="2393" w:type="dxa"/>
          </w:tcPr>
          <w:p w:rsidR="005C6707" w:rsidRDefault="005C6707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Март, 2019 г.</w:t>
            </w:r>
          </w:p>
        </w:tc>
        <w:tc>
          <w:tcPr>
            <w:tcW w:w="2393" w:type="dxa"/>
          </w:tcPr>
          <w:p w:rsidR="005C6707" w:rsidRPr="00667363" w:rsidRDefault="005C6707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</w:tc>
      </w:tr>
    </w:tbl>
    <w:p w:rsidR="00F004F4" w:rsidRDefault="00F004F4" w:rsidP="00F004F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004F4" w:rsidRDefault="00F004F4" w:rsidP="00F004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667363">
        <w:rPr>
          <w:rFonts w:ascii="Times New Roman" w:hAnsi="Times New Roman" w:cs="Times New Roman"/>
          <w:sz w:val="28"/>
          <w:szCs w:val="28"/>
        </w:rPr>
        <w:t>Запланированные мероприятия годового плана, направленные на решение данной задачи, выполнены в полном объёме.</w:t>
      </w:r>
    </w:p>
    <w:p w:rsidR="00F004F4" w:rsidRPr="00F546CC" w:rsidRDefault="00F546CC" w:rsidP="00F546C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F004F4" w:rsidRPr="00F546CC">
        <w:rPr>
          <w:rFonts w:ascii="Times New Roman" w:hAnsi="Times New Roman" w:cs="Times New Roman"/>
          <w:sz w:val="28"/>
          <w:szCs w:val="28"/>
        </w:rPr>
        <w:t>Анализ выполнения задачи годового плана:</w:t>
      </w:r>
    </w:p>
    <w:p w:rsidR="004D2E0E" w:rsidRPr="004D2E0E" w:rsidRDefault="004D2E0E" w:rsidP="004D2E0E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D2E0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формирование положительного педагогического опыта по организации </w:t>
      </w:r>
      <w:proofErr w:type="spellStart"/>
      <w:r w:rsidRPr="004D2E0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психолого</w:t>
      </w:r>
      <w:proofErr w:type="spellEnd"/>
      <w:r w:rsidRPr="004D2E0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– педагогического сопровождения развития нравственных представлений детей посредством приобщения к традиционным культурным ценностям.</w:t>
      </w:r>
    </w:p>
    <w:p w:rsidR="00F004F4" w:rsidRDefault="00865730" w:rsidP="00F004F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течение 2018 – 2019</w:t>
      </w:r>
      <w:r w:rsidR="00F004F4" w:rsidRPr="003C6DE2">
        <w:rPr>
          <w:rFonts w:ascii="Times New Roman" w:hAnsi="Times New Roman" w:cs="Times New Roman"/>
          <w:sz w:val="28"/>
          <w:szCs w:val="28"/>
        </w:rPr>
        <w:t xml:space="preserve"> учебного года были проведены следующие мероприятия:</w:t>
      </w:r>
    </w:p>
    <w:p w:rsidR="00F004F4" w:rsidRPr="003C6DE2" w:rsidRDefault="00F004F4" w:rsidP="00F004F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675"/>
        <w:gridCol w:w="4110"/>
        <w:gridCol w:w="2393"/>
        <w:gridCol w:w="2393"/>
      </w:tblGrid>
      <w:tr w:rsidR="00F004F4" w:rsidRPr="00FF0052" w:rsidTr="00AA6DE6">
        <w:trPr>
          <w:trHeight w:val="557"/>
        </w:trPr>
        <w:tc>
          <w:tcPr>
            <w:tcW w:w="675" w:type="dxa"/>
          </w:tcPr>
          <w:p w:rsidR="00F004F4" w:rsidRPr="00FF0052" w:rsidRDefault="00F004F4" w:rsidP="00AA6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0052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:rsidR="00F004F4" w:rsidRPr="00FF0052" w:rsidRDefault="00F004F4" w:rsidP="00AA6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r w:rsidRPr="00FF0052">
              <w:rPr>
                <w:rFonts w:ascii="Times New Roman" w:hAnsi="Times New Roman" w:cs="Times New Roman"/>
                <w:b/>
                <w:sz w:val="28"/>
                <w:szCs w:val="28"/>
              </w:rPr>
              <w:t>ероприятия</w:t>
            </w:r>
          </w:p>
        </w:tc>
        <w:tc>
          <w:tcPr>
            <w:tcW w:w="2393" w:type="dxa"/>
          </w:tcPr>
          <w:p w:rsidR="00F004F4" w:rsidRPr="00FF0052" w:rsidRDefault="00F004F4" w:rsidP="00AA6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 w:rsidRPr="00FF0052">
              <w:rPr>
                <w:rFonts w:ascii="Times New Roman" w:hAnsi="Times New Roman" w:cs="Times New Roman"/>
                <w:b/>
                <w:sz w:val="28"/>
                <w:szCs w:val="28"/>
              </w:rPr>
              <w:t>роки</w:t>
            </w:r>
          </w:p>
        </w:tc>
        <w:tc>
          <w:tcPr>
            <w:tcW w:w="2393" w:type="dxa"/>
          </w:tcPr>
          <w:p w:rsidR="00F004F4" w:rsidRPr="00FF0052" w:rsidRDefault="00F004F4" w:rsidP="00AA6D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FF0052">
              <w:rPr>
                <w:rFonts w:ascii="Times New Roman" w:hAnsi="Times New Roman" w:cs="Times New Roman"/>
                <w:b/>
                <w:sz w:val="28"/>
                <w:szCs w:val="28"/>
              </w:rPr>
              <w:t>частники</w:t>
            </w:r>
          </w:p>
        </w:tc>
      </w:tr>
      <w:tr w:rsidR="00F004F4" w:rsidRPr="00667363" w:rsidTr="00AA6DE6">
        <w:tc>
          <w:tcPr>
            <w:tcW w:w="675" w:type="dxa"/>
          </w:tcPr>
          <w:p w:rsidR="00F004F4" w:rsidRPr="00667363" w:rsidRDefault="00F004F4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</w:tcPr>
          <w:p w:rsidR="00F004F4" w:rsidRDefault="00962440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Консультации для воспитателей</w:t>
            </w:r>
          </w:p>
          <w:p w:rsidR="00962440" w:rsidRDefault="00962440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«Организация и эффективность работы по развитию духовно – нравственного воспитания в ДОО</w:t>
            </w: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8F530D" w:rsidRPr="00513AD5" w:rsidRDefault="008F530D" w:rsidP="008F53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«Взаимодействие с родителями как условие успешной социализации ребенка</w:t>
            </w:r>
            <w:r w:rsidRPr="00513AD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62440" w:rsidRPr="004A0440" w:rsidRDefault="008F530D" w:rsidP="008F53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3DE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Особенности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гендерной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социализации в игровой деятельности дошкольников</w:t>
            </w:r>
            <w:r w:rsidRPr="00FA3DE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004F4" w:rsidRPr="00667363" w:rsidRDefault="00F004F4" w:rsidP="00AA6D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8F530D" w:rsidRDefault="00F004F4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Январь, 2019 г.</w:t>
            </w:r>
          </w:p>
          <w:p w:rsid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Апрель, 2019 г.</w:t>
            </w:r>
          </w:p>
          <w:p w:rsid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04F4" w:rsidRP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Май, 2019 г.</w:t>
            </w:r>
          </w:p>
        </w:tc>
        <w:tc>
          <w:tcPr>
            <w:tcW w:w="2393" w:type="dxa"/>
          </w:tcPr>
          <w:p w:rsidR="008F530D" w:rsidRDefault="008F530D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Нежданова Н.Б.</w:t>
            </w:r>
          </w:p>
          <w:p w:rsid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Волкова Н.В.</w:t>
            </w:r>
          </w:p>
          <w:p w:rsid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04F4" w:rsidRPr="008F530D" w:rsidRDefault="008F530D" w:rsidP="008F53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Бусарева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Е.Е.</w:t>
            </w:r>
          </w:p>
        </w:tc>
      </w:tr>
      <w:tr w:rsidR="00F004F4" w:rsidRPr="00667363" w:rsidTr="00AA6DE6">
        <w:trPr>
          <w:trHeight w:val="832"/>
        </w:trPr>
        <w:tc>
          <w:tcPr>
            <w:tcW w:w="675" w:type="dxa"/>
          </w:tcPr>
          <w:p w:rsidR="00F004F4" w:rsidRPr="00667363" w:rsidRDefault="00F004F4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</w:tcPr>
          <w:p w:rsidR="003836F8" w:rsidRPr="008F530D" w:rsidRDefault="008F530D" w:rsidP="003836F8">
            <w:pPr>
              <w:tabs>
                <w:tab w:val="num" w:pos="9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Смотр – конкурс </w:t>
            </w:r>
            <w:r w:rsidRPr="008F530D">
              <w:rPr>
                <w:rFonts w:ascii="Times New Roman" w:hAnsi="Times New Roman" w:cs="Times New Roman"/>
                <w:bCs/>
                <w:sz w:val="28"/>
                <w:szCs w:val="28"/>
              </w:rPr>
              <w:t>предметно – развивающей с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реды «Группа, где хорошо детям»</w:t>
            </w:r>
          </w:p>
          <w:p w:rsidR="00F004F4" w:rsidRPr="00667363" w:rsidRDefault="00F004F4" w:rsidP="00AA6D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F004F4" w:rsidRPr="00667363" w:rsidRDefault="008F530D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Декабрь, январь</w:t>
            </w:r>
            <w:r w:rsidR="003836F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</w:t>
            </w:r>
            <w:r w:rsidR="00F004F4" w:rsidRPr="00667363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93" w:type="dxa"/>
          </w:tcPr>
          <w:p w:rsidR="00F004F4" w:rsidRPr="00667363" w:rsidRDefault="003836F8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Заведующий, Специалисты, Воспитатели</w:t>
            </w:r>
          </w:p>
        </w:tc>
      </w:tr>
      <w:tr w:rsidR="00F004F4" w:rsidRPr="00667363" w:rsidTr="00AA6DE6">
        <w:trPr>
          <w:trHeight w:val="845"/>
        </w:trPr>
        <w:tc>
          <w:tcPr>
            <w:tcW w:w="675" w:type="dxa"/>
          </w:tcPr>
          <w:p w:rsidR="00F004F4" w:rsidRPr="00667363" w:rsidRDefault="00F004F4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</w:tcPr>
          <w:p w:rsidR="00F004F4" w:rsidRPr="00667363" w:rsidRDefault="008F530D" w:rsidP="008F530D">
            <w:pPr>
              <w:pStyle w:val="a7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Семинар «Игры, которые лечат»</w:t>
            </w:r>
          </w:p>
        </w:tc>
        <w:tc>
          <w:tcPr>
            <w:tcW w:w="2393" w:type="dxa"/>
          </w:tcPr>
          <w:p w:rsidR="00F004F4" w:rsidRPr="00667363" w:rsidRDefault="008F530D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</w:t>
            </w:r>
            <w:r w:rsidR="00F004F4" w:rsidRPr="00667363">
              <w:rPr>
                <w:rFonts w:ascii="Times New Roman" w:hAnsi="Times New Roman" w:cs="Times New Roman"/>
                <w:sz w:val="28"/>
                <w:szCs w:val="28"/>
              </w:rPr>
              <w:t>ябрь</w:t>
            </w:r>
            <w:r w:rsidR="003836F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2018</w:t>
            </w:r>
            <w:r w:rsidR="00F004F4" w:rsidRPr="00667363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93" w:type="dxa"/>
          </w:tcPr>
          <w:p w:rsidR="00F004F4" w:rsidRPr="00667363" w:rsidRDefault="008F530D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Сергеева О.А.</w:t>
            </w:r>
          </w:p>
        </w:tc>
      </w:tr>
      <w:tr w:rsidR="00F004F4" w:rsidRPr="00667363" w:rsidTr="00AA6DE6">
        <w:tc>
          <w:tcPr>
            <w:tcW w:w="675" w:type="dxa"/>
          </w:tcPr>
          <w:p w:rsidR="00F004F4" w:rsidRPr="00667363" w:rsidRDefault="00F004F4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0" w:type="dxa"/>
          </w:tcPr>
          <w:p w:rsidR="007C49E2" w:rsidRPr="00AF4BBB" w:rsidRDefault="008F530D" w:rsidP="007C49E2">
            <w:pPr>
              <w:tabs>
                <w:tab w:val="num" w:pos="9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Взаимопросмотры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r w:rsidR="007C49E2">
              <w:rPr>
                <w:rFonts w:ascii="Times New Roman" w:hAnsi="Times New Roman" w:cs="Times New Roman"/>
                <w:sz w:val="28"/>
                <w:szCs w:val="28"/>
              </w:rPr>
              <w:t xml:space="preserve">ОД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ОО «Социально – коммуникативное развитие</w:t>
            </w:r>
            <w:r w:rsidR="007C49E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004F4" w:rsidRPr="00667363" w:rsidRDefault="00F004F4" w:rsidP="00AA6DE6">
            <w:pPr>
              <w:tabs>
                <w:tab w:val="num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F004F4" w:rsidRPr="00667363" w:rsidRDefault="008F530D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Январь, 2019</w:t>
            </w:r>
            <w:r w:rsidR="00F004F4" w:rsidRPr="00667363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93" w:type="dxa"/>
          </w:tcPr>
          <w:p w:rsidR="00F004F4" w:rsidRDefault="007C49E2" w:rsidP="007C49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Заведующий, Специалисты, Воспитатели</w:t>
            </w:r>
          </w:p>
          <w:p w:rsidR="008F530D" w:rsidRPr="00667363" w:rsidRDefault="008F530D" w:rsidP="007C49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530D" w:rsidRPr="00667363" w:rsidTr="00AA6DE6">
        <w:tc>
          <w:tcPr>
            <w:tcW w:w="675" w:type="dxa"/>
          </w:tcPr>
          <w:p w:rsidR="008F530D" w:rsidRPr="00667363" w:rsidRDefault="008F530D" w:rsidP="00AA6D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110" w:type="dxa"/>
          </w:tcPr>
          <w:p w:rsidR="008F530D" w:rsidRDefault="008F530D" w:rsidP="007C49E2">
            <w:pPr>
              <w:tabs>
                <w:tab w:val="num" w:pos="9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Педсовет № 3 на тему: </w:t>
            </w:r>
            <w:r w:rsidRPr="0028145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«</w:t>
            </w:r>
            <w:r w:rsidRPr="008F530D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Развитие нравственных представлений детей     посредством приобщения к традиционным культурным ценностям»</w:t>
            </w:r>
          </w:p>
        </w:tc>
        <w:tc>
          <w:tcPr>
            <w:tcW w:w="2393" w:type="dxa"/>
          </w:tcPr>
          <w:p w:rsidR="008F530D" w:rsidRDefault="008F530D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Февраль, 2019 г.</w:t>
            </w:r>
          </w:p>
        </w:tc>
        <w:tc>
          <w:tcPr>
            <w:tcW w:w="2393" w:type="dxa"/>
          </w:tcPr>
          <w:p w:rsidR="008F530D" w:rsidRDefault="008F530D" w:rsidP="008F53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7363">
              <w:rPr>
                <w:rFonts w:ascii="Times New Roman" w:hAnsi="Times New Roman" w:cs="Times New Roman"/>
                <w:sz w:val="28"/>
                <w:szCs w:val="28"/>
              </w:rPr>
              <w:t>Заведующий, Специалисты, Воспитатели</w:t>
            </w:r>
          </w:p>
          <w:p w:rsidR="008F530D" w:rsidRPr="00667363" w:rsidRDefault="008F530D" w:rsidP="007C49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C65F6" w:rsidRDefault="00AC65F6"/>
    <w:p w:rsidR="007C49E2" w:rsidRDefault="007C49E2" w:rsidP="00C1263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667363">
        <w:rPr>
          <w:rFonts w:ascii="Times New Roman" w:hAnsi="Times New Roman" w:cs="Times New Roman"/>
          <w:sz w:val="28"/>
          <w:szCs w:val="28"/>
        </w:rPr>
        <w:t>Запланированные мероприятия годового плана, направленные на решение данной задачи, выполнены в полном объёме.</w:t>
      </w:r>
      <w:r w:rsidR="00C12631" w:rsidRPr="00C12631">
        <w:rPr>
          <w:rFonts w:ascii="Times New Roman" w:hAnsi="Times New Roman" w:cs="Times New Roman"/>
          <w:sz w:val="28"/>
          <w:szCs w:val="28"/>
        </w:rPr>
        <w:t xml:space="preserve"> </w:t>
      </w:r>
      <w:r w:rsidR="00C12631">
        <w:rPr>
          <w:rFonts w:ascii="Times New Roman" w:hAnsi="Times New Roman" w:cs="Times New Roman"/>
          <w:sz w:val="28"/>
          <w:szCs w:val="28"/>
        </w:rPr>
        <w:t xml:space="preserve">В результате реализации данных мероприятий удалось актуализировать знания педагогов МБДОУ по организации </w:t>
      </w:r>
      <w:proofErr w:type="spellStart"/>
      <w:r w:rsidR="00C12631">
        <w:rPr>
          <w:rFonts w:ascii="Times New Roman" w:hAnsi="Times New Roman" w:cs="Times New Roman"/>
          <w:sz w:val="28"/>
          <w:szCs w:val="28"/>
        </w:rPr>
        <w:t>психолого</w:t>
      </w:r>
      <w:proofErr w:type="spellEnd"/>
      <w:r w:rsidR="00C12631">
        <w:rPr>
          <w:rFonts w:ascii="Times New Roman" w:hAnsi="Times New Roman" w:cs="Times New Roman"/>
          <w:sz w:val="28"/>
          <w:szCs w:val="28"/>
        </w:rPr>
        <w:t xml:space="preserve"> – педагогического сопровождения развития нравственных представлений  детей; повысить систематичность работы педагогов в данном направлении; создать развивающую среду в группах и кабинетах специалистов, способствующую повышению эффективности образовательной деятельности по приобщению дошкольников к традиционным культурным ценностям.</w:t>
      </w:r>
    </w:p>
    <w:p w:rsidR="00C12631" w:rsidRDefault="00C12631" w:rsidP="00C126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85A23" w:rsidRPr="008D0DAA" w:rsidRDefault="00C12631" w:rsidP="00C12631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12631">
        <w:rPr>
          <w:rFonts w:ascii="Times New Roman" w:hAnsi="Times New Roman" w:cs="Times New Roman"/>
          <w:color w:val="FF0000"/>
          <w:sz w:val="28"/>
          <w:szCs w:val="28"/>
        </w:rPr>
        <w:t xml:space="preserve">         </w:t>
      </w:r>
      <w:r w:rsidR="007C49E2" w:rsidRPr="008D0DAA">
        <w:rPr>
          <w:rFonts w:ascii="Times New Roman" w:hAnsi="Times New Roman" w:cs="Times New Roman"/>
          <w:sz w:val="28"/>
          <w:szCs w:val="28"/>
        </w:rPr>
        <w:t>Анализ выполнения  задачи годового плана:</w:t>
      </w:r>
    </w:p>
    <w:p w:rsidR="00712C2E" w:rsidRPr="00712C2E" w:rsidRDefault="00712C2E" w:rsidP="00712C2E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712C2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продолжать модернизацию предметно-развивающей среды групп и ДОУ в соответствие с ФГОС.</w:t>
      </w:r>
    </w:p>
    <w:p w:rsidR="00185A23" w:rsidRPr="008D0DAA" w:rsidRDefault="00185A23" w:rsidP="00185A23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F0FE8" w:rsidRDefault="00393287" w:rsidP="008F0F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D0DAA">
        <w:rPr>
          <w:sz w:val="28"/>
          <w:szCs w:val="28"/>
        </w:rPr>
        <w:t xml:space="preserve">       </w:t>
      </w:r>
      <w:r w:rsidR="008F0FE8">
        <w:rPr>
          <w:rFonts w:ascii="Times New Roman" w:hAnsi="Times New Roman" w:cs="Times New Roman"/>
          <w:sz w:val="28"/>
          <w:szCs w:val="28"/>
        </w:rPr>
        <w:t>В течение 2018 – 2019 учебного года продолжалась работа по расширению материально – технической  базы, улучшению условий пребывания детей в МБДОУ, оснащению развивающей предметно-пространственной среды в соответствии требованиями федерального государственного образовательного стандарта дошкольного образования.</w:t>
      </w:r>
    </w:p>
    <w:p w:rsidR="008F0FE8" w:rsidRDefault="008F0FE8" w:rsidP="008F0FE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счёт бюджета:</w:t>
      </w:r>
    </w:p>
    <w:p w:rsidR="008F0FE8" w:rsidRDefault="008F0FE8" w:rsidP="008F0F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для организации образовательного процесса приобретено следующее</w:t>
      </w:r>
    </w:p>
    <w:p w:rsidR="008F0FE8" w:rsidRDefault="008F0FE8" w:rsidP="008F0F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оборудование и материалы:</w:t>
      </w:r>
    </w:p>
    <w:p w:rsidR="008F0FE8" w:rsidRDefault="008F0FE8" w:rsidP="008F0F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r>
        <w:rPr>
          <w:rFonts w:ascii="Times New Roman" w:hAnsi="Times New Roman" w:cs="Times New Roman"/>
          <w:sz w:val="28"/>
          <w:szCs w:val="28"/>
        </w:rPr>
        <w:t>игрушки, дидактические игры в каждую группу;</w:t>
      </w:r>
    </w:p>
    <w:p w:rsidR="008F0FE8" w:rsidRDefault="008F0FE8" w:rsidP="008F0F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музыкальные инструменты для организации образовательного процесса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8F0FE8" w:rsidRDefault="008F0FE8" w:rsidP="008F0F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музыкальном зале МБДОУ;</w:t>
      </w:r>
      <w:proofErr w:type="gramEnd"/>
    </w:p>
    <w:p w:rsidR="008F0FE8" w:rsidRDefault="008F0FE8" w:rsidP="008F0F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спортивный инвентарь в группы и </w:t>
      </w:r>
      <w:r w:rsidR="0060231D">
        <w:rPr>
          <w:rFonts w:ascii="Times New Roman" w:hAnsi="Times New Roman" w:cs="Times New Roman"/>
          <w:sz w:val="28"/>
          <w:szCs w:val="28"/>
        </w:rPr>
        <w:t xml:space="preserve">малый спортивный </w:t>
      </w:r>
      <w:r>
        <w:rPr>
          <w:rFonts w:ascii="Times New Roman" w:hAnsi="Times New Roman" w:cs="Times New Roman"/>
          <w:sz w:val="28"/>
          <w:szCs w:val="28"/>
        </w:rPr>
        <w:t>зал МБДОУ;</w:t>
      </w:r>
    </w:p>
    <w:p w:rsidR="008F0FE8" w:rsidRPr="002E489A" w:rsidRDefault="008F0FE8" w:rsidP="008F0F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="002E489A">
        <w:rPr>
          <w:rFonts w:ascii="Times New Roman" w:hAnsi="Times New Roman" w:cs="Times New Roman"/>
          <w:sz w:val="28"/>
          <w:szCs w:val="28"/>
        </w:rPr>
        <w:t xml:space="preserve">приобретен </w:t>
      </w:r>
      <w:proofErr w:type="spellStart"/>
      <w:r w:rsidR="002E489A">
        <w:rPr>
          <w:rFonts w:ascii="Times New Roman" w:hAnsi="Times New Roman" w:cs="Times New Roman"/>
          <w:sz w:val="28"/>
          <w:szCs w:val="28"/>
        </w:rPr>
        <w:t>пароконвектома</w:t>
      </w:r>
      <w:r w:rsidR="002E489A" w:rsidRPr="002E489A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2E489A">
        <w:rPr>
          <w:rFonts w:ascii="Times New Roman" w:hAnsi="Times New Roman" w:cs="Times New Roman"/>
          <w:sz w:val="28"/>
          <w:szCs w:val="28"/>
        </w:rPr>
        <w:t>;</w:t>
      </w:r>
    </w:p>
    <w:p w:rsidR="008F0FE8" w:rsidRPr="002E489A" w:rsidRDefault="008F0FE8" w:rsidP="008F0F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89A">
        <w:rPr>
          <w:rFonts w:ascii="Times New Roman" w:hAnsi="Times New Roman" w:cs="Times New Roman"/>
          <w:sz w:val="28"/>
          <w:szCs w:val="28"/>
        </w:rPr>
        <w:t xml:space="preserve">3) </w:t>
      </w:r>
      <w:r w:rsidR="002E489A" w:rsidRPr="002E489A">
        <w:rPr>
          <w:rFonts w:ascii="Times New Roman" w:hAnsi="Times New Roman" w:cs="Times New Roman"/>
          <w:sz w:val="28"/>
          <w:szCs w:val="28"/>
        </w:rPr>
        <w:t>приобретены</w:t>
      </w:r>
      <w:r w:rsidRPr="002E489A">
        <w:rPr>
          <w:rFonts w:ascii="Times New Roman" w:hAnsi="Times New Roman" w:cs="Times New Roman"/>
          <w:sz w:val="28"/>
          <w:szCs w:val="28"/>
        </w:rPr>
        <w:t xml:space="preserve"> и </w:t>
      </w:r>
      <w:r w:rsidR="002E489A" w:rsidRPr="002E489A">
        <w:rPr>
          <w:rFonts w:ascii="Times New Roman" w:hAnsi="Times New Roman" w:cs="Times New Roman"/>
          <w:sz w:val="28"/>
          <w:szCs w:val="28"/>
        </w:rPr>
        <w:t>установлены</w:t>
      </w:r>
      <w:r w:rsidRPr="002E489A">
        <w:rPr>
          <w:rFonts w:ascii="Times New Roman" w:hAnsi="Times New Roman" w:cs="Times New Roman"/>
          <w:sz w:val="28"/>
          <w:szCs w:val="28"/>
        </w:rPr>
        <w:t xml:space="preserve"> </w:t>
      </w:r>
      <w:r w:rsidR="002E489A" w:rsidRPr="002E489A">
        <w:rPr>
          <w:rFonts w:ascii="Times New Roman" w:hAnsi="Times New Roman" w:cs="Times New Roman"/>
          <w:sz w:val="28"/>
          <w:szCs w:val="28"/>
        </w:rPr>
        <w:t>противопожарные двери (2 шт.</w:t>
      </w:r>
      <w:r w:rsidRPr="002E489A">
        <w:rPr>
          <w:rFonts w:ascii="Times New Roman" w:hAnsi="Times New Roman" w:cs="Times New Roman"/>
          <w:sz w:val="28"/>
          <w:szCs w:val="28"/>
        </w:rPr>
        <w:t>);</w:t>
      </w:r>
    </w:p>
    <w:p w:rsidR="008F0FE8" w:rsidRDefault="008F0FE8" w:rsidP="008F0F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приобретены хозяйственные товары, моющие средства.</w:t>
      </w:r>
    </w:p>
    <w:p w:rsidR="008F0FE8" w:rsidRDefault="008F0FE8" w:rsidP="008F0F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0FE8" w:rsidRDefault="008F0FE8" w:rsidP="0060231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Банк методического кабинета пополнился следующими материалами:</w:t>
      </w:r>
    </w:p>
    <w:p w:rsidR="008F0FE8" w:rsidRDefault="008F0FE8" w:rsidP="0060231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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нормативные документы по вопросам организации образовательной</w:t>
      </w:r>
    </w:p>
    <w:p w:rsidR="008F0FE8" w:rsidRDefault="008F0FE8" w:rsidP="0060231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работы в </w:t>
      </w:r>
      <w:r w:rsidR="0060231D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БДОУ;</w:t>
      </w:r>
    </w:p>
    <w:p w:rsidR="008F0FE8" w:rsidRDefault="008F0FE8" w:rsidP="0060231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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новинки методической литературы по различным направлениям развития</w:t>
      </w:r>
    </w:p>
    <w:p w:rsidR="008F0FE8" w:rsidRDefault="008F0FE8" w:rsidP="0060231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детей, по вопросам работы с педагогическими кадрами, с родителями</w:t>
      </w:r>
    </w:p>
    <w:p w:rsidR="008F0FE8" w:rsidRDefault="008F0FE8" w:rsidP="0060231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воспитанников;</w:t>
      </w:r>
    </w:p>
    <w:p w:rsidR="008F0FE8" w:rsidRDefault="008F0FE8" w:rsidP="0060231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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сценарии праздников, интегрированных досугов, конспекты занятий</w:t>
      </w:r>
    </w:p>
    <w:p w:rsidR="0060231D" w:rsidRDefault="008F0FE8" w:rsidP="0060231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специалистов, </w:t>
      </w:r>
      <w:r w:rsidR="0060231D">
        <w:rPr>
          <w:rFonts w:ascii="Times New Roman" w:hAnsi="Times New Roman" w:cs="Times New Roman"/>
          <w:sz w:val="28"/>
          <w:szCs w:val="28"/>
        </w:rPr>
        <w:t>конспекты совместной образовательной деятельности с детьми;</w:t>
      </w:r>
    </w:p>
    <w:p w:rsidR="0060231D" w:rsidRPr="0060231D" w:rsidRDefault="0060231D" w:rsidP="0060231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</w:rPr>
        <w:t>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материалы педагогических советов «</w:t>
      </w:r>
      <w:r w:rsidRPr="0060231D">
        <w:rPr>
          <w:rFonts w:ascii="Times New Roman" w:hAnsi="Times New Roman" w:cs="Times New Roman"/>
          <w:sz w:val="28"/>
          <w:szCs w:val="28"/>
        </w:rPr>
        <w:t>Совершенствование взаимодействия коллектива МБДОУ и семьи с целью эффективного решения задач физического воспитания и оздоровления дошкольников»,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31D">
        <w:rPr>
          <w:rFonts w:ascii="Times New Roman" w:hAnsi="Times New Roman" w:cs="Times New Roman"/>
          <w:sz w:val="28"/>
          <w:szCs w:val="28"/>
        </w:rPr>
        <w:t>«</w:t>
      </w:r>
      <w:r w:rsidRPr="00602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нравственных представлений детей     посредством приобщения к традиционным культурным ценностям</w:t>
      </w:r>
      <w:r w:rsidRPr="0060231D">
        <w:rPr>
          <w:rFonts w:ascii="Times New Roman" w:hAnsi="Times New Roman" w:cs="Times New Roman"/>
          <w:sz w:val="28"/>
          <w:szCs w:val="28"/>
        </w:rPr>
        <w:t>»;</w:t>
      </w:r>
    </w:p>
    <w:p w:rsidR="0060231D" w:rsidRDefault="0060231D" w:rsidP="0060231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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материалы </w:t>
      </w:r>
      <w:r w:rsidR="00C94B30">
        <w:rPr>
          <w:rFonts w:ascii="Times New Roman" w:hAnsi="Times New Roman" w:cs="Times New Roman"/>
          <w:sz w:val="28"/>
          <w:szCs w:val="28"/>
        </w:rPr>
        <w:t xml:space="preserve">городского семинара – практикума 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C94B30">
        <w:rPr>
          <w:rFonts w:ascii="Times New Roman" w:hAnsi="Times New Roman" w:cs="Times New Roman"/>
          <w:sz w:val="28"/>
          <w:szCs w:val="28"/>
        </w:rPr>
        <w:t>Предметная лаборатория педагога, работающего с детьми с ОВЗ (педагогические технологии)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60231D" w:rsidRDefault="0060231D" w:rsidP="0060231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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аналитический материал:</w:t>
      </w:r>
    </w:p>
    <w:p w:rsidR="0060231D" w:rsidRDefault="0060231D" w:rsidP="0060231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план и материалы смотра </w:t>
      </w:r>
      <w:r w:rsidR="00C94B30">
        <w:rPr>
          <w:rFonts w:ascii="Times New Roman" w:hAnsi="Times New Roman" w:cs="Times New Roman"/>
          <w:sz w:val="28"/>
          <w:szCs w:val="28"/>
        </w:rPr>
        <w:t>предметно – развивающей среды «Группа, где хорошо детям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60231D" w:rsidRDefault="0060231D" w:rsidP="0060231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материалы мониторинга «</w:t>
      </w:r>
      <w:proofErr w:type="spellStart"/>
      <w:r w:rsidR="00003044">
        <w:rPr>
          <w:rFonts w:ascii="Times New Roman" w:hAnsi="Times New Roman" w:cs="Times New Roman"/>
          <w:sz w:val="28"/>
          <w:szCs w:val="28"/>
        </w:rPr>
        <w:t>Физкультурно</w:t>
      </w:r>
      <w:proofErr w:type="spellEnd"/>
      <w:r w:rsidR="00003044">
        <w:rPr>
          <w:rFonts w:ascii="Times New Roman" w:hAnsi="Times New Roman" w:cs="Times New Roman"/>
          <w:sz w:val="28"/>
          <w:szCs w:val="28"/>
        </w:rPr>
        <w:t xml:space="preserve"> – оздоровительная работа в семье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003044">
        <w:rPr>
          <w:rFonts w:ascii="Times New Roman" w:hAnsi="Times New Roman" w:cs="Times New Roman"/>
          <w:sz w:val="28"/>
          <w:szCs w:val="28"/>
        </w:rPr>
        <w:t>, «Предметно – развивающая среда в ДОУ», «Оценка деятельности ДОУ»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42314" w:rsidRDefault="0060231D" w:rsidP="00F4231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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Периодические издания: журналы </w:t>
      </w:r>
      <w:r w:rsidR="00F42314">
        <w:rPr>
          <w:rFonts w:ascii="Times New Roman" w:hAnsi="Times New Roman" w:cs="Times New Roman"/>
          <w:sz w:val="28"/>
          <w:szCs w:val="28"/>
        </w:rPr>
        <w:t>«Справочник руководителя</w:t>
      </w:r>
    </w:p>
    <w:p w:rsidR="00F42314" w:rsidRDefault="00F42314" w:rsidP="00F4231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дошкольного учреждения», «Воспитание и обучение детей с нарушениями развития», «Учитель-логопед в детском саду», «Салават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купэрэ</w:t>
      </w:r>
      <w:proofErr w:type="spellEnd"/>
      <w:r>
        <w:rPr>
          <w:rFonts w:ascii="Times New Roman" w:hAnsi="Times New Roman" w:cs="Times New Roman"/>
          <w:sz w:val="28"/>
          <w:szCs w:val="28"/>
        </w:rPr>
        <w:t>»,</w:t>
      </w:r>
    </w:p>
    <w:p w:rsidR="00F42314" w:rsidRDefault="00F42314" w:rsidP="00F4231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«Медицинское обслуживание и организация питания в ДОУ».</w:t>
      </w:r>
    </w:p>
    <w:p w:rsidR="00F42314" w:rsidRDefault="00F42314" w:rsidP="00F4231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17EE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вышеизложенного, следует вывод, что в дошкольном учреждении созданы оптимальные материально-технические условия, в полной мере обеспечивающие комфортное пребывание и развитие детей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ОВЗ </w:t>
      </w:r>
      <w:r w:rsidRPr="00017E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разных видах детской деятельности.</w:t>
      </w:r>
      <w:proofErr w:type="gramEnd"/>
    </w:p>
    <w:p w:rsidR="008F0FE8" w:rsidRPr="008F0FE8" w:rsidRDefault="008F0FE8" w:rsidP="008F0FE8">
      <w:pPr>
        <w:pStyle w:val="a4"/>
        <w:shd w:val="clear" w:color="auto" w:fill="FFFFFF"/>
        <w:spacing w:after="0"/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41E4F" w:rsidRPr="008F0FE8" w:rsidRDefault="00F42314" w:rsidP="008F0FE8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B41E4F" w:rsidRPr="008F0FE8">
        <w:rPr>
          <w:rFonts w:ascii="Times New Roman" w:hAnsi="Times New Roman" w:cs="Times New Roman"/>
          <w:sz w:val="28"/>
          <w:szCs w:val="28"/>
        </w:rPr>
        <w:t>Анализ выполнения  задачи годового плана:</w:t>
      </w:r>
    </w:p>
    <w:p w:rsidR="008A5F4B" w:rsidRPr="00521D23" w:rsidRDefault="00DE71E0" w:rsidP="008A5F4B">
      <w:pPr>
        <w:shd w:val="clear" w:color="auto" w:fill="FFFFFF" w:themeFill="background1"/>
        <w:spacing w:after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521D23" w:rsidRPr="00521D2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создание единой педагогической основы взаимодействия ДОУ и семьи в воспитании и развитии дошкольника.</w:t>
      </w:r>
      <w:r w:rsidRPr="00521D2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</w:t>
      </w:r>
    </w:p>
    <w:p w:rsidR="008A5F4B" w:rsidRDefault="008A5F4B" w:rsidP="008A5F4B">
      <w:pPr>
        <w:shd w:val="clear" w:color="auto" w:fill="FFFFFF" w:themeFill="background1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6550" w:rsidRPr="00AE6550" w:rsidRDefault="00521D23" w:rsidP="00AE6550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AE6550" w:rsidRPr="00AE6550">
        <w:rPr>
          <w:sz w:val="28"/>
          <w:szCs w:val="28"/>
        </w:rPr>
        <w:t>В течение</w:t>
      </w:r>
      <w:r w:rsidR="00AE6550">
        <w:rPr>
          <w:sz w:val="28"/>
          <w:szCs w:val="28"/>
        </w:rPr>
        <w:t xml:space="preserve"> 2018 — 2019</w:t>
      </w:r>
      <w:r w:rsidR="00AE6550" w:rsidRPr="00AE6550">
        <w:rPr>
          <w:sz w:val="28"/>
          <w:szCs w:val="28"/>
        </w:rPr>
        <w:t xml:space="preserve"> учебного года с родителями (законными представителями) проводились социологические обследования, родительские собрания, родители привлекались к изготовлению пособий, игр, макетов, организации совместных выставок. </w:t>
      </w:r>
    </w:p>
    <w:p w:rsidR="00521D23" w:rsidRPr="00AE6550" w:rsidRDefault="00AE6550" w:rsidP="00AE655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6550">
        <w:rPr>
          <w:rFonts w:ascii="Times New Roman" w:hAnsi="Times New Roman" w:cs="Times New Roman"/>
          <w:sz w:val="28"/>
          <w:szCs w:val="28"/>
        </w:rPr>
        <w:lastRenderedPageBreak/>
        <w:t xml:space="preserve">Родители приглашались на консультации к различным специалистам, посещали дни открытых дверей, открытые просмотры, участвовали в концертах и различных мероприятиях </w:t>
      </w:r>
      <w:r>
        <w:rPr>
          <w:rFonts w:ascii="Times New Roman" w:hAnsi="Times New Roman" w:cs="Times New Roman"/>
          <w:sz w:val="28"/>
          <w:szCs w:val="28"/>
        </w:rPr>
        <w:t>МБ</w:t>
      </w:r>
      <w:r w:rsidRPr="00AE6550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21D23" w:rsidRDefault="00521D23" w:rsidP="008A5F4B">
      <w:pPr>
        <w:shd w:val="clear" w:color="auto" w:fill="FFFFFF" w:themeFill="background1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5"/>
        <w:tblW w:w="0" w:type="auto"/>
        <w:tblLook w:val="04A0"/>
      </w:tblPr>
      <w:tblGrid>
        <w:gridCol w:w="3794"/>
        <w:gridCol w:w="3544"/>
        <w:gridCol w:w="2233"/>
      </w:tblGrid>
      <w:tr w:rsidR="00521D23" w:rsidRPr="00BF6B39" w:rsidTr="006746BE">
        <w:tc>
          <w:tcPr>
            <w:tcW w:w="3794" w:type="dxa"/>
          </w:tcPr>
          <w:p w:rsidR="00521D23" w:rsidRPr="00BF6B39" w:rsidRDefault="00521D23" w:rsidP="00674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6B39">
              <w:rPr>
                <w:rFonts w:ascii="Times New Roman" w:hAnsi="Times New Roman" w:cs="Times New Roman"/>
                <w:b/>
                <w:sz w:val="28"/>
                <w:szCs w:val="28"/>
              </w:rPr>
              <w:t>Тема проведенного мероприятия с участием родителей</w:t>
            </w:r>
          </w:p>
        </w:tc>
        <w:tc>
          <w:tcPr>
            <w:tcW w:w="3544" w:type="dxa"/>
          </w:tcPr>
          <w:p w:rsidR="00521D23" w:rsidRPr="00BF6B39" w:rsidRDefault="00521D23" w:rsidP="00674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6B39"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проведения</w:t>
            </w:r>
          </w:p>
        </w:tc>
        <w:tc>
          <w:tcPr>
            <w:tcW w:w="2233" w:type="dxa"/>
          </w:tcPr>
          <w:p w:rsidR="00521D23" w:rsidRPr="00BF6B39" w:rsidRDefault="00521D23" w:rsidP="00674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6B39">
              <w:rPr>
                <w:rFonts w:ascii="Times New Roman" w:hAnsi="Times New Roman" w:cs="Times New Roman"/>
                <w:b/>
                <w:sz w:val="28"/>
                <w:szCs w:val="28"/>
              </w:rPr>
              <w:t>Уровень</w:t>
            </w:r>
          </w:p>
        </w:tc>
      </w:tr>
      <w:tr w:rsidR="00521D23" w:rsidTr="006746BE">
        <w:tc>
          <w:tcPr>
            <w:tcW w:w="3794" w:type="dxa"/>
          </w:tcPr>
          <w:p w:rsidR="00521D23" w:rsidRDefault="00DE41F1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«Как я провел лето» (август 2018 </w:t>
            </w:r>
            <w:r w:rsidR="00521D23">
              <w:rPr>
                <w:rFonts w:ascii="Times New Roman" w:hAnsi="Times New Roman" w:cs="Times New Roman"/>
                <w:sz w:val="28"/>
                <w:szCs w:val="28"/>
              </w:rPr>
              <w:t>г.),</w:t>
            </w:r>
            <w:r w:rsidR="00521D23" w:rsidRPr="005D1D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«Бабушка, дедушка и я!</w:t>
            </w:r>
            <w:r w:rsidR="00521D23" w:rsidRPr="005D1D7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(октябрь 2018 г.), «Папа может, папа может всё, что угодно!» (февраль 2019 </w:t>
            </w:r>
            <w:r w:rsidR="00521D23">
              <w:rPr>
                <w:rFonts w:ascii="Times New Roman" w:hAnsi="Times New Roman" w:cs="Times New Roman"/>
                <w:sz w:val="28"/>
                <w:szCs w:val="28"/>
              </w:rPr>
              <w:t>г.)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«Улыбки детей» (апрель 2019 г.)</w:t>
            </w:r>
          </w:p>
        </w:tc>
        <w:tc>
          <w:tcPr>
            <w:tcW w:w="3544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Фотовыставки</w:t>
            </w:r>
          </w:p>
        </w:tc>
        <w:tc>
          <w:tcPr>
            <w:tcW w:w="2233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 МБДОУ</w:t>
            </w:r>
          </w:p>
        </w:tc>
      </w:tr>
      <w:tr w:rsidR="00521D23" w:rsidTr="006746BE">
        <w:tc>
          <w:tcPr>
            <w:tcW w:w="3794" w:type="dxa"/>
          </w:tcPr>
          <w:p w:rsidR="00521D23" w:rsidRPr="00E10B99" w:rsidRDefault="00521D23" w:rsidP="006746BE">
            <w:pPr>
              <w:tabs>
                <w:tab w:val="left" w:pos="318"/>
              </w:tabs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Качество образования и воспитания в дошкольном учреждении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родительское собрание (январь 2018г.)</w:t>
            </w:r>
          </w:p>
        </w:tc>
        <w:tc>
          <w:tcPr>
            <w:tcW w:w="2233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 МБДОУ</w:t>
            </w:r>
          </w:p>
        </w:tc>
      </w:tr>
      <w:tr w:rsidR="00521D23" w:rsidTr="006746BE">
        <w:tc>
          <w:tcPr>
            <w:tcW w:w="3794" w:type="dxa"/>
          </w:tcPr>
          <w:p w:rsidR="00521D23" w:rsidRDefault="00DE41F1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«Чудо ладошки!</w:t>
            </w:r>
            <w:r w:rsidR="00521D23" w:rsidRPr="00864D7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(ноябрь 2018 г.), </w:t>
            </w:r>
            <w:r w:rsidR="00EF2BCE">
              <w:rPr>
                <w:rFonts w:ascii="Times New Roman" w:hAnsi="Times New Roman" w:cs="Times New Roman"/>
                <w:sz w:val="28"/>
                <w:szCs w:val="28"/>
              </w:rPr>
              <w:t xml:space="preserve">«Парад снеговиков» (январь 2019 г.),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«Подарки для мамы своими руками» (март 2019 </w:t>
            </w:r>
            <w:r w:rsidR="00521D23">
              <w:rPr>
                <w:rFonts w:ascii="Times New Roman" w:hAnsi="Times New Roman" w:cs="Times New Roman"/>
                <w:sz w:val="28"/>
                <w:szCs w:val="28"/>
              </w:rPr>
              <w:t>г.),</w:t>
            </w:r>
          </w:p>
        </w:tc>
        <w:tc>
          <w:tcPr>
            <w:tcW w:w="3544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Выставки совместного творчества детей и родителей</w:t>
            </w:r>
          </w:p>
        </w:tc>
        <w:tc>
          <w:tcPr>
            <w:tcW w:w="2233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 МБДОУ</w:t>
            </w:r>
          </w:p>
        </w:tc>
      </w:tr>
      <w:tr w:rsidR="00521D23" w:rsidTr="006746BE">
        <w:tc>
          <w:tcPr>
            <w:tcW w:w="3794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«Поко</w:t>
            </w:r>
            <w:r w:rsidR="00EF2BCE">
              <w:rPr>
                <w:rFonts w:ascii="Times New Roman" w:hAnsi="Times New Roman" w:cs="Times New Roman"/>
                <w:sz w:val="28"/>
                <w:szCs w:val="28"/>
              </w:rPr>
              <w:t xml:space="preserve">рмите птиц зимой!» (февраль 2019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г.)</w:t>
            </w:r>
          </w:p>
        </w:tc>
        <w:tc>
          <w:tcPr>
            <w:tcW w:w="3544" w:type="dxa"/>
          </w:tcPr>
          <w:p w:rsidR="00521D23" w:rsidRPr="008675E5" w:rsidRDefault="00EF2BCE" w:rsidP="006746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а</w:t>
            </w:r>
            <w:r w:rsidR="00521D23" w:rsidRPr="008675E5">
              <w:rPr>
                <w:rFonts w:ascii="Times New Roman" w:hAnsi="Times New Roman" w:cs="Times New Roman"/>
                <w:sz w:val="28"/>
                <w:szCs w:val="28"/>
              </w:rPr>
              <w:t>кция (изготовление кормушек,</w:t>
            </w:r>
            <w:proofErr w:type="gramEnd"/>
          </w:p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5E5">
              <w:rPr>
                <w:rFonts w:ascii="Times New Roman" w:hAnsi="Times New Roman" w:cs="Times New Roman"/>
                <w:sz w:val="28"/>
                <w:szCs w:val="28"/>
              </w:rPr>
              <w:t>сбор корма для птиц)</w:t>
            </w:r>
          </w:p>
        </w:tc>
        <w:tc>
          <w:tcPr>
            <w:tcW w:w="2233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 МБДОУ</w:t>
            </w:r>
          </w:p>
        </w:tc>
      </w:tr>
      <w:tr w:rsidR="00EF2BCE" w:rsidTr="006746BE">
        <w:tc>
          <w:tcPr>
            <w:tcW w:w="3794" w:type="dxa"/>
          </w:tcPr>
          <w:p w:rsidR="00EF2BCE" w:rsidRDefault="00C877CB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«Безопасная прогулка» (декабрь 2018 г.)</w:t>
            </w:r>
          </w:p>
        </w:tc>
        <w:tc>
          <w:tcPr>
            <w:tcW w:w="3544" w:type="dxa"/>
          </w:tcPr>
          <w:p w:rsidR="00EF2BCE" w:rsidRDefault="00C877CB" w:rsidP="006746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участков к зимнему периоду</w:t>
            </w:r>
          </w:p>
        </w:tc>
        <w:tc>
          <w:tcPr>
            <w:tcW w:w="2233" w:type="dxa"/>
          </w:tcPr>
          <w:p w:rsidR="00EF2BCE" w:rsidRDefault="00C877CB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 МБДОУ</w:t>
            </w:r>
          </w:p>
        </w:tc>
      </w:tr>
      <w:tr w:rsidR="00521D23" w:rsidTr="006746BE">
        <w:tc>
          <w:tcPr>
            <w:tcW w:w="3794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Анализ воспитательно-образовательной работы в МБДОУ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родительское собрание</w:t>
            </w:r>
            <w:r w:rsidR="00EF2BCE">
              <w:rPr>
                <w:rFonts w:ascii="Times New Roman" w:hAnsi="Times New Roman" w:cs="Times New Roman"/>
                <w:sz w:val="28"/>
                <w:szCs w:val="28"/>
              </w:rPr>
              <w:t xml:space="preserve"> (май 2019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г.)</w:t>
            </w:r>
          </w:p>
        </w:tc>
        <w:tc>
          <w:tcPr>
            <w:tcW w:w="2233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 МБДОУ</w:t>
            </w:r>
          </w:p>
        </w:tc>
      </w:tr>
      <w:tr w:rsidR="00521D23" w:rsidTr="006746BE">
        <w:tc>
          <w:tcPr>
            <w:tcW w:w="3794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Детский сад - цветущий сад!»</w:t>
            </w:r>
          </w:p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(оформление</w:t>
            </w: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 xml:space="preserve"> участков к летнему периоду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33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 МБДОУ</w:t>
            </w:r>
          </w:p>
        </w:tc>
      </w:tr>
      <w:tr w:rsidR="00521D23" w:rsidTr="006746BE">
        <w:tc>
          <w:tcPr>
            <w:tcW w:w="3794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открытых дверей»</w:t>
            </w:r>
          </w:p>
        </w:tc>
        <w:tc>
          <w:tcPr>
            <w:tcW w:w="3544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индивидуальных занятий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специалистов</w:t>
            </w:r>
          </w:p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 МБДОУ</w:t>
            </w:r>
          </w:p>
        </w:tc>
      </w:tr>
      <w:tr w:rsidR="00521D23" w:rsidTr="006746BE">
        <w:tc>
          <w:tcPr>
            <w:tcW w:w="3794" w:type="dxa"/>
          </w:tcPr>
          <w:p w:rsidR="00521D23" w:rsidRPr="002E5D28" w:rsidRDefault="00C877CB" w:rsidP="006746BE">
            <w:pPr>
              <w:pStyle w:val="a4"/>
              <w:tabs>
                <w:tab w:val="left" w:pos="175"/>
              </w:tabs>
              <w:spacing w:line="276" w:lineRule="auto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«Новогодний праздник</w:t>
            </w:r>
            <w:r w:rsidR="00521D23" w:rsidRPr="00273ED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(декабрь 2018 </w:t>
            </w:r>
            <w:r w:rsidR="00521D23">
              <w:rPr>
                <w:rFonts w:ascii="Times New Roman" w:hAnsi="Times New Roman" w:cs="Times New Roman"/>
                <w:sz w:val="28"/>
                <w:szCs w:val="28"/>
              </w:rPr>
              <w:t xml:space="preserve">г.),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«Весел</w:t>
            </w:r>
            <w:r w:rsidR="00521D23" w:rsidRPr="00273EDF">
              <w:rPr>
                <w:rFonts w:ascii="Times New Roman" w:hAnsi="Times New Roman" w:cs="Times New Roman"/>
                <w:sz w:val="28"/>
                <w:szCs w:val="28"/>
              </w:rPr>
              <w:t>ая масленица»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(февраль 2019 </w:t>
            </w:r>
            <w:r w:rsidR="00521D23">
              <w:rPr>
                <w:rFonts w:ascii="Times New Roman" w:hAnsi="Times New Roman" w:cs="Times New Roman"/>
                <w:sz w:val="28"/>
                <w:szCs w:val="28"/>
              </w:rPr>
              <w:t xml:space="preserve">г.), </w:t>
            </w:r>
            <w:r w:rsidR="00521D23" w:rsidRPr="002E5D28">
              <w:rPr>
                <w:rFonts w:ascii="Times New Roman" w:hAnsi="Times New Roman" w:cs="Times New Roman"/>
                <w:sz w:val="28"/>
                <w:szCs w:val="28"/>
              </w:rPr>
              <w:t xml:space="preserve">«8 марта – мамин </w:t>
            </w:r>
            <w:r w:rsidR="00521D23" w:rsidRPr="002E5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праздник!»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(март 2019 </w:t>
            </w:r>
            <w:r w:rsidR="00521D23">
              <w:rPr>
                <w:rFonts w:ascii="Times New Roman" w:hAnsi="Times New Roman" w:cs="Times New Roman"/>
                <w:sz w:val="28"/>
                <w:szCs w:val="28"/>
              </w:rPr>
              <w:t xml:space="preserve">г.), </w:t>
            </w:r>
            <w:r w:rsidR="00521D23" w:rsidRPr="002E5D28">
              <w:rPr>
                <w:rFonts w:ascii="Times New Roman" w:hAnsi="Times New Roman" w:cs="Times New Roman"/>
                <w:sz w:val="28"/>
                <w:szCs w:val="28"/>
              </w:rPr>
              <w:t>«Выпускной бал»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(май 2019 </w:t>
            </w:r>
            <w:r w:rsidR="00521D23">
              <w:rPr>
                <w:rFonts w:ascii="Times New Roman" w:hAnsi="Times New Roman" w:cs="Times New Roman"/>
                <w:sz w:val="28"/>
                <w:szCs w:val="28"/>
              </w:rPr>
              <w:t xml:space="preserve">г.), </w:t>
            </w:r>
            <w:r w:rsidR="00521D23" w:rsidRPr="002E5D28">
              <w:rPr>
                <w:rFonts w:ascii="Times New Roman" w:hAnsi="Times New Roman" w:cs="Times New Roman"/>
                <w:sz w:val="28"/>
                <w:szCs w:val="28"/>
              </w:rPr>
              <w:t>«Милли бәйрәм – Сабан туе – Национальный праздник Сабантуй»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(июнь 2019 </w:t>
            </w:r>
            <w:r w:rsidR="00521D23">
              <w:rPr>
                <w:rFonts w:ascii="Times New Roman" w:hAnsi="Times New Roman" w:cs="Times New Roman"/>
                <w:sz w:val="28"/>
                <w:szCs w:val="28"/>
              </w:rPr>
              <w:t>г.)</w:t>
            </w:r>
            <w:proofErr w:type="gramEnd"/>
          </w:p>
          <w:p w:rsidR="00521D23" w:rsidRPr="00273EDF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521D23" w:rsidRPr="002E5D28" w:rsidRDefault="00521D23" w:rsidP="006746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E5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Досуг с активным участием</w:t>
            </w:r>
          </w:p>
          <w:p w:rsidR="00521D23" w:rsidRPr="00E10B99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E5D28">
              <w:rPr>
                <w:rFonts w:ascii="Times New Roman" w:hAnsi="Times New Roman" w:cs="Times New Roman"/>
                <w:sz w:val="28"/>
                <w:szCs w:val="28"/>
              </w:rPr>
              <w:t>родителей</w:t>
            </w:r>
          </w:p>
        </w:tc>
        <w:tc>
          <w:tcPr>
            <w:tcW w:w="2233" w:type="dxa"/>
          </w:tcPr>
          <w:p w:rsidR="00521D23" w:rsidRDefault="00521D23" w:rsidP="006746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 МБДОУ</w:t>
            </w:r>
          </w:p>
        </w:tc>
      </w:tr>
    </w:tbl>
    <w:p w:rsidR="00521D23" w:rsidRDefault="00521D23" w:rsidP="008A5F4B">
      <w:pPr>
        <w:shd w:val="clear" w:color="auto" w:fill="FFFFFF" w:themeFill="background1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0106" w:rsidRPr="00D763DE" w:rsidRDefault="006A0106" w:rsidP="006A0106">
      <w:pPr>
        <w:shd w:val="clear" w:color="auto" w:fill="FFFFFF" w:themeFill="background1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3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Родители воспитанников с удовольствием  откликались на все мероприятия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</w:t>
      </w:r>
      <w:r w:rsidRPr="00D763D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A0106" w:rsidRPr="002E5D28" w:rsidRDefault="006A0106" w:rsidP="006A0106">
      <w:pPr>
        <w:tabs>
          <w:tab w:val="left" w:pos="314"/>
        </w:tabs>
        <w:spacing w:after="0"/>
        <w:ind w:left="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В 2018 – 2019  учебном году были  проведены анкетирования родителей (законных представителей) на тему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Физкультурно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оздоровительная работа в семье</w:t>
      </w:r>
      <w:r w:rsidRPr="00E10B9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(октябрь 2018</w:t>
      </w:r>
      <w:r w:rsidR="00F91B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г.)</w:t>
      </w:r>
      <w:r w:rsidRPr="00E10B99">
        <w:rPr>
          <w:rFonts w:ascii="Times New Roman" w:hAnsi="Times New Roman" w:cs="Times New Roman"/>
          <w:sz w:val="28"/>
          <w:szCs w:val="28"/>
        </w:rPr>
        <w:t>;</w:t>
      </w:r>
      <w:r w:rsidRPr="002E5D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«Предметно – развивающая среда в ДОУ» (январь 2019 г.), «Оценка деятельности </w:t>
      </w:r>
      <w:r w:rsidRPr="002E5D28">
        <w:rPr>
          <w:rFonts w:ascii="Times New Roman" w:hAnsi="Times New Roman" w:cs="Times New Roman"/>
          <w:sz w:val="28"/>
          <w:szCs w:val="28"/>
        </w:rPr>
        <w:t>ДОУ»</w:t>
      </w:r>
      <w:r>
        <w:rPr>
          <w:rFonts w:ascii="Times New Roman" w:hAnsi="Times New Roman" w:cs="Times New Roman"/>
          <w:sz w:val="28"/>
          <w:szCs w:val="28"/>
        </w:rPr>
        <w:t xml:space="preserve"> (апрель – май 2019 г.).</w:t>
      </w:r>
    </w:p>
    <w:p w:rsidR="006A0106" w:rsidRDefault="006A0106" w:rsidP="006A0106">
      <w:pPr>
        <w:shd w:val="clear" w:color="auto" w:fill="FFFFFF" w:themeFill="background1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D763DE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ольшинство родителей объективно оценивают степень своего участия в образовательном процессе и выражают желание активно сотрудничать с детским садом.</w:t>
      </w:r>
    </w:p>
    <w:p w:rsidR="006A0106" w:rsidRDefault="006A0106" w:rsidP="006A0106">
      <w:pPr>
        <w:shd w:val="clear" w:color="auto" w:fill="FFFFFF" w:themeFill="background1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1D23" w:rsidRDefault="00521D23" w:rsidP="008A5F4B">
      <w:pPr>
        <w:shd w:val="clear" w:color="auto" w:fill="FFFFFF" w:themeFill="background1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5F4B" w:rsidRPr="00DF4521" w:rsidRDefault="008A5F4B" w:rsidP="00DF4521">
      <w:pPr>
        <w:pStyle w:val="a4"/>
        <w:numPr>
          <w:ilvl w:val="1"/>
          <w:numId w:val="1"/>
        </w:numPr>
        <w:shd w:val="clear" w:color="auto" w:fill="FFFFFF" w:themeFill="background1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5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работы педагогического к</w:t>
      </w:r>
      <w:r w:rsidR="00B677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оллектива. Задачи работы на 2019</w:t>
      </w:r>
      <w:r w:rsidRPr="00DF45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2</w:t>
      </w:r>
      <w:r w:rsidR="00B677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020</w:t>
      </w:r>
      <w:r w:rsidRPr="00DF45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DF45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</w:t>
      </w:r>
      <w:proofErr w:type="spellEnd"/>
      <w:r w:rsidRPr="00DF45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B677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F45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</w:t>
      </w:r>
    </w:p>
    <w:p w:rsidR="008A5F4B" w:rsidRDefault="008A5F4B" w:rsidP="008A5F4B">
      <w:pPr>
        <w:pStyle w:val="a4"/>
        <w:shd w:val="clear" w:color="auto" w:fill="FFFFFF" w:themeFill="background1"/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5F4B" w:rsidRDefault="008A5F4B" w:rsidP="008A5F4B">
      <w:pPr>
        <w:pStyle w:val="a4"/>
        <w:shd w:val="clear" w:color="auto" w:fill="FFFFFF" w:themeFill="background1"/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5F4B" w:rsidRDefault="008A5F4B" w:rsidP="008A5F4B">
      <w:pPr>
        <w:pStyle w:val="a4"/>
        <w:shd w:val="clear" w:color="auto" w:fill="FFFFFF" w:themeFill="background1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Кадровое обеспечение МБДОУ</w:t>
      </w:r>
    </w:p>
    <w:p w:rsidR="008A5F4B" w:rsidRDefault="008A5F4B" w:rsidP="008A5F4B">
      <w:pPr>
        <w:pStyle w:val="a4"/>
        <w:shd w:val="clear" w:color="auto" w:fill="FFFFFF" w:themeFill="background1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5F4B" w:rsidRPr="00211BF3" w:rsidRDefault="008A5F4B" w:rsidP="008A5F4B">
      <w:pPr>
        <w:shd w:val="clear" w:color="auto" w:fill="FFFFFF" w:themeFill="background1"/>
        <w:spacing w:before="240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6746BE">
        <w:rPr>
          <w:rFonts w:ascii="Times New Roman" w:hAnsi="Times New Roman" w:cs="Times New Roman"/>
          <w:sz w:val="28"/>
          <w:szCs w:val="28"/>
        </w:rPr>
        <w:t>МБ</w:t>
      </w:r>
      <w:r w:rsidRPr="00211BF3">
        <w:rPr>
          <w:rFonts w:ascii="Times New Roman" w:hAnsi="Times New Roman" w:cs="Times New Roman"/>
          <w:sz w:val="28"/>
          <w:szCs w:val="28"/>
        </w:rPr>
        <w:t xml:space="preserve">ДОУ укомплектовано кадрами в соответствии со штатным расписанием. </w:t>
      </w:r>
      <w:r w:rsidRPr="00211BF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  коллектив  МБДОУ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155</w:t>
      </w:r>
      <w:r w:rsidRPr="00211BF3">
        <w:rPr>
          <w:rFonts w:ascii="Times New Roman" w:eastAsia="Times New Roman" w:hAnsi="Times New Roman" w:cs="Times New Roman"/>
          <w:sz w:val="28"/>
          <w:szCs w:val="28"/>
          <w:lang w:eastAsia="ru-RU"/>
        </w:rPr>
        <w:t>  стабильный, работоспособный, сплочённый.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11BF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Количественный и качественный состав педагогов за последние три года  практически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менялся.</w:t>
      </w:r>
    </w:p>
    <w:p w:rsidR="008A5F4B" w:rsidRDefault="008A5F4B" w:rsidP="008A5F4B">
      <w:pPr>
        <w:shd w:val="clear" w:color="auto" w:fill="FFFFFF"/>
        <w:spacing w:before="240" w:after="0" w:line="360" w:lineRule="auto"/>
        <w:outlineLvl w:val="2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C258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Дифференциация по категориям:</w:t>
      </w:r>
    </w:p>
    <w:p w:rsidR="008A5F4B" w:rsidRDefault="008A5F4B" w:rsidP="008A5F4B">
      <w:pPr>
        <w:shd w:val="clear" w:color="auto" w:fill="FFFFFF"/>
        <w:spacing w:after="0" w:line="360" w:lineRule="auto"/>
        <w:outlineLvl w:val="2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pPr w:leftFromText="180" w:rightFromText="180" w:vertAnchor="text" w:tblpX="-176" w:tblpY="1"/>
        <w:tblOverlap w:val="never"/>
        <w:tblW w:w="974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83"/>
        <w:gridCol w:w="1049"/>
        <w:gridCol w:w="1179"/>
        <w:gridCol w:w="1108"/>
        <w:gridCol w:w="1545"/>
        <w:gridCol w:w="1155"/>
        <w:gridCol w:w="1128"/>
      </w:tblGrid>
      <w:tr w:rsidR="008A5F4B" w:rsidRPr="00EC258B" w:rsidTr="00AA6DE6">
        <w:tc>
          <w:tcPr>
            <w:tcW w:w="25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after="0" w:line="360" w:lineRule="auto"/>
              <w:outlineLvl w:val="1"/>
              <w:rPr>
                <w:rFonts w:ascii="Times New Roman" w:hAnsi="Times New Roman" w:cs="Times New Roman"/>
                <w:bCs/>
                <w:color w:val="432E2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432E28"/>
                <w:sz w:val="28"/>
                <w:szCs w:val="28"/>
              </w:rPr>
              <w:t>Категория</w:t>
            </w:r>
          </w:p>
        </w:tc>
        <w:tc>
          <w:tcPr>
            <w:tcW w:w="222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2016 - 2017</w:t>
            </w:r>
            <w:r w:rsidR="008A5F4B" w:rsidRPr="00EC258B">
              <w:rPr>
                <w:rFonts w:ascii="Times New Roman" w:hAnsi="Times New Roman" w:cs="Times New Roman"/>
                <w:sz w:val="28"/>
                <w:szCs w:val="28"/>
              </w:rPr>
              <w:t xml:space="preserve"> гг.</w:t>
            </w:r>
          </w:p>
        </w:tc>
        <w:tc>
          <w:tcPr>
            <w:tcW w:w="265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 – 2018</w:t>
            </w:r>
            <w:r w:rsidR="008A5F4B" w:rsidRPr="00EC258B">
              <w:rPr>
                <w:rFonts w:ascii="Times New Roman" w:hAnsi="Times New Roman" w:cs="Times New Roman"/>
                <w:sz w:val="28"/>
                <w:szCs w:val="28"/>
              </w:rPr>
              <w:t xml:space="preserve"> гг.</w:t>
            </w:r>
          </w:p>
        </w:tc>
        <w:tc>
          <w:tcPr>
            <w:tcW w:w="22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8A5F4B" w:rsidRPr="00EC258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 – 2019</w:t>
            </w:r>
            <w:r w:rsidR="008A5F4B">
              <w:rPr>
                <w:rFonts w:ascii="Times New Roman" w:hAnsi="Times New Roman" w:cs="Times New Roman"/>
                <w:sz w:val="28"/>
                <w:szCs w:val="28"/>
              </w:rPr>
              <w:t xml:space="preserve"> гг.</w:t>
            </w:r>
          </w:p>
        </w:tc>
      </w:tr>
      <w:tr w:rsidR="008A5F4B" w:rsidRPr="00EC258B" w:rsidTr="008A5F4B">
        <w:trPr>
          <w:cantSplit/>
        </w:trPr>
        <w:tc>
          <w:tcPr>
            <w:tcW w:w="2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5F4B" w:rsidRDefault="00C07058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A5F4B" w:rsidRDefault="00C07058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5F4B" w:rsidRPr="00EC258B" w:rsidTr="00AA6DE6">
        <w:trPr>
          <w:cantSplit/>
          <w:trHeight w:val="465"/>
        </w:trPr>
        <w:tc>
          <w:tcPr>
            <w:tcW w:w="25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  <w:r w:rsidR="008A5F4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A5F4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A5F4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  <w:r w:rsidR="00C070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A5F4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A5F4B" w:rsidRPr="00EC258B" w:rsidTr="008407DE">
        <w:trPr>
          <w:cantSplit/>
          <w:trHeight w:val="1697"/>
        </w:trPr>
        <w:tc>
          <w:tcPr>
            <w:tcW w:w="25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Default="008A5F4B" w:rsidP="008407D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Аттестованы на соответствие занимаемой должности</w:t>
            </w:r>
            <w:proofErr w:type="gramEnd"/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69%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  <w:r w:rsidR="008A5F4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A5F4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8A5F4B" w:rsidRDefault="008A5F4B" w:rsidP="00AA6D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5F4B" w:rsidRPr="00BE2B8A" w:rsidRDefault="008A5F4B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A5F4B" w:rsidRDefault="006746BE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  <w:r w:rsidR="00C070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A5F4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  <w:p w:rsidR="008A5F4B" w:rsidRDefault="008A5F4B" w:rsidP="00AA6D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5F4B" w:rsidRPr="00BE2B8A" w:rsidRDefault="008A5F4B" w:rsidP="00AA6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5F4B" w:rsidRPr="00EC258B" w:rsidTr="00AA6DE6">
        <w:trPr>
          <w:cantSplit/>
          <w:trHeight w:val="630"/>
        </w:trPr>
        <w:tc>
          <w:tcPr>
            <w:tcW w:w="2583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Default="008A5F4B" w:rsidP="00AA6DE6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аттестованы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6746BE" w:rsidP="00C07058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A5F4B" w:rsidRDefault="00C07058" w:rsidP="00AA6DE6">
            <w:pPr>
              <w:tabs>
                <w:tab w:val="left" w:pos="705"/>
              </w:tabs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8A5F4B" w:rsidRDefault="00C07058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5F4B" w:rsidRPr="00EC258B" w:rsidTr="00AA6DE6">
        <w:trPr>
          <w:cantSplit/>
        </w:trPr>
        <w:tc>
          <w:tcPr>
            <w:tcW w:w="25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Default="008A5F4B" w:rsidP="00AA6DE6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E5057" w:rsidRDefault="00CE5057" w:rsidP="008A5F4B">
      <w:pPr>
        <w:shd w:val="clear" w:color="auto" w:fill="FFFFFF"/>
        <w:spacing w:before="100" w:beforeAutospacing="1" w:after="100" w:afterAutospacing="1" w:line="360" w:lineRule="auto"/>
        <w:jc w:val="both"/>
        <w:outlineLvl w:val="2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A5F4B" w:rsidRPr="00EC258B" w:rsidRDefault="008A5F4B" w:rsidP="008A5F4B">
      <w:pPr>
        <w:shd w:val="clear" w:color="auto" w:fill="FFFFFF"/>
        <w:spacing w:before="100" w:beforeAutospacing="1" w:after="100" w:afterAutospacing="1" w:line="360" w:lineRule="auto"/>
        <w:jc w:val="both"/>
        <w:outlineLvl w:val="2"/>
        <w:rPr>
          <w:rFonts w:ascii="Times New Roman" w:hAnsi="Times New Roman" w:cs="Times New Roman"/>
          <w:b/>
          <w:bCs/>
          <w:color w:val="0033F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Дифференциация </w:t>
      </w:r>
      <w:r w:rsidRPr="00EC258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образованию:</w:t>
      </w:r>
    </w:p>
    <w:tbl>
      <w:tblPr>
        <w:tblW w:w="9747" w:type="dxa"/>
        <w:tblInd w:w="-17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78"/>
        <w:gridCol w:w="1049"/>
        <w:gridCol w:w="1180"/>
        <w:gridCol w:w="1109"/>
        <w:gridCol w:w="1546"/>
        <w:gridCol w:w="1050"/>
        <w:gridCol w:w="1235"/>
      </w:tblGrid>
      <w:tr w:rsidR="008A5F4B" w:rsidRPr="00EC258B" w:rsidTr="00AA6DE6">
        <w:tc>
          <w:tcPr>
            <w:tcW w:w="25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outlineLvl w:val="1"/>
              <w:rPr>
                <w:rFonts w:ascii="Times New Roman" w:hAnsi="Times New Roman" w:cs="Times New Roman"/>
                <w:bCs/>
                <w:color w:val="432E28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bCs/>
                <w:color w:val="432E28"/>
                <w:sz w:val="28"/>
                <w:szCs w:val="28"/>
              </w:rPr>
              <w:t>Образование</w:t>
            </w:r>
          </w:p>
        </w:tc>
        <w:tc>
          <w:tcPr>
            <w:tcW w:w="222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2016 - 2017</w:t>
            </w:r>
            <w:r w:rsidR="008A5F4B" w:rsidRPr="00EC258B">
              <w:rPr>
                <w:rFonts w:ascii="Times New Roman" w:hAnsi="Times New Roman" w:cs="Times New Roman"/>
                <w:sz w:val="28"/>
                <w:szCs w:val="28"/>
              </w:rPr>
              <w:t xml:space="preserve"> гг.</w:t>
            </w:r>
          </w:p>
        </w:tc>
        <w:tc>
          <w:tcPr>
            <w:tcW w:w="265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 – 2018</w:t>
            </w:r>
            <w:r w:rsidR="008A5F4B" w:rsidRPr="00EC258B">
              <w:rPr>
                <w:rFonts w:ascii="Times New Roman" w:hAnsi="Times New Roman" w:cs="Times New Roman"/>
                <w:sz w:val="28"/>
                <w:szCs w:val="28"/>
              </w:rPr>
              <w:t xml:space="preserve"> гг.</w:t>
            </w:r>
          </w:p>
        </w:tc>
        <w:tc>
          <w:tcPr>
            <w:tcW w:w="22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8A5F4B" w:rsidRPr="00EC258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2018 -2019</w:t>
            </w:r>
            <w:r w:rsidR="008A5F4B">
              <w:rPr>
                <w:rFonts w:ascii="Times New Roman" w:hAnsi="Times New Roman" w:cs="Times New Roman"/>
                <w:sz w:val="28"/>
                <w:szCs w:val="28"/>
              </w:rPr>
              <w:t xml:space="preserve"> гг.</w:t>
            </w:r>
          </w:p>
        </w:tc>
      </w:tr>
      <w:tr w:rsidR="008A5F4B" w:rsidRPr="00EC258B" w:rsidTr="00AA6DE6">
        <w:trPr>
          <w:cantSplit/>
        </w:trPr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46%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  <w:r w:rsidR="008A5F4B" w:rsidRPr="00EC258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A5F4B" w:rsidRPr="00EC258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A5F4B" w:rsidRPr="00EC258B" w:rsidRDefault="00C07058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  <w:r w:rsidR="008A5F4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A5F4B" w:rsidRPr="00EC258B" w:rsidTr="00AA6DE6">
        <w:trPr>
          <w:cantSplit/>
        </w:trPr>
        <w:tc>
          <w:tcPr>
            <w:tcW w:w="2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Среднее специальное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54%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  <w:r w:rsidR="008A5F4B" w:rsidRPr="00EC258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A5F4B" w:rsidRPr="00EC258B" w:rsidRDefault="006746BE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A5F4B" w:rsidRPr="00EC258B" w:rsidRDefault="00C07058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  <w:r w:rsidR="008A5F4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</w:tbl>
    <w:p w:rsidR="008A5F4B" w:rsidRPr="00EC258B" w:rsidRDefault="008A5F4B" w:rsidP="008A5F4B">
      <w:pPr>
        <w:shd w:val="clear" w:color="auto" w:fill="FFFFFF"/>
        <w:spacing w:before="100" w:beforeAutospacing="1" w:after="100" w:afterAutospacing="1" w:line="360" w:lineRule="auto"/>
        <w:outlineLvl w:val="2"/>
        <w:rPr>
          <w:rFonts w:ascii="Times New Roman" w:hAnsi="Times New Roman" w:cs="Times New Roman"/>
          <w:b/>
          <w:bCs/>
          <w:color w:val="0033FF"/>
          <w:sz w:val="28"/>
          <w:szCs w:val="28"/>
        </w:rPr>
      </w:pPr>
      <w:r w:rsidRPr="00EC258B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Дифференциация по стажу:</w:t>
      </w:r>
    </w:p>
    <w:tbl>
      <w:tblPr>
        <w:tblW w:w="9852" w:type="dxa"/>
        <w:tblInd w:w="-17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976"/>
        <w:gridCol w:w="898"/>
        <w:gridCol w:w="899"/>
        <w:gridCol w:w="701"/>
        <w:gridCol w:w="1091"/>
        <w:gridCol w:w="898"/>
        <w:gridCol w:w="899"/>
        <w:gridCol w:w="898"/>
        <w:gridCol w:w="1592"/>
      </w:tblGrid>
      <w:tr w:rsidR="008A5F4B" w:rsidRPr="00EC258B" w:rsidTr="0025582C">
        <w:trPr>
          <w:trHeight w:val="982"/>
        </w:trPr>
        <w:tc>
          <w:tcPr>
            <w:tcW w:w="1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179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17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От 5 до 10 лет</w:t>
            </w:r>
          </w:p>
        </w:tc>
        <w:tc>
          <w:tcPr>
            <w:tcW w:w="179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От 10 до 20 лет</w:t>
            </w:r>
          </w:p>
        </w:tc>
        <w:tc>
          <w:tcPr>
            <w:tcW w:w="24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Свыше 20 лет</w:t>
            </w:r>
          </w:p>
        </w:tc>
      </w:tr>
      <w:tr w:rsidR="008A5F4B" w:rsidRPr="00EC258B" w:rsidTr="0025582C">
        <w:trPr>
          <w:cantSplit/>
          <w:trHeight w:val="512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На 0</w:t>
            </w:r>
            <w:r w:rsidR="00C07058">
              <w:rPr>
                <w:rFonts w:ascii="Times New Roman" w:hAnsi="Times New Roman" w:cs="Times New Roman"/>
                <w:sz w:val="28"/>
                <w:szCs w:val="28"/>
              </w:rPr>
              <w:t>1.09.1</w:t>
            </w:r>
            <w:r w:rsidR="006746B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CB6C4C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CB6C4C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CB6C4C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CB6C4C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7%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15%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F4B" w:rsidRPr="00EC258B" w:rsidRDefault="008A5F4B" w:rsidP="00AA6DE6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258B">
              <w:rPr>
                <w:rFonts w:ascii="Times New Roman" w:hAnsi="Times New Roman" w:cs="Times New Roman"/>
                <w:sz w:val="28"/>
                <w:szCs w:val="28"/>
              </w:rPr>
              <w:t>78%</w:t>
            </w:r>
          </w:p>
        </w:tc>
      </w:tr>
    </w:tbl>
    <w:p w:rsidR="0025582C" w:rsidRDefault="0025582C" w:rsidP="008A5F4B">
      <w:pPr>
        <w:pStyle w:val="a4"/>
        <w:shd w:val="clear" w:color="auto" w:fill="FFFFFF" w:themeFill="background1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5F4B" w:rsidRDefault="006746BE" w:rsidP="0025582C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2018 – 2019</w:t>
      </w:r>
      <w:r w:rsidR="0025582C">
        <w:rPr>
          <w:rFonts w:ascii="Times New Roman" w:hAnsi="Times New Roman" w:cs="Times New Roman"/>
          <w:sz w:val="28"/>
          <w:szCs w:val="28"/>
          <w:lang w:eastAsia="ru-RU"/>
        </w:rPr>
        <w:t xml:space="preserve"> г.г. аттестованы следующие педагогические работники:</w:t>
      </w:r>
    </w:p>
    <w:tbl>
      <w:tblPr>
        <w:tblStyle w:val="a5"/>
        <w:tblW w:w="0" w:type="auto"/>
        <w:tblLook w:val="04A0"/>
      </w:tblPr>
      <w:tblGrid>
        <w:gridCol w:w="675"/>
        <w:gridCol w:w="3119"/>
        <w:gridCol w:w="2977"/>
        <w:gridCol w:w="2800"/>
      </w:tblGrid>
      <w:tr w:rsidR="0025582C" w:rsidTr="0025582C">
        <w:tc>
          <w:tcPr>
            <w:tcW w:w="675" w:type="dxa"/>
          </w:tcPr>
          <w:p w:rsidR="0025582C" w:rsidRPr="0025582C" w:rsidRDefault="0025582C" w:rsidP="002558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5582C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119" w:type="dxa"/>
          </w:tcPr>
          <w:p w:rsidR="0025582C" w:rsidRPr="0025582C" w:rsidRDefault="0025582C" w:rsidP="002558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5582C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2977" w:type="dxa"/>
          </w:tcPr>
          <w:p w:rsidR="0025582C" w:rsidRPr="0025582C" w:rsidRDefault="0025582C" w:rsidP="002558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5582C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Должность</w:t>
            </w:r>
          </w:p>
        </w:tc>
        <w:tc>
          <w:tcPr>
            <w:tcW w:w="2800" w:type="dxa"/>
          </w:tcPr>
          <w:p w:rsidR="0025582C" w:rsidRPr="0025582C" w:rsidRDefault="0025582C" w:rsidP="002558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5582C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Категория</w:t>
            </w:r>
          </w:p>
        </w:tc>
      </w:tr>
      <w:tr w:rsidR="0025582C" w:rsidTr="0025582C">
        <w:tc>
          <w:tcPr>
            <w:tcW w:w="675" w:type="dxa"/>
          </w:tcPr>
          <w:p w:rsidR="0025582C" w:rsidRDefault="006746BE" w:rsidP="002558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25582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119" w:type="dxa"/>
          </w:tcPr>
          <w:p w:rsidR="0025582C" w:rsidRDefault="0025582C" w:rsidP="002558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6746B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ахтина Л.Н.</w:t>
            </w:r>
          </w:p>
        </w:tc>
        <w:tc>
          <w:tcPr>
            <w:tcW w:w="2977" w:type="dxa"/>
          </w:tcPr>
          <w:p w:rsidR="0025582C" w:rsidRDefault="0025582C" w:rsidP="002558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2800" w:type="dxa"/>
          </w:tcPr>
          <w:p w:rsidR="0025582C" w:rsidRDefault="0025582C" w:rsidP="002558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Первая</w:t>
            </w:r>
          </w:p>
        </w:tc>
      </w:tr>
    </w:tbl>
    <w:p w:rsidR="0025582C" w:rsidRDefault="0025582C" w:rsidP="0025582C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2462EB" w:rsidRPr="00C9498F" w:rsidRDefault="002462EB" w:rsidP="002462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9498F">
        <w:rPr>
          <w:rFonts w:ascii="Times New Roman" w:hAnsi="Times New Roman" w:cs="Times New Roman"/>
          <w:b/>
          <w:bCs/>
          <w:sz w:val="28"/>
          <w:szCs w:val="28"/>
        </w:rPr>
        <w:t>Участие педагогов МБДОУ в методической работе района, города</w:t>
      </w:r>
    </w:p>
    <w:p w:rsidR="002462EB" w:rsidRPr="00C9498F" w:rsidRDefault="002462EB" w:rsidP="002462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462EB" w:rsidRDefault="002462EB" w:rsidP="002462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2018</w:t>
      </w:r>
      <w:r w:rsidRPr="00C9498F">
        <w:rPr>
          <w:rFonts w:ascii="Times New Roman" w:hAnsi="Times New Roman" w:cs="Times New Roman"/>
          <w:sz w:val="28"/>
          <w:szCs w:val="28"/>
        </w:rPr>
        <w:t xml:space="preserve"> – 2019 учебного года</w:t>
      </w:r>
      <w:r>
        <w:rPr>
          <w:rFonts w:ascii="Times New Roman" w:hAnsi="Times New Roman" w:cs="Times New Roman"/>
          <w:sz w:val="28"/>
          <w:szCs w:val="28"/>
        </w:rPr>
        <w:t xml:space="preserve"> в МБДОУ проведено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2 </w:t>
      </w:r>
      <w:r>
        <w:rPr>
          <w:rFonts w:ascii="Times New Roman" w:hAnsi="Times New Roman" w:cs="Times New Roman"/>
          <w:sz w:val="28"/>
          <w:szCs w:val="28"/>
        </w:rPr>
        <w:t>мероприятия для коллег города</w:t>
      </w:r>
      <w:r w:rsidR="00C01D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и  республики:</w:t>
      </w:r>
    </w:p>
    <w:p w:rsidR="002462EB" w:rsidRDefault="002462EB" w:rsidP="00A34B00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3D17">
        <w:rPr>
          <w:rFonts w:ascii="Times New Roman" w:hAnsi="Times New Roman" w:cs="Times New Roman"/>
          <w:sz w:val="28"/>
          <w:szCs w:val="28"/>
        </w:rPr>
        <w:t>обучающий семинар для слушателей программы повышения квалификации при ПМЦПК и ПП РО на тему</w:t>
      </w:r>
      <w:r w:rsidRPr="000C1BB8">
        <w:t xml:space="preserve"> </w:t>
      </w:r>
      <w:r w:rsidRPr="00C9498F">
        <w:rPr>
          <w:sz w:val="28"/>
          <w:szCs w:val="28"/>
        </w:rPr>
        <w:t>«</w:t>
      </w:r>
      <w:r w:rsidRPr="00C9498F">
        <w:rPr>
          <w:rFonts w:ascii="Times New Roman" w:eastAsia="Calibri" w:hAnsi="Times New Roman" w:cs="Times New Roman"/>
          <w:sz w:val="28"/>
          <w:szCs w:val="28"/>
        </w:rPr>
        <w:t>Современные технологии логопедической работы с детьми с ОВЗ в условиях ДОО компенсирующего вида</w:t>
      </w:r>
      <w:r w:rsidRPr="00C9498F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(21.02.2019 г.)</w:t>
      </w:r>
      <w:r w:rsidRPr="00153D17">
        <w:rPr>
          <w:rFonts w:ascii="Times New Roman" w:hAnsi="Times New Roman" w:cs="Times New Roman"/>
          <w:sz w:val="28"/>
          <w:szCs w:val="28"/>
        </w:rPr>
        <w:t xml:space="preserve">. На данном семинаре </w:t>
      </w:r>
      <w:r w:rsidRPr="00153D17">
        <w:rPr>
          <w:rFonts w:ascii="Times New Roman" w:hAnsi="Times New Roman" w:cs="Times New Roman"/>
          <w:sz w:val="28"/>
          <w:szCs w:val="28"/>
        </w:rPr>
        <w:lastRenderedPageBreak/>
        <w:t xml:space="preserve">выступали все педагоги МБДОУ № 155. </w:t>
      </w:r>
      <w:r>
        <w:rPr>
          <w:rFonts w:ascii="Times New Roman" w:hAnsi="Times New Roman" w:cs="Times New Roman"/>
          <w:sz w:val="28"/>
          <w:szCs w:val="28"/>
        </w:rPr>
        <w:t>Были о</w:t>
      </w:r>
      <w:r w:rsidRPr="00153D17">
        <w:rPr>
          <w:rFonts w:ascii="Times New Roman" w:hAnsi="Times New Roman" w:cs="Times New Roman"/>
          <w:sz w:val="28"/>
          <w:szCs w:val="28"/>
        </w:rPr>
        <w:t>свещены основные положения, определяющие коррекционную направленность образовательной деятельности дошкольников с ОВЗ.</w:t>
      </w:r>
    </w:p>
    <w:p w:rsidR="002462EB" w:rsidRDefault="002462EB" w:rsidP="00A34B00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Городской </w:t>
      </w:r>
      <w:r w:rsidRPr="00C9498F">
        <w:rPr>
          <w:rFonts w:ascii="Times New Roman" w:eastAsia="Calibri" w:hAnsi="Times New Roman" w:cs="Times New Roman"/>
          <w:sz w:val="28"/>
          <w:szCs w:val="28"/>
        </w:rPr>
        <w:t>для педагогов, специалистов ДОУ</w:t>
      </w:r>
      <w:r w:rsidRPr="00C949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г. Казани</w:t>
      </w:r>
      <w:r w:rsidRPr="00C9498F">
        <w:rPr>
          <w:rFonts w:ascii="Times New Roman" w:eastAsia="Calibri" w:hAnsi="Times New Roman" w:cs="Times New Roman"/>
          <w:sz w:val="28"/>
          <w:szCs w:val="28"/>
        </w:rPr>
        <w:t>, работающих с детьми с ОВЗ</w:t>
      </w:r>
      <w:r>
        <w:rPr>
          <w:rFonts w:ascii="Times New Roman" w:hAnsi="Times New Roman" w:cs="Times New Roman"/>
          <w:sz w:val="28"/>
          <w:szCs w:val="28"/>
        </w:rPr>
        <w:t xml:space="preserve">  на тему «</w:t>
      </w:r>
      <w:r w:rsidRPr="00C9498F">
        <w:rPr>
          <w:rFonts w:ascii="Times New Roman" w:eastAsia="Calibri" w:hAnsi="Times New Roman" w:cs="Times New Roman"/>
          <w:sz w:val="28"/>
          <w:szCs w:val="28"/>
        </w:rPr>
        <w:t>Предметная лаборатория педагога, работающего с детьми с ОВЗ (педагогические технологии)</w:t>
      </w:r>
      <w:r>
        <w:rPr>
          <w:rFonts w:ascii="Times New Roman" w:hAnsi="Times New Roman" w:cs="Times New Roman"/>
          <w:sz w:val="28"/>
          <w:szCs w:val="28"/>
        </w:rPr>
        <w:t>» (09.04.2019 г.).</w:t>
      </w:r>
      <w:r w:rsidRPr="00153D17">
        <w:t xml:space="preserve"> </w:t>
      </w:r>
      <w:r w:rsidRPr="00153D17">
        <w:rPr>
          <w:rFonts w:ascii="Times New Roman" w:hAnsi="Times New Roman" w:cs="Times New Roman"/>
          <w:sz w:val="28"/>
          <w:szCs w:val="28"/>
        </w:rPr>
        <w:t xml:space="preserve">Представлен опыт работы по сохранению и укреплению физического, психического и социального здоровья детей с ОВЗ, освещены вопросы </w:t>
      </w:r>
      <w:proofErr w:type="spellStart"/>
      <w:r w:rsidRPr="00153D17">
        <w:rPr>
          <w:rFonts w:ascii="Times New Roman" w:hAnsi="Times New Roman" w:cs="Times New Roman"/>
          <w:sz w:val="28"/>
          <w:szCs w:val="28"/>
        </w:rPr>
        <w:t>психолого</w:t>
      </w:r>
      <w:proofErr w:type="spellEnd"/>
      <w:r w:rsidRPr="00153D17">
        <w:rPr>
          <w:rFonts w:ascii="Times New Roman" w:hAnsi="Times New Roman" w:cs="Times New Roman"/>
          <w:sz w:val="28"/>
          <w:szCs w:val="28"/>
        </w:rPr>
        <w:t xml:space="preserve"> -  педагогического </w:t>
      </w:r>
      <w:r>
        <w:rPr>
          <w:rFonts w:ascii="Times New Roman" w:hAnsi="Times New Roman" w:cs="Times New Roman"/>
          <w:sz w:val="28"/>
          <w:szCs w:val="28"/>
        </w:rPr>
        <w:t xml:space="preserve">процесса. </w:t>
      </w:r>
    </w:p>
    <w:p w:rsidR="002462EB" w:rsidRDefault="002462EB" w:rsidP="002462E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2462EB" w:rsidRDefault="002462EB" w:rsidP="002462EB">
      <w:pPr>
        <w:pStyle w:val="a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5172DE">
        <w:rPr>
          <w:rFonts w:ascii="Times New Roman" w:hAnsi="Times New Roman" w:cs="Times New Roman"/>
          <w:sz w:val="28"/>
          <w:szCs w:val="28"/>
        </w:rPr>
        <w:t xml:space="preserve">Педагоги учреждения принимали активное участие в работе </w:t>
      </w:r>
      <w:r w:rsidRPr="005172DE">
        <w:rPr>
          <w:rFonts w:ascii="Times New Roman" w:hAnsi="Times New Roman" w:cs="Times New Roman"/>
          <w:b/>
          <w:bCs/>
          <w:sz w:val="28"/>
          <w:szCs w:val="28"/>
        </w:rPr>
        <w:t>творческих групп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города:</w:t>
      </w:r>
    </w:p>
    <w:p w:rsidR="002462EB" w:rsidRPr="005172DE" w:rsidRDefault="002462EB" w:rsidP="00A34B00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172DE">
        <w:rPr>
          <w:rFonts w:ascii="Times New Roman" w:eastAsia="Calibri" w:hAnsi="Times New Roman" w:cs="Times New Roman"/>
          <w:sz w:val="28"/>
          <w:szCs w:val="28"/>
        </w:rPr>
        <w:t xml:space="preserve">Инициативная группа педагогов дошкольных образовательных учреждений города Казани для детей с ОВЗ при городском информационно – методическом центре Управления образования </w:t>
      </w:r>
      <w:proofErr w:type="gramStart"/>
      <w:r w:rsidRPr="005172DE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Pr="005172DE">
        <w:rPr>
          <w:rFonts w:ascii="Times New Roman" w:eastAsia="Calibri" w:hAnsi="Times New Roman" w:cs="Times New Roman"/>
          <w:sz w:val="28"/>
          <w:szCs w:val="28"/>
        </w:rPr>
        <w:t>. Казани</w:t>
      </w:r>
      <w:r>
        <w:rPr>
          <w:rFonts w:ascii="Times New Roman" w:hAnsi="Times New Roman"/>
          <w:sz w:val="28"/>
          <w:szCs w:val="28"/>
        </w:rPr>
        <w:t xml:space="preserve"> – учитель – дефектолог </w:t>
      </w:r>
      <w:proofErr w:type="spellStart"/>
      <w:r>
        <w:rPr>
          <w:rFonts w:ascii="Times New Roman" w:hAnsi="Times New Roman"/>
          <w:sz w:val="28"/>
          <w:szCs w:val="28"/>
        </w:rPr>
        <w:t>Елкина</w:t>
      </w:r>
      <w:proofErr w:type="spellEnd"/>
      <w:r>
        <w:rPr>
          <w:rFonts w:ascii="Times New Roman" w:hAnsi="Times New Roman"/>
          <w:sz w:val="28"/>
          <w:szCs w:val="28"/>
        </w:rPr>
        <w:t xml:space="preserve"> Е.В.</w:t>
      </w:r>
    </w:p>
    <w:p w:rsidR="002462EB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Педагоги МБДОУ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</w:rPr>
        <w:t>/с № 155 в течение 2018 – 2019 учебного года принимали участие и в других методических мероприятиях районного и городского уровня:</w:t>
      </w:r>
    </w:p>
    <w:p w:rsidR="002462EB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462EB" w:rsidRPr="005E6DA8" w:rsidRDefault="002462EB" w:rsidP="002462EB">
      <w:pPr>
        <w:pStyle w:val="a4"/>
        <w:numPr>
          <w:ilvl w:val="1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5E6DA8">
        <w:rPr>
          <w:rFonts w:ascii="Times New Roman" w:hAnsi="Times New Roman" w:cs="Times New Roman"/>
          <w:sz w:val="28"/>
          <w:szCs w:val="28"/>
        </w:rPr>
        <w:t xml:space="preserve">  участие педагогов в семинарах, конференциях: </w:t>
      </w:r>
    </w:p>
    <w:tbl>
      <w:tblPr>
        <w:tblpPr w:leftFromText="180" w:rightFromText="180" w:vertAnchor="text" w:horzAnchor="margin" w:tblpXSpec="center" w:tblpY="493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18"/>
        <w:gridCol w:w="2649"/>
        <w:gridCol w:w="2536"/>
        <w:gridCol w:w="2804"/>
        <w:gridCol w:w="1341"/>
      </w:tblGrid>
      <w:tr w:rsidR="002462EB" w:rsidRPr="00417AE4" w:rsidTr="00F91BF0">
        <w:tc>
          <w:tcPr>
            <w:tcW w:w="1018" w:type="dxa"/>
          </w:tcPr>
          <w:p w:rsidR="002462EB" w:rsidRPr="00417AE4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7AE4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49" w:type="dxa"/>
          </w:tcPr>
          <w:p w:rsidR="002462EB" w:rsidRPr="00417AE4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417AE4">
              <w:rPr>
                <w:rFonts w:ascii="Times New Roman" w:eastAsia="Calibri" w:hAnsi="Times New Roman" w:cs="Times New Roman"/>
                <w:sz w:val="25"/>
                <w:szCs w:val="25"/>
              </w:rPr>
              <w:t>Тема семинара</w:t>
            </w: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. В рамках чего проводился </w:t>
            </w:r>
          </w:p>
        </w:tc>
        <w:tc>
          <w:tcPr>
            <w:tcW w:w="2536" w:type="dxa"/>
          </w:tcPr>
          <w:p w:rsidR="002462EB" w:rsidRPr="00417AE4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База ДОУ </w:t>
            </w:r>
          </w:p>
        </w:tc>
        <w:tc>
          <w:tcPr>
            <w:tcW w:w="2804" w:type="dxa"/>
          </w:tcPr>
          <w:p w:rsidR="002462EB" w:rsidRPr="00417AE4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417AE4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Тема выступления, </w:t>
            </w: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ФИО педагога</w:t>
            </w:r>
          </w:p>
        </w:tc>
        <w:tc>
          <w:tcPr>
            <w:tcW w:w="1341" w:type="dxa"/>
          </w:tcPr>
          <w:p w:rsidR="002462EB" w:rsidRPr="00417AE4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417AE4">
              <w:rPr>
                <w:rFonts w:ascii="Times New Roman" w:eastAsia="Calibri" w:hAnsi="Times New Roman" w:cs="Times New Roman"/>
                <w:sz w:val="25"/>
                <w:szCs w:val="25"/>
              </w:rPr>
              <w:t>Дата</w:t>
            </w:r>
          </w:p>
        </w:tc>
      </w:tr>
      <w:tr w:rsidR="002462EB" w:rsidRPr="00417AE4" w:rsidTr="00F91BF0">
        <w:tc>
          <w:tcPr>
            <w:tcW w:w="1018" w:type="dxa"/>
          </w:tcPr>
          <w:p w:rsidR="002462EB" w:rsidRPr="00417AE4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2649" w:type="dxa"/>
          </w:tcPr>
          <w:p w:rsidR="002462EB" w:rsidRPr="003D2F9D" w:rsidRDefault="002462EB" w:rsidP="00F91BF0">
            <w:pPr>
              <w:spacing w:after="0" w:line="240" w:lineRule="auto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«Нормативно – правовое обеспечение ДОО</w:t>
            </w:r>
            <w:r w:rsidRPr="00B50B32">
              <w:rPr>
                <w:rFonts w:ascii="Times New Roman" w:eastAsia="Calibri" w:hAnsi="Times New Roman" w:cs="Times New Roman"/>
                <w:sz w:val="25"/>
                <w:szCs w:val="25"/>
              </w:rPr>
              <w:t>»,</w:t>
            </w:r>
            <w:r>
              <w:rPr>
                <w:rFonts w:ascii="Times New Roman" w:eastAsia="Calibri" w:hAnsi="Times New Roman" w:cs="Times New Roman"/>
                <w:color w:val="FF0000"/>
                <w:sz w:val="25"/>
                <w:szCs w:val="25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для старших воспитателей базовых садов Советского района </w:t>
            </w:r>
            <w:proofErr w:type="gram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г</w:t>
            </w:r>
            <w:proofErr w:type="gram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. Казани</w:t>
            </w:r>
          </w:p>
        </w:tc>
        <w:tc>
          <w:tcPr>
            <w:tcW w:w="2536" w:type="dxa"/>
          </w:tcPr>
          <w:p w:rsidR="002462EB" w:rsidRDefault="002462EB" w:rsidP="00F91BF0">
            <w:pPr>
              <w:spacing w:after="0" w:line="240" w:lineRule="auto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МАДОУ «Детский сад № 104» Советского района </w:t>
            </w:r>
            <w:proofErr w:type="gram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г</w:t>
            </w:r>
            <w:proofErr w:type="gram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. Казани</w:t>
            </w:r>
          </w:p>
        </w:tc>
        <w:tc>
          <w:tcPr>
            <w:tcW w:w="2804" w:type="dxa"/>
          </w:tcPr>
          <w:p w:rsidR="002462EB" w:rsidRPr="00417AE4" w:rsidRDefault="002462EB" w:rsidP="00F91BF0">
            <w:pPr>
              <w:spacing w:after="0" w:line="240" w:lineRule="auto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«Проект методического кабинета </w:t>
            </w:r>
            <w:proofErr w:type="gram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своей</w:t>
            </w:r>
            <w:proofErr w:type="gram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ДОО», </w:t>
            </w:r>
            <w:proofErr w:type="spell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Елкина</w:t>
            </w:r>
            <w:proofErr w:type="spell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Е.В.</w:t>
            </w:r>
          </w:p>
        </w:tc>
        <w:tc>
          <w:tcPr>
            <w:tcW w:w="1341" w:type="dxa"/>
          </w:tcPr>
          <w:p w:rsidR="002462EB" w:rsidRPr="00417AE4" w:rsidRDefault="002462EB" w:rsidP="00F91BF0">
            <w:pPr>
              <w:tabs>
                <w:tab w:val="center" w:pos="562"/>
              </w:tabs>
              <w:spacing w:after="0" w:line="240" w:lineRule="auto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28.02.2019</w:t>
            </w:r>
          </w:p>
        </w:tc>
      </w:tr>
      <w:tr w:rsidR="002462EB" w:rsidRPr="00417AE4" w:rsidTr="00F91BF0">
        <w:tc>
          <w:tcPr>
            <w:tcW w:w="1018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2649" w:type="dxa"/>
          </w:tcPr>
          <w:p w:rsidR="002462EB" w:rsidRPr="00417AE4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«Предметная лаборатория педагога, работающего с детьми с ОВЗ (педагогические технологии)», ГМО для педагогов, специалистов ДОУ, работающих с детьми с ОВЗ</w:t>
            </w:r>
          </w:p>
        </w:tc>
        <w:tc>
          <w:tcPr>
            <w:tcW w:w="2536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МБДОУ «Детский сад № 155 компенсирующего вида» Советского района </w:t>
            </w:r>
            <w:proofErr w:type="gram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г</w:t>
            </w:r>
            <w:proofErr w:type="gram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.</w:t>
            </w:r>
            <w:r w:rsidR="006F6E50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Казани</w:t>
            </w:r>
          </w:p>
        </w:tc>
        <w:tc>
          <w:tcPr>
            <w:tcW w:w="2804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1. «</w:t>
            </w:r>
            <w:r w:rsidRPr="0089081E">
              <w:rPr>
                <w:rFonts w:ascii="Times New Roman" w:hAnsi="Times New Roman" w:cs="Times New Roman"/>
                <w:sz w:val="25"/>
                <w:szCs w:val="25"/>
              </w:rPr>
              <w:t>Использование нейропсихологических приемов в работе учителя - дефектолога»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Елкина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Е.В.</w:t>
            </w:r>
          </w:p>
          <w:p w:rsidR="002462EB" w:rsidRDefault="002462EB" w:rsidP="00F91BF0">
            <w:pPr>
              <w:spacing w:after="0" w:line="240" w:lineRule="auto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2. </w:t>
            </w:r>
            <w:r w:rsidRPr="00AC4B88">
              <w:rPr>
                <w:rFonts w:ascii="Times New Roman" w:hAnsi="Times New Roman" w:cs="Times New Roman"/>
                <w:sz w:val="25"/>
                <w:szCs w:val="25"/>
              </w:rPr>
              <w:t xml:space="preserve">«Использование камешков </w:t>
            </w:r>
            <w:proofErr w:type="spellStart"/>
            <w:r w:rsidRPr="00AC4B88">
              <w:rPr>
                <w:rFonts w:ascii="Times New Roman" w:hAnsi="Times New Roman" w:cs="Times New Roman"/>
                <w:sz w:val="25"/>
                <w:szCs w:val="25"/>
              </w:rPr>
              <w:t>марблс</w:t>
            </w:r>
            <w:proofErr w:type="spellEnd"/>
            <w:r w:rsidRPr="00AC4B88">
              <w:rPr>
                <w:rFonts w:ascii="Times New Roman" w:hAnsi="Times New Roman" w:cs="Times New Roman"/>
                <w:sz w:val="25"/>
                <w:szCs w:val="25"/>
              </w:rPr>
              <w:t xml:space="preserve"> в работе логопеда с детьми с ОВЗ»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</w:p>
          <w:p w:rsidR="002462EB" w:rsidRPr="00AC4B88" w:rsidRDefault="002462EB" w:rsidP="00F91BF0">
            <w:pPr>
              <w:spacing w:after="0" w:line="240" w:lineRule="auto"/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Ханова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О.В.</w:t>
            </w:r>
          </w:p>
          <w:p w:rsidR="002462EB" w:rsidRPr="00AC4B88" w:rsidRDefault="002462EB" w:rsidP="00F91BF0">
            <w:pPr>
              <w:spacing w:after="0" w:line="240" w:lineRule="auto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3. </w:t>
            </w:r>
            <w:r w:rsidRPr="00AC4B88">
              <w:rPr>
                <w:rFonts w:ascii="Times New Roman" w:hAnsi="Times New Roman" w:cs="Times New Roman"/>
                <w:sz w:val="25"/>
                <w:szCs w:val="25"/>
              </w:rPr>
              <w:t xml:space="preserve">«Сказки - </w:t>
            </w:r>
            <w:proofErr w:type="spellStart"/>
            <w:r w:rsidRPr="00AC4B88">
              <w:rPr>
                <w:rFonts w:ascii="Times New Roman" w:hAnsi="Times New Roman" w:cs="Times New Roman"/>
                <w:sz w:val="25"/>
                <w:szCs w:val="25"/>
              </w:rPr>
              <w:t>шумелки</w:t>
            </w:r>
            <w:proofErr w:type="spellEnd"/>
            <w:r w:rsidRPr="00AC4B88">
              <w:rPr>
                <w:rFonts w:ascii="Times New Roman" w:hAnsi="Times New Roman" w:cs="Times New Roman"/>
                <w:sz w:val="25"/>
                <w:szCs w:val="25"/>
              </w:rPr>
              <w:t>»</w:t>
            </w:r>
          </w:p>
          <w:p w:rsidR="002462EB" w:rsidRPr="00417AE4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AC4B88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Мастер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–</w:t>
            </w:r>
            <w:r w:rsidRPr="00AC4B88">
              <w:rPr>
                <w:rFonts w:ascii="Times New Roman" w:hAnsi="Times New Roman" w:cs="Times New Roman"/>
                <w:sz w:val="25"/>
                <w:szCs w:val="25"/>
              </w:rPr>
              <w:t xml:space="preserve"> класс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Гимаутдинова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Р.Р.</w:t>
            </w:r>
          </w:p>
        </w:tc>
        <w:tc>
          <w:tcPr>
            <w:tcW w:w="1341" w:type="dxa"/>
          </w:tcPr>
          <w:p w:rsidR="002462EB" w:rsidRPr="00417AE4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lastRenderedPageBreak/>
              <w:t>09.04.2019</w:t>
            </w:r>
          </w:p>
        </w:tc>
      </w:tr>
      <w:tr w:rsidR="002462EB" w:rsidRPr="00417AE4" w:rsidTr="00F91BF0">
        <w:tc>
          <w:tcPr>
            <w:tcW w:w="1018" w:type="dxa"/>
            <w:vMerge w:val="restart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РТ</w:t>
            </w:r>
          </w:p>
        </w:tc>
        <w:tc>
          <w:tcPr>
            <w:tcW w:w="2649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«Использование личностно – ориентированного и индивидуально – дифференцированного подходов к образованию детей с ОВЗ в условиях школы – интерната»,  </w:t>
            </w:r>
            <w:proofErr w:type="spellStart"/>
            <w:r w:rsidRPr="00964EB0">
              <w:rPr>
                <w:rFonts w:ascii="Times New Roman" w:hAnsi="Times New Roman"/>
                <w:sz w:val="24"/>
                <w:szCs w:val="24"/>
              </w:rPr>
              <w:t>ПМЦПКиППРО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КФУ для слушателей программы повышения квалификации </w:t>
            </w:r>
          </w:p>
          <w:p w:rsidR="002462EB" w:rsidRPr="00417AE4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2536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ГБОУ «Казанская школа – интернат № 11»</w:t>
            </w:r>
          </w:p>
        </w:tc>
        <w:tc>
          <w:tcPr>
            <w:tcW w:w="2804" w:type="dxa"/>
          </w:tcPr>
          <w:p w:rsidR="002462EB" w:rsidRPr="00417AE4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«Использование </w:t>
            </w:r>
            <w:proofErr w:type="spell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здоровьесберегающих</w:t>
            </w:r>
            <w:proofErr w:type="spell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технологий в условиях </w:t>
            </w:r>
            <w:proofErr w:type="spell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коррекционно</w:t>
            </w:r>
            <w:proofErr w:type="spell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– образовательной работы с </w:t>
            </w:r>
            <w:proofErr w:type="gram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обучающимися</w:t>
            </w:r>
            <w:proofErr w:type="gram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с ОВЗ», </w:t>
            </w:r>
            <w:proofErr w:type="spell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Елкина</w:t>
            </w:r>
            <w:proofErr w:type="spell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Е.В.</w:t>
            </w:r>
          </w:p>
        </w:tc>
        <w:tc>
          <w:tcPr>
            <w:tcW w:w="1341" w:type="dxa"/>
          </w:tcPr>
          <w:p w:rsidR="002462EB" w:rsidRPr="00417AE4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29.11.2018</w:t>
            </w:r>
          </w:p>
        </w:tc>
      </w:tr>
      <w:tr w:rsidR="002462EB" w:rsidRPr="00417AE4" w:rsidTr="00F91BF0">
        <w:tc>
          <w:tcPr>
            <w:tcW w:w="1018" w:type="dxa"/>
            <w:vMerge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49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Логоритмика</w:t>
            </w:r>
            <w:proofErr w:type="spell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, как составляющая в речевом развитии»,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с</w:t>
            </w:r>
            <w:r w:rsidRPr="008C6BFE">
              <w:rPr>
                <w:rFonts w:ascii="Times New Roman" w:hAnsi="Times New Roman" w:cs="Times New Roman"/>
                <w:sz w:val="25"/>
                <w:szCs w:val="25"/>
              </w:rPr>
              <w:t>еминар-практикум для музыкальных руководителей МО № 1 г. Набережные челны, РТ</w:t>
            </w:r>
          </w:p>
        </w:tc>
        <w:tc>
          <w:tcPr>
            <w:tcW w:w="2536" w:type="dxa"/>
          </w:tcPr>
          <w:p w:rsidR="002462EB" w:rsidRPr="00CC14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14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МБДОУ № 113 </w:t>
            </w:r>
          </w:p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CC1446">
              <w:rPr>
                <w:rFonts w:ascii="Times New Roman" w:eastAsia="Calibri" w:hAnsi="Times New Roman" w:cs="Times New Roman"/>
                <w:sz w:val="24"/>
                <w:szCs w:val="24"/>
              </w:rPr>
              <w:t>Г.Набережные Челны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2804" w:type="dxa"/>
          </w:tcPr>
          <w:p w:rsidR="002462EB" w:rsidRPr="00CC14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CC1446">
              <w:rPr>
                <w:rFonts w:ascii="Times New Roman" w:eastAsia="Calibri" w:hAnsi="Times New Roman" w:cs="Times New Roman"/>
                <w:sz w:val="24"/>
                <w:szCs w:val="24"/>
              </w:rPr>
              <w:t>Логоритмика</w:t>
            </w:r>
            <w:proofErr w:type="spellEnd"/>
            <w:r w:rsidRPr="00CC14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музыкал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CC1446">
              <w:rPr>
                <w:rFonts w:ascii="Times New Roman" w:eastAsia="Calibri" w:hAnsi="Times New Roman" w:cs="Times New Roman"/>
                <w:sz w:val="24"/>
                <w:szCs w:val="24"/>
              </w:rPr>
              <w:t>ных занятиях в ДОУ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»,</w:t>
            </w:r>
          </w:p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proofErr w:type="spellStart"/>
            <w:r w:rsidRPr="00CC1446">
              <w:rPr>
                <w:rFonts w:ascii="Times New Roman" w:eastAsia="Calibri" w:hAnsi="Times New Roman" w:cs="Times New Roman"/>
                <w:sz w:val="24"/>
                <w:szCs w:val="24"/>
              </w:rPr>
              <w:t>Гимаутдинова</w:t>
            </w:r>
            <w:proofErr w:type="spellEnd"/>
            <w:r w:rsidRPr="00CC14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1341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24.01.2019</w:t>
            </w:r>
          </w:p>
        </w:tc>
      </w:tr>
      <w:tr w:rsidR="002462EB" w:rsidRPr="00417AE4" w:rsidTr="00F91BF0">
        <w:tc>
          <w:tcPr>
            <w:tcW w:w="1018" w:type="dxa"/>
            <w:vMerge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49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«Современные технологии логопедической работы с детьми с ОВЗ в условиях ДОО компенсирующего вида»,</w:t>
            </w:r>
            <w:r w:rsidRPr="00964EB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4EB0">
              <w:rPr>
                <w:rFonts w:ascii="Times New Roman" w:hAnsi="Times New Roman"/>
                <w:sz w:val="24"/>
                <w:szCs w:val="24"/>
              </w:rPr>
              <w:t>ПМЦПКиППРО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3CA3">
              <w:rPr>
                <w:rFonts w:ascii="Times New Roman" w:hAnsi="Times New Roman"/>
                <w:sz w:val="25"/>
                <w:szCs w:val="25"/>
              </w:rPr>
              <w:t>КФУ для слушателей программы повышения квалификации</w:t>
            </w:r>
          </w:p>
        </w:tc>
        <w:tc>
          <w:tcPr>
            <w:tcW w:w="2536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МБДОУ «Детский сад № 155 компенсирующего вида» Советского района </w:t>
            </w:r>
            <w:proofErr w:type="gram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г</w:t>
            </w:r>
            <w:proofErr w:type="gram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. Казани</w:t>
            </w:r>
          </w:p>
        </w:tc>
        <w:tc>
          <w:tcPr>
            <w:tcW w:w="2804" w:type="dxa"/>
          </w:tcPr>
          <w:p w:rsidR="002462EB" w:rsidRPr="00CC14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1.</w:t>
            </w:r>
            <w:r w:rsidRPr="00CC1446">
              <w:rPr>
                <w:rFonts w:ascii="Times New Roman" w:eastAsia="Calibri" w:hAnsi="Times New Roman" w:cs="Times New Roman"/>
                <w:sz w:val="24"/>
                <w:szCs w:val="24"/>
              </w:rPr>
              <w:t>Мастер-класс «</w:t>
            </w:r>
            <w:proofErr w:type="spellStart"/>
            <w:r w:rsidRPr="00CC1446">
              <w:rPr>
                <w:rFonts w:ascii="Times New Roman" w:eastAsia="Calibri" w:hAnsi="Times New Roman" w:cs="Times New Roman"/>
                <w:sz w:val="24"/>
                <w:szCs w:val="24"/>
              </w:rPr>
              <w:t>Сказки-шумелки</w:t>
            </w:r>
            <w:proofErr w:type="spellEnd"/>
            <w:r w:rsidRPr="00CC144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2462EB" w:rsidRPr="00CC14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C1446">
              <w:rPr>
                <w:rFonts w:ascii="Times New Roman" w:eastAsia="Calibri" w:hAnsi="Times New Roman" w:cs="Times New Roman"/>
                <w:sz w:val="24"/>
                <w:szCs w:val="24"/>
              </w:rPr>
              <w:t>Гимаутдинова</w:t>
            </w:r>
            <w:proofErr w:type="spellEnd"/>
            <w:r w:rsidRPr="00CC14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Р.Р.</w:t>
            </w:r>
          </w:p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2. «Организация специального </w:t>
            </w:r>
            <w:proofErr w:type="spell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коррекционно</w:t>
            </w:r>
            <w:proofErr w:type="spell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– развивающего воспитания и обучения детей с ОВЗ», </w:t>
            </w:r>
            <w:proofErr w:type="spell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Елкина</w:t>
            </w:r>
            <w:proofErr w:type="spell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Е.В.</w:t>
            </w:r>
          </w:p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3. </w:t>
            </w:r>
            <w:r w:rsidRPr="00923CA3">
              <w:rPr>
                <w:rFonts w:ascii="Times New Roman" w:hAnsi="Times New Roman" w:cs="Times New Roman"/>
                <w:sz w:val="25"/>
                <w:szCs w:val="25"/>
              </w:rPr>
              <w:t>«Поддерживающая коммуникация как этап развития речи детей с нарушением интеллекта»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Ханова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О.В.</w:t>
            </w:r>
          </w:p>
          <w:p w:rsidR="002462EB" w:rsidRPr="00923CA3" w:rsidRDefault="002462EB" w:rsidP="00F91B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4. </w:t>
            </w:r>
            <w:r w:rsidRPr="00923CA3">
              <w:rPr>
                <w:rFonts w:ascii="Times New Roman" w:hAnsi="Times New Roman" w:cs="Times New Roman"/>
                <w:sz w:val="25"/>
                <w:szCs w:val="25"/>
              </w:rPr>
              <w:t xml:space="preserve">«Сказка – как средство развития связной речи у детей с ОВЗ», </w:t>
            </w:r>
            <w:proofErr w:type="spellStart"/>
            <w:r w:rsidRPr="00923CA3">
              <w:rPr>
                <w:rFonts w:ascii="Times New Roman" w:hAnsi="Times New Roman" w:cs="Times New Roman"/>
                <w:sz w:val="25"/>
                <w:szCs w:val="25"/>
              </w:rPr>
              <w:t>Дылдина</w:t>
            </w:r>
            <w:proofErr w:type="spellEnd"/>
            <w:r w:rsidRPr="00923CA3">
              <w:rPr>
                <w:rFonts w:ascii="Times New Roman" w:hAnsi="Times New Roman" w:cs="Times New Roman"/>
                <w:sz w:val="25"/>
                <w:szCs w:val="25"/>
              </w:rPr>
              <w:t xml:space="preserve"> С.В.</w:t>
            </w:r>
          </w:p>
          <w:p w:rsidR="002462EB" w:rsidRPr="00923CA3" w:rsidRDefault="002462EB" w:rsidP="00F91B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923CA3">
              <w:rPr>
                <w:rFonts w:ascii="Times New Roman" w:hAnsi="Times New Roman" w:cs="Times New Roman"/>
                <w:sz w:val="25"/>
                <w:szCs w:val="25"/>
              </w:rPr>
              <w:t xml:space="preserve">5. «Влияние </w:t>
            </w:r>
            <w:proofErr w:type="spellStart"/>
            <w:r w:rsidRPr="00923CA3">
              <w:rPr>
                <w:rFonts w:ascii="Times New Roman" w:hAnsi="Times New Roman" w:cs="Times New Roman"/>
                <w:sz w:val="25"/>
                <w:szCs w:val="25"/>
              </w:rPr>
              <w:t>потешек</w:t>
            </w:r>
            <w:proofErr w:type="spellEnd"/>
            <w:r w:rsidRPr="00923CA3">
              <w:rPr>
                <w:rFonts w:ascii="Times New Roman" w:hAnsi="Times New Roman" w:cs="Times New Roman"/>
                <w:sz w:val="25"/>
                <w:szCs w:val="25"/>
              </w:rPr>
              <w:t xml:space="preserve"> на развитие словаря у дошкольников с ОВЗ», </w:t>
            </w:r>
            <w:proofErr w:type="spellStart"/>
            <w:r w:rsidRPr="00923CA3">
              <w:rPr>
                <w:rFonts w:ascii="Times New Roman" w:hAnsi="Times New Roman" w:cs="Times New Roman"/>
                <w:sz w:val="25"/>
                <w:szCs w:val="25"/>
              </w:rPr>
              <w:t>Мышьякова</w:t>
            </w:r>
            <w:proofErr w:type="spellEnd"/>
            <w:r w:rsidRPr="00923CA3">
              <w:rPr>
                <w:rFonts w:ascii="Times New Roman" w:hAnsi="Times New Roman" w:cs="Times New Roman"/>
                <w:sz w:val="25"/>
                <w:szCs w:val="25"/>
              </w:rPr>
              <w:t xml:space="preserve"> О.А.</w:t>
            </w:r>
          </w:p>
          <w:p w:rsidR="002462EB" w:rsidRPr="00923CA3" w:rsidRDefault="002462EB" w:rsidP="00F91B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923CA3">
              <w:rPr>
                <w:rFonts w:ascii="Times New Roman" w:hAnsi="Times New Roman" w:cs="Times New Roman"/>
                <w:sz w:val="25"/>
                <w:szCs w:val="25"/>
              </w:rPr>
              <w:t xml:space="preserve">6. «Речевые игры в социально – </w:t>
            </w:r>
            <w:r w:rsidRPr="00923CA3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личностном развитии дошкольников с ОВЗ», Сергеева О.А.</w:t>
            </w:r>
          </w:p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923CA3">
              <w:rPr>
                <w:rFonts w:ascii="Times New Roman" w:hAnsi="Times New Roman" w:cs="Times New Roman"/>
                <w:sz w:val="25"/>
                <w:szCs w:val="25"/>
              </w:rPr>
              <w:t xml:space="preserve">7. «Игры с шариками Су – </w:t>
            </w:r>
            <w:proofErr w:type="spellStart"/>
            <w:r w:rsidRPr="00923CA3">
              <w:rPr>
                <w:rFonts w:ascii="Times New Roman" w:hAnsi="Times New Roman" w:cs="Times New Roman"/>
                <w:sz w:val="25"/>
                <w:szCs w:val="25"/>
              </w:rPr>
              <w:t>Джок</w:t>
            </w:r>
            <w:proofErr w:type="spellEnd"/>
            <w:r w:rsidRPr="00923CA3">
              <w:rPr>
                <w:rFonts w:ascii="Times New Roman" w:hAnsi="Times New Roman" w:cs="Times New Roman"/>
                <w:sz w:val="25"/>
                <w:szCs w:val="25"/>
              </w:rPr>
              <w:t xml:space="preserve"> для развития речи дошкольников с интеллектуальной недостаточностью», </w:t>
            </w:r>
            <w:proofErr w:type="spellStart"/>
            <w:r w:rsidRPr="00923CA3">
              <w:rPr>
                <w:rFonts w:ascii="Times New Roman" w:hAnsi="Times New Roman" w:cs="Times New Roman"/>
                <w:sz w:val="25"/>
                <w:szCs w:val="25"/>
              </w:rPr>
              <w:t>Бусарева</w:t>
            </w:r>
            <w:proofErr w:type="spellEnd"/>
            <w:r w:rsidRPr="00923CA3">
              <w:rPr>
                <w:rFonts w:ascii="Times New Roman" w:hAnsi="Times New Roman" w:cs="Times New Roman"/>
                <w:sz w:val="25"/>
                <w:szCs w:val="25"/>
              </w:rPr>
              <w:t xml:space="preserve"> Е.Е.</w:t>
            </w:r>
          </w:p>
        </w:tc>
        <w:tc>
          <w:tcPr>
            <w:tcW w:w="1341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lastRenderedPageBreak/>
              <w:t>21.02.2019</w:t>
            </w:r>
          </w:p>
        </w:tc>
      </w:tr>
      <w:tr w:rsidR="002462EB" w:rsidRPr="00417AE4" w:rsidTr="00F91BF0">
        <w:tc>
          <w:tcPr>
            <w:tcW w:w="1018" w:type="dxa"/>
            <w:vMerge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49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«Организация и психологическое сопровождение игры как ведущей деятельности дошкольников. </w:t>
            </w:r>
            <w:r w:rsidRPr="00061A2F">
              <w:rPr>
                <w:rFonts w:ascii="Times New Roman" w:hAnsi="Times New Roman"/>
                <w:sz w:val="24"/>
                <w:szCs w:val="24"/>
              </w:rPr>
              <w:t>Модель предметно-развивающей ср</w:t>
            </w:r>
            <w:r>
              <w:rPr>
                <w:rFonts w:ascii="Times New Roman" w:hAnsi="Times New Roman"/>
                <w:sz w:val="24"/>
                <w:szCs w:val="24"/>
              </w:rPr>
              <w:t>еды игровой деятельности детей», для слушателей программы повышения квалификации</w:t>
            </w:r>
          </w:p>
        </w:tc>
        <w:tc>
          <w:tcPr>
            <w:tcW w:w="2536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84465F">
              <w:rPr>
                <w:rFonts w:ascii="Times New Roman" w:hAnsi="Times New Roman" w:cs="Times New Roman"/>
                <w:sz w:val="24"/>
                <w:szCs w:val="24"/>
              </w:rPr>
              <w:t>ГАПОУ «Казанский педагогический колледж»</w:t>
            </w:r>
          </w:p>
        </w:tc>
        <w:tc>
          <w:tcPr>
            <w:tcW w:w="2804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061A2F">
              <w:rPr>
                <w:rFonts w:ascii="Times New Roman" w:hAnsi="Times New Roman" w:cs="Times New Roman"/>
                <w:sz w:val="24"/>
                <w:szCs w:val="24"/>
              </w:rPr>
              <w:t>«Ранняя профориентация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профессии «Инспектор ГИБДД»,  Бахтина Л.Н., Сергеева О.А.</w:t>
            </w:r>
          </w:p>
        </w:tc>
        <w:tc>
          <w:tcPr>
            <w:tcW w:w="1341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Сентябрь 2018г.</w:t>
            </w:r>
          </w:p>
        </w:tc>
      </w:tr>
      <w:tr w:rsidR="002462EB" w:rsidRPr="00417AE4" w:rsidTr="00F91BF0">
        <w:tc>
          <w:tcPr>
            <w:tcW w:w="1018" w:type="dxa"/>
            <w:vMerge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49" w:type="dxa"/>
            <w:vMerge w:val="restart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«Работа с родителями как базовый инструмент социализации детей с ОВЗ», для педагогов коррекционных образовательных учреждений</w:t>
            </w:r>
          </w:p>
        </w:tc>
        <w:tc>
          <w:tcPr>
            <w:tcW w:w="2536" w:type="dxa"/>
            <w:vMerge w:val="restart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МБДОУ «Детский сад комбинированного вида № 63» г. Нижнекамск НМР РТ</w:t>
            </w:r>
          </w:p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2804" w:type="dxa"/>
            <w:vMerge w:val="restart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1.«Поиск оптимальных форм работы с родителями по оздоровлению детей», </w:t>
            </w:r>
            <w:proofErr w:type="spell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Елкина</w:t>
            </w:r>
            <w:proofErr w:type="spell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Е.В.</w:t>
            </w:r>
          </w:p>
          <w:p w:rsidR="002462EB" w:rsidRPr="00CC14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2. </w:t>
            </w:r>
            <w:r w:rsidRPr="00CC1446">
              <w:rPr>
                <w:rFonts w:ascii="Times New Roman" w:eastAsia="Calibri" w:hAnsi="Times New Roman" w:cs="Times New Roman"/>
                <w:sz w:val="24"/>
                <w:szCs w:val="24"/>
              </w:rPr>
              <w:t>«Как проводить праздники в семье с детьми ОВЗ»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C1446">
              <w:rPr>
                <w:rFonts w:ascii="Times New Roman" w:eastAsia="Calibri" w:hAnsi="Times New Roman" w:cs="Times New Roman"/>
                <w:sz w:val="24"/>
                <w:szCs w:val="24"/>
              </w:rPr>
              <w:t>Гимаутдинова</w:t>
            </w:r>
            <w:proofErr w:type="spellEnd"/>
            <w:r w:rsidRPr="00CC14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Р.Р.</w:t>
            </w:r>
          </w:p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«Логопедическая работа с родителями по социализации детей с ОВЗ», </w:t>
            </w:r>
            <w:proofErr w:type="spell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Ханова</w:t>
            </w:r>
            <w:proofErr w:type="spell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О.В.</w:t>
            </w:r>
          </w:p>
        </w:tc>
        <w:tc>
          <w:tcPr>
            <w:tcW w:w="1341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27.02.2019</w:t>
            </w:r>
          </w:p>
        </w:tc>
      </w:tr>
      <w:tr w:rsidR="002462EB" w:rsidRPr="00417AE4" w:rsidTr="00F91BF0">
        <w:tc>
          <w:tcPr>
            <w:tcW w:w="1018" w:type="dxa"/>
            <w:vMerge/>
            <w:tcBorders>
              <w:top w:val="nil"/>
            </w:tcBorders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49" w:type="dxa"/>
            <w:vMerge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2536" w:type="dxa"/>
            <w:vMerge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2804" w:type="dxa"/>
            <w:vMerge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341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</w:tr>
    </w:tbl>
    <w:p w:rsidR="002462EB" w:rsidRDefault="002462EB" w:rsidP="002462EB">
      <w:pPr>
        <w:rPr>
          <w:rFonts w:ascii="Times New Roman" w:hAnsi="Times New Roman" w:cs="Times New Roman"/>
          <w:sz w:val="28"/>
          <w:szCs w:val="28"/>
        </w:rPr>
      </w:pPr>
    </w:p>
    <w:p w:rsidR="002462EB" w:rsidRPr="005E6DA8" w:rsidRDefault="00CE5057" w:rsidP="002462EB">
      <w:pPr>
        <w:spacing w:after="0" w:line="240" w:lineRule="auto"/>
        <w:ind w:left="213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 м</w:t>
      </w:r>
      <w:r w:rsidR="002462EB" w:rsidRPr="005E6DA8">
        <w:rPr>
          <w:rFonts w:ascii="Times New Roman" w:eastAsia="Calibri" w:hAnsi="Times New Roman" w:cs="Times New Roman"/>
          <w:sz w:val="28"/>
          <w:szCs w:val="28"/>
        </w:rPr>
        <w:t>етодические публикации</w:t>
      </w:r>
      <w:r w:rsidR="002462EB">
        <w:rPr>
          <w:rFonts w:ascii="Times New Roman" w:eastAsia="Calibri" w:hAnsi="Times New Roman" w:cs="Times New Roman"/>
          <w:sz w:val="28"/>
          <w:szCs w:val="28"/>
        </w:rPr>
        <w:t xml:space="preserve"> за 2018 – 2019 </w:t>
      </w:r>
      <w:r w:rsidR="002462EB" w:rsidRPr="005E6DA8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2462EB" w:rsidRPr="005E6DA8">
        <w:rPr>
          <w:rFonts w:ascii="Times New Roman" w:eastAsia="Calibri" w:hAnsi="Times New Roman" w:cs="Times New Roman"/>
          <w:sz w:val="28"/>
          <w:szCs w:val="28"/>
        </w:rPr>
        <w:t>уч</w:t>
      </w:r>
      <w:proofErr w:type="gramStart"/>
      <w:r w:rsidR="002462EB">
        <w:rPr>
          <w:rFonts w:ascii="Times New Roman" w:eastAsia="Calibri" w:hAnsi="Times New Roman" w:cs="Times New Roman"/>
          <w:sz w:val="28"/>
          <w:szCs w:val="28"/>
        </w:rPr>
        <w:t>.г</w:t>
      </w:r>
      <w:proofErr w:type="gramEnd"/>
      <w:r w:rsidR="002462EB">
        <w:rPr>
          <w:rFonts w:ascii="Times New Roman" w:eastAsia="Calibri" w:hAnsi="Times New Roman" w:cs="Times New Roman"/>
          <w:sz w:val="28"/>
          <w:szCs w:val="28"/>
        </w:rPr>
        <w:t>од</w:t>
      </w:r>
      <w:proofErr w:type="spellEnd"/>
      <w:r w:rsidR="002462E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2462EB" w:rsidRPr="00417AE4" w:rsidRDefault="002462EB" w:rsidP="002462EB">
      <w:pPr>
        <w:spacing w:after="0" w:line="240" w:lineRule="auto"/>
        <w:ind w:left="213"/>
        <w:jc w:val="both"/>
        <w:rPr>
          <w:rFonts w:ascii="Times New Roman" w:eastAsia="Calibri" w:hAnsi="Times New Roman" w:cs="Times New Roman"/>
          <w:sz w:val="25"/>
          <w:szCs w:val="25"/>
        </w:rPr>
      </w:pPr>
    </w:p>
    <w:tbl>
      <w:tblPr>
        <w:tblW w:w="999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65"/>
        <w:gridCol w:w="3544"/>
        <w:gridCol w:w="5387"/>
      </w:tblGrid>
      <w:tr w:rsidR="002462EB" w:rsidRPr="00417AE4" w:rsidTr="00F91BF0">
        <w:tc>
          <w:tcPr>
            <w:tcW w:w="1065" w:type="dxa"/>
          </w:tcPr>
          <w:p w:rsidR="002462EB" w:rsidRPr="00417AE4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417AE4">
              <w:rPr>
                <w:rFonts w:ascii="Times New Roman" w:eastAsia="Calibri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3544" w:type="dxa"/>
          </w:tcPr>
          <w:p w:rsidR="002462EB" w:rsidRPr="00417AE4" w:rsidRDefault="002462EB" w:rsidP="00F91BF0">
            <w:pPr>
              <w:spacing w:after="0" w:line="240" w:lineRule="auto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417AE4">
              <w:rPr>
                <w:rFonts w:ascii="Times New Roman" w:eastAsia="Calibri" w:hAnsi="Times New Roman" w:cs="Times New Roman"/>
                <w:sz w:val="25"/>
                <w:szCs w:val="25"/>
              </w:rPr>
              <w:t>Тема (название),</w:t>
            </w:r>
            <w:r w:rsidR="00642E08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</w:t>
            </w:r>
            <w:r w:rsidRPr="00417AE4">
              <w:rPr>
                <w:rFonts w:ascii="Times New Roman" w:eastAsia="Calibri" w:hAnsi="Times New Roman" w:cs="Times New Roman"/>
                <w:sz w:val="25"/>
                <w:szCs w:val="25"/>
              </w:rPr>
              <w:t>вид публикации,  количество страниц</w:t>
            </w:r>
          </w:p>
        </w:tc>
        <w:tc>
          <w:tcPr>
            <w:tcW w:w="5387" w:type="dxa"/>
          </w:tcPr>
          <w:p w:rsidR="002462EB" w:rsidRPr="00417AE4" w:rsidRDefault="002462EB" w:rsidP="00F91BF0">
            <w:pPr>
              <w:spacing w:after="0" w:line="240" w:lineRule="auto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417AE4">
              <w:rPr>
                <w:rFonts w:ascii="Times New Roman" w:eastAsia="Calibri" w:hAnsi="Times New Roman" w:cs="Times New Roman"/>
                <w:sz w:val="25"/>
                <w:szCs w:val="25"/>
              </w:rPr>
              <w:t>Где напечатана</w:t>
            </w:r>
          </w:p>
          <w:p w:rsidR="002462EB" w:rsidRPr="00417AE4" w:rsidRDefault="002462EB" w:rsidP="00F91BF0">
            <w:pPr>
              <w:spacing w:after="0" w:line="240" w:lineRule="auto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417AE4">
              <w:rPr>
                <w:rFonts w:ascii="Times New Roman" w:eastAsia="Calibri" w:hAnsi="Times New Roman" w:cs="Times New Roman"/>
                <w:i/>
              </w:rPr>
              <w:t>(наименование научно-методического издания, учреждения, осуществлявшего издание методической публикации</w:t>
            </w:r>
            <w:r>
              <w:rPr>
                <w:rFonts w:ascii="Times New Roman" w:eastAsia="Calibri" w:hAnsi="Times New Roman" w:cs="Times New Roman"/>
                <w:i/>
              </w:rPr>
              <w:t>)</w:t>
            </w:r>
          </w:p>
        </w:tc>
      </w:tr>
      <w:tr w:rsidR="002462EB" w:rsidRPr="00417AE4" w:rsidTr="00F91BF0">
        <w:tc>
          <w:tcPr>
            <w:tcW w:w="1065" w:type="dxa"/>
            <w:vMerge w:val="restart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3544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Игровая музыкально – интеллектуальная конкурсная программа для дошкольников с ОВЗ «Мой папа – лучший друг!», публикация в сборнике материалов регионального семинара – практикума «Работа с родителями как базовый инструмент социализации детей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 ОВЗ», 5 стр.</w:t>
            </w:r>
          </w:p>
          <w:p w:rsidR="002462EB" w:rsidRPr="00417AE4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2462EB" w:rsidRPr="00417AE4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Сборник материалов регионального семинара – практикума «Работа с родителями как базовый инструмент социализации детей с ОВЗ», Управление дошкольного образования ИК Нижнекамского муниципального района РТ, МБДОУ «Детский сад комбинированного вида № 63» НМР РТ.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Елкина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Гимаутдинова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2462EB" w:rsidRPr="00417AE4" w:rsidTr="00F91BF0">
        <w:tc>
          <w:tcPr>
            <w:tcW w:w="1065" w:type="dxa"/>
            <w:vMerge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Сценарий праздника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Әниемә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бул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="00F9707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 стр.</w:t>
            </w:r>
          </w:p>
        </w:tc>
        <w:tc>
          <w:tcPr>
            <w:tcW w:w="5387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3162">
              <w:rPr>
                <w:rFonts w:ascii="Times New Roman" w:hAnsi="Times New Roman" w:cs="Times New Roman"/>
                <w:sz w:val="24"/>
                <w:szCs w:val="24"/>
              </w:rPr>
              <w:t>Конкурс пьес, инсценировок и тематических сценариев мероприятий для постановки воспитанниками и обучающимися дошкольных и образовательных учреждений Республики Татарстан «М</w:t>
            </w:r>
            <w:r w:rsidRPr="00CA31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әктә</w:t>
            </w:r>
            <w:proofErr w:type="gramStart"/>
            <w:r w:rsidRPr="00CA31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gramEnd"/>
            <w:r w:rsidRPr="00CA31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сәхнәсе</w:t>
            </w:r>
            <w:r w:rsidRPr="00CA316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A31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организованным Министерством образования и науки РТ и редакциями журналов “Сәхнә” и “Салават купере”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Гимаутдинова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Р.Р.</w:t>
            </w:r>
          </w:p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62EB" w:rsidRPr="00417AE4" w:rsidTr="00F91BF0">
        <w:tc>
          <w:tcPr>
            <w:tcW w:w="1065" w:type="dxa"/>
            <w:vMerge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«Памятка в помощь семье, воспитывающего «особого» ребенка», 3 стр.</w:t>
            </w:r>
          </w:p>
        </w:tc>
        <w:tc>
          <w:tcPr>
            <w:tcW w:w="5387" w:type="dxa"/>
          </w:tcPr>
          <w:p w:rsidR="002462EB" w:rsidRPr="00CA3162" w:rsidRDefault="002462EB" w:rsidP="00F91B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Сборник материалов регионального семинара – практикума «Работа с родителями как базовый инструмент социализации детей с ОВЗ», Управление дошкольного образования ИК Нижнекамского муниципального района РТ, МБДОУ «Детский сад комбинированного вида № 63» НМР РТ.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Бусарева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</w:tc>
      </w:tr>
    </w:tbl>
    <w:p w:rsidR="002462EB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2462EB" w:rsidRPr="001E3027" w:rsidRDefault="00CE5057" w:rsidP="002462E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</w:t>
      </w:r>
      <w:r w:rsidR="000D70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у</w:t>
      </w:r>
      <w:r w:rsidR="002462EB" w:rsidRPr="001E3027">
        <w:rPr>
          <w:rFonts w:ascii="Times New Roman" w:eastAsia="Calibri" w:hAnsi="Times New Roman" w:cs="Times New Roman"/>
          <w:sz w:val="28"/>
          <w:szCs w:val="28"/>
        </w:rPr>
        <w:t>частие педагогического к</w:t>
      </w:r>
      <w:r w:rsidR="002462EB">
        <w:rPr>
          <w:rFonts w:ascii="Times New Roman" w:eastAsia="Calibri" w:hAnsi="Times New Roman" w:cs="Times New Roman"/>
          <w:sz w:val="28"/>
          <w:szCs w:val="28"/>
        </w:rPr>
        <w:t>оллектива в конкурсах:</w:t>
      </w:r>
    </w:p>
    <w:p w:rsidR="002462EB" w:rsidRPr="001E3027" w:rsidRDefault="002462EB" w:rsidP="002462EB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sz w:val="25"/>
          <w:szCs w:val="25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61"/>
        <w:gridCol w:w="3381"/>
        <w:gridCol w:w="2551"/>
        <w:gridCol w:w="3402"/>
      </w:tblGrid>
      <w:tr w:rsidR="002462EB" w:rsidRPr="00907546" w:rsidTr="00F91BF0">
        <w:tc>
          <w:tcPr>
            <w:tcW w:w="661" w:type="dxa"/>
          </w:tcPr>
          <w:p w:rsidR="002462EB" w:rsidRPr="009075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907546">
              <w:rPr>
                <w:rFonts w:ascii="Times New Roman" w:eastAsia="Calibri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3381" w:type="dxa"/>
          </w:tcPr>
          <w:p w:rsidR="002462EB" w:rsidRPr="009075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907546">
              <w:rPr>
                <w:rFonts w:ascii="Times New Roman" w:eastAsia="Calibri" w:hAnsi="Times New Roman" w:cs="Times New Roman"/>
                <w:sz w:val="25"/>
                <w:szCs w:val="25"/>
              </w:rPr>
              <w:t>Наименование</w:t>
            </w: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конкурса, </w:t>
            </w:r>
            <w:r w:rsidRPr="00907546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кем </w:t>
            </w:r>
            <w:proofErr w:type="gramStart"/>
            <w:r w:rsidRPr="00907546">
              <w:rPr>
                <w:rFonts w:ascii="Times New Roman" w:eastAsia="Calibri" w:hAnsi="Times New Roman" w:cs="Times New Roman"/>
                <w:sz w:val="25"/>
                <w:szCs w:val="25"/>
              </w:rPr>
              <w:t>учрежден</w:t>
            </w:r>
            <w:proofErr w:type="gramEnd"/>
          </w:p>
        </w:tc>
        <w:tc>
          <w:tcPr>
            <w:tcW w:w="2551" w:type="dxa"/>
          </w:tcPr>
          <w:p w:rsidR="002462EB" w:rsidRPr="009075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907546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Уровень </w:t>
            </w:r>
          </w:p>
        </w:tc>
        <w:tc>
          <w:tcPr>
            <w:tcW w:w="3402" w:type="dxa"/>
          </w:tcPr>
          <w:p w:rsidR="002462EB" w:rsidRPr="009075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907546">
              <w:rPr>
                <w:rFonts w:ascii="Times New Roman" w:eastAsia="Calibri" w:hAnsi="Times New Roman" w:cs="Times New Roman"/>
                <w:sz w:val="25"/>
                <w:szCs w:val="25"/>
              </w:rPr>
              <w:t>Результат</w:t>
            </w:r>
          </w:p>
        </w:tc>
      </w:tr>
      <w:tr w:rsidR="002462EB" w:rsidRPr="00907546" w:rsidTr="00F91BF0">
        <w:tc>
          <w:tcPr>
            <w:tcW w:w="661" w:type="dxa"/>
          </w:tcPr>
          <w:p w:rsidR="002462EB" w:rsidRPr="009075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bookmarkStart w:id="1" w:name="_GoBack"/>
            <w:bookmarkEnd w:id="1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1.</w:t>
            </w:r>
          </w:p>
        </w:tc>
        <w:tc>
          <w:tcPr>
            <w:tcW w:w="3381" w:type="dxa"/>
          </w:tcPr>
          <w:p w:rsidR="002462EB" w:rsidRPr="00907546" w:rsidRDefault="002462EB" w:rsidP="00F91BF0">
            <w:pPr>
              <w:spacing w:after="0" w:line="240" w:lineRule="auto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«Звездопад», ОО и РК  профсоюза Советского района</w:t>
            </w:r>
          </w:p>
        </w:tc>
        <w:tc>
          <w:tcPr>
            <w:tcW w:w="2551" w:type="dxa"/>
          </w:tcPr>
          <w:p w:rsidR="002462EB" w:rsidRPr="00907546" w:rsidRDefault="002462EB" w:rsidP="00F91BF0">
            <w:pPr>
              <w:tabs>
                <w:tab w:val="left" w:pos="300"/>
              </w:tabs>
              <w:spacing w:after="0" w:line="240" w:lineRule="auto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ab/>
              <w:t>Районный</w:t>
            </w:r>
          </w:p>
        </w:tc>
        <w:tc>
          <w:tcPr>
            <w:tcW w:w="3402" w:type="dxa"/>
          </w:tcPr>
          <w:p w:rsidR="002462EB" w:rsidRPr="00907546" w:rsidRDefault="002462EB" w:rsidP="00F91BF0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лауреата III степени</w:t>
            </w:r>
          </w:p>
        </w:tc>
      </w:tr>
    </w:tbl>
    <w:p w:rsidR="002462EB" w:rsidRDefault="002462EB" w:rsidP="002462EB">
      <w:pPr>
        <w:rPr>
          <w:rFonts w:ascii="Times New Roman" w:hAnsi="Times New Roman" w:cs="Times New Roman"/>
          <w:sz w:val="28"/>
          <w:szCs w:val="28"/>
        </w:rPr>
      </w:pPr>
    </w:p>
    <w:p w:rsidR="002462EB" w:rsidRPr="001E3027" w:rsidRDefault="002462EB" w:rsidP="002462EB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0D7052">
        <w:rPr>
          <w:rFonts w:ascii="Times New Roman" w:eastAsia="Calibri" w:hAnsi="Times New Roman" w:cs="Times New Roman"/>
          <w:sz w:val="28"/>
          <w:szCs w:val="28"/>
        </w:rPr>
        <w:t>. р</w:t>
      </w:r>
      <w:r w:rsidRPr="001E3027">
        <w:rPr>
          <w:rFonts w:ascii="Times New Roman" w:eastAsia="Calibri" w:hAnsi="Times New Roman" w:cs="Times New Roman"/>
          <w:sz w:val="28"/>
          <w:szCs w:val="28"/>
        </w:rPr>
        <w:t>езультаты педагогических работников в муниципальных, республиканских, федеральных, международных, профессиональных, методических конкурсах</w:t>
      </w:r>
      <w:r>
        <w:rPr>
          <w:rFonts w:ascii="Times New Roman" w:eastAsia="Calibri" w:hAnsi="Times New Roman" w:cs="Times New Roman"/>
          <w:sz w:val="28"/>
          <w:szCs w:val="28"/>
        </w:rPr>
        <w:t>:</w:t>
      </w:r>
      <w:r w:rsidRPr="001E302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462EB" w:rsidRPr="00907546" w:rsidRDefault="002462EB" w:rsidP="002462EB">
      <w:pPr>
        <w:spacing w:after="0" w:line="240" w:lineRule="auto"/>
        <w:jc w:val="both"/>
        <w:rPr>
          <w:rFonts w:ascii="Times New Roman" w:eastAsia="Calibri" w:hAnsi="Times New Roman" w:cs="Times New Roman"/>
          <w:sz w:val="25"/>
          <w:szCs w:val="25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1"/>
        <w:gridCol w:w="1701"/>
        <w:gridCol w:w="2268"/>
        <w:gridCol w:w="2835"/>
      </w:tblGrid>
      <w:tr w:rsidR="002462EB" w:rsidRPr="00907546" w:rsidTr="00F91BF0">
        <w:tc>
          <w:tcPr>
            <w:tcW w:w="3191" w:type="dxa"/>
          </w:tcPr>
          <w:p w:rsidR="002462EB" w:rsidRPr="009075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907546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Название конкурса, кем </w:t>
            </w:r>
            <w:proofErr w:type="gramStart"/>
            <w:r w:rsidRPr="00907546">
              <w:rPr>
                <w:rFonts w:ascii="Times New Roman" w:eastAsia="Calibri" w:hAnsi="Times New Roman" w:cs="Times New Roman"/>
                <w:sz w:val="25"/>
                <w:szCs w:val="25"/>
              </w:rPr>
              <w:t>организован</w:t>
            </w:r>
            <w:proofErr w:type="gramEnd"/>
          </w:p>
        </w:tc>
        <w:tc>
          <w:tcPr>
            <w:tcW w:w="1701" w:type="dxa"/>
          </w:tcPr>
          <w:p w:rsidR="002462EB" w:rsidRPr="009075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907546">
              <w:rPr>
                <w:rFonts w:ascii="Times New Roman" w:eastAsia="Calibri" w:hAnsi="Times New Roman" w:cs="Times New Roman"/>
                <w:sz w:val="25"/>
                <w:szCs w:val="25"/>
              </w:rPr>
              <w:t>Дата проведения</w:t>
            </w:r>
          </w:p>
        </w:tc>
        <w:tc>
          <w:tcPr>
            <w:tcW w:w="2268" w:type="dxa"/>
          </w:tcPr>
          <w:p w:rsidR="002462EB" w:rsidRPr="009075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907546">
              <w:rPr>
                <w:rFonts w:ascii="Times New Roman" w:eastAsia="Calibri" w:hAnsi="Times New Roman" w:cs="Times New Roman"/>
                <w:sz w:val="25"/>
                <w:szCs w:val="25"/>
              </w:rPr>
              <w:t>Результат</w:t>
            </w: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</w:t>
            </w:r>
          </w:p>
        </w:tc>
        <w:tc>
          <w:tcPr>
            <w:tcW w:w="2835" w:type="dxa"/>
          </w:tcPr>
          <w:p w:rsidR="002462EB" w:rsidRPr="009075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907546">
              <w:rPr>
                <w:rFonts w:ascii="Times New Roman" w:eastAsia="Calibri" w:hAnsi="Times New Roman" w:cs="Times New Roman"/>
                <w:sz w:val="25"/>
                <w:szCs w:val="25"/>
              </w:rPr>
              <w:t>Фам</w:t>
            </w:r>
            <w:r w:rsidR="00642E08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илия, имя, отчество, должность </w:t>
            </w:r>
            <w:r w:rsidRPr="00907546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педагога</w:t>
            </w:r>
          </w:p>
        </w:tc>
      </w:tr>
      <w:tr w:rsidR="002462EB" w:rsidRPr="00907546" w:rsidTr="00F91BF0">
        <w:tc>
          <w:tcPr>
            <w:tcW w:w="3191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7E116A">
              <w:rPr>
                <w:rFonts w:ascii="Times New Roman" w:eastAsia="Calibri" w:hAnsi="Times New Roman" w:cs="Times New Roman"/>
                <w:sz w:val="25"/>
                <w:szCs w:val="25"/>
              </w:rPr>
              <w:t>Районный конкурс «Театральная игрушка»</w:t>
            </w:r>
          </w:p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  <w:p w:rsidR="002462EB" w:rsidRPr="007E116A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  <w:p w:rsidR="002462EB" w:rsidRDefault="002462EB" w:rsidP="00F91BF0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Март 2019</w:t>
            </w:r>
          </w:p>
          <w:p w:rsidR="002462EB" w:rsidRPr="007E116A" w:rsidRDefault="002462EB" w:rsidP="00F91BF0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  <w:p w:rsidR="002462EB" w:rsidRPr="007E116A" w:rsidRDefault="002462EB" w:rsidP="00F91BF0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Лауреат</w:t>
            </w:r>
          </w:p>
        </w:tc>
        <w:tc>
          <w:tcPr>
            <w:tcW w:w="2835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  <w:p w:rsidR="002462EB" w:rsidRPr="007E116A" w:rsidRDefault="002462EB" w:rsidP="00F91BF0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Гимаутдинова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Р.Р., Бахтина Л.Н., Белова О.И.</w:t>
            </w:r>
          </w:p>
        </w:tc>
      </w:tr>
      <w:tr w:rsidR="002462EB" w:rsidRPr="00907546" w:rsidTr="00F91BF0">
        <w:tc>
          <w:tcPr>
            <w:tcW w:w="3191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Город</w:t>
            </w:r>
          </w:p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видеороликов «5 минут безопасности»</w:t>
            </w:r>
          </w:p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2EB" w:rsidRDefault="002462EB" w:rsidP="00F91BF0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  <w:p w:rsidR="002462EB" w:rsidRPr="007E116A" w:rsidRDefault="002462EB" w:rsidP="00F91BF0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28.02.2019г.-07.03.2019г.</w:t>
            </w:r>
          </w:p>
        </w:tc>
        <w:tc>
          <w:tcPr>
            <w:tcW w:w="2268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  <w:p w:rsidR="002462EB" w:rsidRPr="007E116A" w:rsidRDefault="002462EB" w:rsidP="00F91BF0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участие</w:t>
            </w:r>
          </w:p>
        </w:tc>
        <w:tc>
          <w:tcPr>
            <w:tcW w:w="2835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  <w:p w:rsidR="002462EB" w:rsidRPr="007E116A" w:rsidRDefault="002462EB" w:rsidP="00F91BF0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Гимаутдинова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Р.</w:t>
            </w:r>
            <w:proofErr w:type="gram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Р</w:t>
            </w:r>
            <w:proofErr w:type="gram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Мышьякова</w:t>
            </w:r>
            <w:proofErr w:type="spell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О.А., </w:t>
            </w:r>
            <w:proofErr w:type="spell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Дылдина</w:t>
            </w:r>
            <w:proofErr w:type="spell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С.В.</w:t>
            </w:r>
          </w:p>
        </w:tc>
      </w:tr>
      <w:tr w:rsidR="002462EB" w:rsidRPr="00907546" w:rsidTr="00F91BF0">
        <w:tc>
          <w:tcPr>
            <w:tcW w:w="3191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экологический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«Зеленая планета» /</w:t>
            </w:r>
            <w:r w:rsidRPr="00B33D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GREEN</w:t>
            </w:r>
            <w:r w:rsidRPr="00B33D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PLANET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62EB" w:rsidRPr="009075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15.11.2018г.</w:t>
            </w:r>
          </w:p>
        </w:tc>
        <w:tc>
          <w:tcPr>
            <w:tcW w:w="2268" w:type="dxa"/>
          </w:tcPr>
          <w:p w:rsidR="002462EB" w:rsidRPr="009075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I степени</w:t>
            </w:r>
          </w:p>
        </w:tc>
        <w:tc>
          <w:tcPr>
            <w:tcW w:w="2835" w:type="dxa"/>
          </w:tcPr>
          <w:p w:rsidR="002462EB" w:rsidRPr="00907546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Бахтина Л.Н.</w:t>
            </w:r>
          </w:p>
        </w:tc>
      </w:tr>
      <w:tr w:rsidR="002462EB" w:rsidRPr="00907546" w:rsidTr="00F91BF0">
        <w:tc>
          <w:tcPr>
            <w:tcW w:w="3191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Всероссийский педагогический конкурс «Творческий воспитатель – 2019», ИГ «Основа» издатель Всероссийских практических журналов для учителей – предметников, администрации школы и воспитателей ДОУ </w:t>
            </w:r>
          </w:p>
        </w:tc>
        <w:tc>
          <w:tcPr>
            <w:tcW w:w="1701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20.03.2019 г.</w:t>
            </w:r>
          </w:p>
        </w:tc>
        <w:tc>
          <w:tcPr>
            <w:tcW w:w="2268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2835" w:type="dxa"/>
          </w:tcPr>
          <w:p w:rsidR="002462EB" w:rsidRDefault="002462EB" w:rsidP="00F91B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Елкина</w:t>
            </w:r>
            <w:proofErr w:type="spell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Е.В., </w:t>
            </w:r>
            <w:proofErr w:type="spell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Гимаутдинова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Р.Р.</w:t>
            </w:r>
          </w:p>
        </w:tc>
      </w:tr>
    </w:tbl>
    <w:p w:rsidR="002462EB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462EB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В 2018 – 2019 учебном году все педагоги МБДОУ принимали активное участие в районных и городских благотворительных ярмарках.</w:t>
      </w:r>
    </w:p>
    <w:p w:rsidR="002462EB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462EB" w:rsidRPr="00725073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462EB" w:rsidRDefault="002462EB" w:rsidP="002462EB">
      <w:pPr>
        <w:pStyle w:val="a4"/>
        <w:tabs>
          <w:tab w:val="left" w:pos="3423"/>
        </w:tabs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5398">
        <w:rPr>
          <w:rFonts w:ascii="Times New Roman" w:hAnsi="Times New Roman" w:cs="Times New Roman"/>
          <w:b/>
          <w:bCs/>
          <w:sz w:val="28"/>
          <w:szCs w:val="28"/>
        </w:rPr>
        <w:t>Инновационная деятельность</w:t>
      </w:r>
    </w:p>
    <w:p w:rsidR="002462EB" w:rsidRDefault="002462EB" w:rsidP="002462EB">
      <w:pPr>
        <w:spacing w:after="0"/>
        <w:jc w:val="both"/>
        <w:rPr>
          <w:rStyle w:val="a8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sz w:val="28"/>
          <w:szCs w:val="28"/>
        </w:rPr>
        <w:tab/>
        <w:t>В 2018 -  2019</w:t>
      </w:r>
      <w:r w:rsidRPr="00EC258B">
        <w:rPr>
          <w:rFonts w:ascii="Times New Roman" w:hAnsi="Times New Roman" w:cs="Times New Roman"/>
          <w:sz w:val="28"/>
          <w:szCs w:val="28"/>
        </w:rPr>
        <w:t xml:space="preserve"> учебном  году коллектив  МБДОУ «Детский сад </w:t>
      </w:r>
      <w:r>
        <w:rPr>
          <w:rFonts w:ascii="Times New Roman" w:hAnsi="Times New Roman" w:cs="Times New Roman"/>
          <w:sz w:val="28"/>
          <w:szCs w:val="28"/>
        </w:rPr>
        <w:t>№155 компенсирующего вида» начал</w:t>
      </w:r>
      <w:r w:rsidRPr="00EC258B">
        <w:rPr>
          <w:rFonts w:ascii="Times New Roman" w:hAnsi="Times New Roman" w:cs="Times New Roman"/>
          <w:sz w:val="28"/>
          <w:szCs w:val="28"/>
        </w:rPr>
        <w:t xml:space="preserve"> работу в </w:t>
      </w:r>
      <w:r w:rsidRPr="00EC258B">
        <w:rPr>
          <w:rFonts w:ascii="Times New Roman" w:hAnsi="Times New Roman" w:cs="Times New Roman"/>
          <w:b/>
          <w:sz w:val="28"/>
          <w:szCs w:val="28"/>
        </w:rPr>
        <w:t xml:space="preserve">инновационном режиме по теме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«</w:t>
      </w:r>
      <w:r w:rsidRPr="0077226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Реализация модели психолого-педагогической поддержки семьям детей с ОВЗ и повышение компетентности родителей (законных представителей) через работу консультационного пункта</w:t>
      </w:r>
      <w:r w:rsidRPr="00EC258B">
        <w:rPr>
          <w:rFonts w:ascii="Times New Roman" w:hAnsi="Times New Roman" w:cs="Times New Roman"/>
          <w:b/>
          <w:sz w:val="28"/>
          <w:szCs w:val="28"/>
        </w:rPr>
        <w:t>».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15398">
        <w:rPr>
          <w:rFonts w:ascii="Times New Roman" w:hAnsi="Times New Roman" w:cs="Times New Roman"/>
          <w:sz w:val="28"/>
          <w:szCs w:val="28"/>
        </w:rPr>
        <w:t xml:space="preserve">Целью </w:t>
      </w:r>
      <w:r>
        <w:rPr>
          <w:rFonts w:ascii="Times New Roman" w:hAnsi="Times New Roman" w:cs="Times New Roman"/>
          <w:sz w:val="28"/>
          <w:szCs w:val="28"/>
        </w:rPr>
        <w:t>данной деятельности является создание</w:t>
      </w:r>
      <w:r w:rsidRPr="008D2EAF">
        <w:rPr>
          <w:rFonts w:ascii="Calibri" w:eastAsia="Calibri" w:hAnsi="Calibri" w:cs="Times New Roman"/>
          <w:sz w:val="28"/>
          <w:szCs w:val="28"/>
        </w:rPr>
        <w:t xml:space="preserve"> </w:t>
      </w:r>
      <w:r w:rsidRPr="00772267">
        <w:rPr>
          <w:rFonts w:ascii="Times New Roman" w:eastAsia="Calibri" w:hAnsi="Times New Roman" w:cs="Times New Roman"/>
          <w:sz w:val="28"/>
          <w:szCs w:val="28"/>
        </w:rPr>
        <w:t>специальных педагогических условий для</w:t>
      </w:r>
      <w:r w:rsidRPr="00772267">
        <w:rPr>
          <w:rFonts w:ascii="Times New Roman" w:eastAsia="Calibri" w:hAnsi="Times New Roman" w:cs="Times New Roman"/>
          <w:color w:val="111111"/>
          <w:sz w:val="28"/>
          <w:szCs w:val="28"/>
        </w:rPr>
        <w:t xml:space="preserve"> повышения </w:t>
      </w:r>
      <w:r w:rsidRPr="00772267">
        <w:rPr>
          <w:rStyle w:val="a8"/>
          <w:rFonts w:ascii="Times New Roman" w:eastAsia="Calibri" w:hAnsi="Times New Roman" w:cs="Times New Roman"/>
          <w:color w:val="111111"/>
          <w:sz w:val="28"/>
          <w:szCs w:val="28"/>
          <w:bdr w:val="none" w:sz="0" w:space="0" w:color="auto" w:frame="1"/>
        </w:rPr>
        <w:t>психолого</w:t>
      </w:r>
      <w:r w:rsidRPr="00772267">
        <w:rPr>
          <w:rFonts w:ascii="Times New Roman" w:eastAsia="Calibri" w:hAnsi="Times New Roman" w:cs="Times New Roman"/>
          <w:color w:val="111111"/>
          <w:sz w:val="28"/>
          <w:szCs w:val="28"/>
        </w:rPr>
        <w:t>-педагогической компетенции </w:t>
      </w:r>
      <w:r w:rsidRPr="00772267">
        <w:rPr>
          <w:rStyle w:val="a8"/>
          <w:rFonts w:ascii="Times New Roman" w:eastAsia="Calibri" w:hAnsi="Times New Roman" w:cs="Times New Roman"/>
          <w:color w:val="111111"/>
          <w:sz w:val="28"/>
          <w:szCs w:val="28"/>
          <w:bdr w:val="none" w:sz="0" w:space="0" w:color="auto" w:frame="1"/>
        </w:rPr>
        <w:t>родителей</w:t>
      </w:r>
      <w:r w:rsidRPr="00772267">
        <w:rPr>
          <w:rFonts w:ascii="Times New Roman" w:eastAsia="Calibri" w:hAnsi="Times New Roman" w:cs="Times New Roman"/>
          <w:b/>
          <w:color w:val="111111"/>
          <w:sz w:val="28"/>
          <w:szCs w:val="28"/>
        </w:rPr>
        <w:t> </w:t>
      </w:r>
      <w:r w:rsidRPr="00772267">
        <w:rPr>
          <w:rFonts w:ascii="Times New Roman" w:eastAsia="Calibri" w:hAnsi="Times New Roman" w:cs="Times New Roman"/>
          <w:color w:val="111111"/>
          <w:sz w:val="28"/>
          <w:szCs w:val="28"/>
        </w:rPr>
        <w:t>и помощи семьям по адаптации и интеграции </w:t>
      </w:r>
      <w:r w:rsidRPr="00772267">
        <w:rPr>
          <w:rStyle w:val="a8"/>
          <w:rFonts w:ascii="Times New Roman" w:eastAsia="Calibri" w:hAnsi="Times New Roman" w:cs="Times New Roman"/>
          <w:color w:val="111111"/>
          <w:sz w:val="28"/>
          <w:szCs w:val="28"/>
          <w:bdr w:val="none" w:sz="0" w:space="0" w:color="auto" w:frame="1"/>
        </w:rPr>
        <w:t>детей с ОВЗ в общество</w:t>
      </w:r>
      <w:r>
        <w:rPr>
          <w:rStyle w:val="a8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.</w:t>
      </w:r>
    </w:p>
    <w:p w:rsidR="002462EB" w:rsidRPr="00642E08" w:rsidRDefault="002462EB" w:rsidP="002462EB">
      <w:pPr>
        <w:spacing w:after="0"/>
        <w:jc w:val="both"/>
        <w:rPr>
          <w:rStyle w:val="a8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</w:pPr>
      <w:r w:rsidRPr="00642E08">
        <w:rPr>
          <w:rStyle w:val="a8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  <w:t xml:space="preserve">            Была проведена следующая работа: </w:t>
      </w:r>
    </w:p>
    <w:p w:rsidR="002462EB" w:rsidRDefault="002462EB" w:rsidP="002462EB">
      <w:pPr>
        <w:spacing w:after="0"/>
        <w:jc w:val="both"/>
        <w:rPr>
          <w:rStyle w:val="a8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</w:rPr>
      </w:pPr>
    </w:p>
    <w:tbl>
      <w:tblPr>
        <w:tblStyle w:val="a5"/>
        <w:tblW w:w="10065" w:type="dxa"/>
        <w:tblInd w:w="-176" w:type="dxa"/>
        <w:tblLayout w:type="fixed"/>
        <w:tblLook w:val="04A0"/>
      </w:tblPr>
      <w:tblGrid>
        <w:gridCol w:w="568"/>
        <w:gridCol w:w="6587"/>
        <w:gridCol w:w="2910"/>
      </w:tblGrid>
      <w:tr w:rsidR="002462EB" w:rsidRPr="00FD3635" w:rsidTr="00F91BF0">
        <w:tc>
          <w:tcPr>
            <w:tcW w:w="568" w:type="dxa"/>
          </w:tcPr>
          <w:p w:rsidR="002462EB" w:rsidRDefault="002462EB" w:rsidP="00F91BF0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462EB" w:rsidRPr="00FD3635" w:rsidRDefault="002462EB" w:rsidP="00F91BF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FD3635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№</w:t>
            </w:r>
          </w:p>
          <w:p w:rsidR="002462EB" w:rsidRDefault="002462EB" w:rsidP="00F91BF0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6587" w:type="dxa"/>
          </w:tcPr>
          <w:p w:rsidR="002462EB" w:rsidRDefault="002462EB" w:rsidP="00F91BF0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462EB" w:rsidRPr="00FD3635" w:rsidRDefault="002462EB" w:rsidP="00F91BF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FD3635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Мероприятия</w:t>
            </w:r>
          </w:p>
        </w:tc>
        <w:tc>
          <w:tcPr>
            <w:tcW w:w="2910" w:type="dxa"/>
          </w:tcPr>
          <w:p w:rsidR="002462EB" w:rsidRDefault="002462EB" w:rsidP="00F91BF0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462EB" w:rsidRDefault="002462EB" w:rsidP="00F91BF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FD3635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Срок (период) выполнения</w:t>
            </w:r>
          </w:p>
          <w:p w:rsidR="002462EB" w:rsidRPr="00FD3635" w:rsidRDefault="002462EB" w:rsidP="00F91BF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  <w:tr w:rsidR="002462EB" w:rsidTr="00F91BF0">
        <w:tc>
          <w:tcPr>
            <w:tcW w:w="568" w:type="dxa"/>
          </w:tcPr>
          <w:p w:rsidR="002462EB" w:rsidRDefault="002462EB" w:rsidP="00F91BF0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1.</w:t>
            </w:r>
          </w:p>
        </w:tc>
        <w:tc>
          <w:tcPr>
            <w:tcW w:w="6587" w:type="dxa"/>
          </w:tcPr>
          <w:p w:rsidR="002462EB" w:rsidRDefault="002462EB" w:rsidP="00F91BF0">
            <w:pPr>
              <w:tabs>
                <w:tab w:val="left" w:pos="275"/>
              </w:tabs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ab/>
              <w:t>Создание рабочей группы из числа педагогов и специалистов ДОУ</w:t>
            </w:r>
          </w:p>
        </w:tc>
        <w:tc>
          <w:tcPr>
            <w:tcW w:w="2910" w:type="dxa"/>
          </w:tcPr>
          <w:p w:rsidR="002462EB" w:rsidRDefault="002462EB" w:rsidP="00F91BF0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Январь 2019 г.</w:t>
            </w:r>
          </w:p>
        </w:tc>
      </w:tr>
      <w:tr w:rsidR="002462EB" w:rsidTr="00F91BF0">
        <w:tc>
          <w:tcPr>
            <w:tcW w:w="568" w:type="dxa"/>
          </w:tcPr>
          <w:p w:rsidR="002462EB" w:rsidRDefault="002462EB" w:rsidP="00F91BF0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2.</w:t>
            </w:r>
          </w:p>
        </w:tc>
        <w:tc>
          <w:tcPr>
            <w:tcW w:w="6587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6604"/>
            </w:tblGrid>
            <w:tr w:rsidR="002462EB" w:rsidRPr="00FD3635" w:rsidTr="00F91BF0">
              <w:trPr>
                <w:trHeight w:val="494"/>
              </w:trPr>
              <w:tc>
                <w:tcPr>
                  <w:tcW w:w="6604" w:type="dxa"/>
                </w:tcPr>
                <w:p w:rsidR="002462EB" w:rsidRPr="00FD3635" w:rsidRDefault="002462EB" w:rsidP="00F91BF0">
                  <w:pPr>
                    <w:pStyle w:val="Default"/>
                    <w:rPr>
                      <w:sz w:val="28"/>
                      <w:szCs w:val="28"/>
                    </w:rPr>
                  </w:pPr>
                  <w:r w:rsidRPr="00FD3635">
                    <w:rPr>
                      <w:sz w:val="28"/>
                      <w:szCs w:val="28"/>
                    </w:rPr>
                    <w:t xml:space="preserve">Представление на педагогическом совете ДОУ </w:t>
                  </w:r>
                </w:p>
                <w:p w:rsidR="002462EB" w:rsidRPr="00FD3635" w:rsidRDefault="002462EB" w:rsidP="00F91BF0">
                  <w:pPr>
                    <w:pStyle w:val="Default"/>
                    <w:rPr>
                      <w:sz w:val="28"/>
                      <w:szCs w:val="28"/>
                    </w:rPr>
                  </w:pPr>
                  <w:r w:rsidRPr="00FD3635">
                    <w:rPr>
                      <w:sz w:val="28"/>
                      <w:szCs w:val="28"/>
                    </w:rPr>
                    <w:t xml:space="preserve">плана мероприятий по подготовке и внедрению проекта </w:t>
                  </w:r>
                </w:p>
              </w:tc>
            </w:tr>
          </w:tbl>
          <w:p w:rsidR="002462EB" w:rsidRDefault="002462EB" w:rsidP="00F91BF0">
            <w:pPr>
              <w:tabs>
                <w:tab w:val="left" w:pos="275"/>
              </w:tabs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2910" w:type="dxa"/>
          </w:tcPr>
          <w:p w:rsidR="002462EB" w:rsidRDefault="002462EB" w:rsidP="00F91BF0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Январь 2019 г.</w:t>
            </w:r>
          </w:p>
        </w:tc>
      </w:tr>
      <w:tr w:rsidR="002462EB" w:rsidTr="00F91BF0">
        <w:tc>
          <w:tcPr>
            <w:tcW w:w="568" w:type="dxa"/>
          </w:tcPr>
          <w:p w:rsidR="002462EB" w:rsidRDefault="002462EB" w:rsidP="00F91BF0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3.</w:t>
            </w:r>
          </w:p>
        </w:tc>
        <w:tc>
          <w:tcPr>
            <w:tcW w:w="6587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6604"/>
            </w:tblGrid>
            <w:tr w:rsidR="002462EB" w:rsidTr="00F91BF0">
              <w:trPr>
                <w:trHeight w:val="494"/>
              </w:trPr>
              <w:tc>
                <w:tcPr>
                  <w:tcW w:w="6604" w:type="dxa"/>
                </w:tcPr>
                <w:p w:rsidR="002462EB" w:rsidRPr="00FD3635" w:rsidRDefault="002462EB" w:rsidP="00F91BF0">
                  <w:pPr>
                    <w:pStyle w:val="Default"/>
                    <w:rPr>
                      <w:sz w:val="28"/>
                      <w:szCs w:val="28"/>
                    </w:rPr>
                  </w:pPr>
                  <w:r w:rsidRPr="00FD3635">
                    <w:rPr>
                      <w:sz w:val="28"/>
                      <w:szCs w:val="28"/>
                    </w:rPr>
                    <w:t xml:space="preserve">Оснащение ДОУ оборудованием, необходимым для реализации проекта </w:t>
                  </w:r>
                </w:p>
              </w:tc>
            </w:tr>
          </w:tbl>
          <w:p w:rsidR="002462EB" w:rsidRDefault="002462EB" w:rsidP="00F91BF0">
            <w:pPr>
              <w:tabs>
                <w:tab w:val="left" w:pos="275"/>
              </w:tabs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2910" w:type="dxa"/>
          </w:tcPr>
          <w:p w:rsidR="002462EB" w:rsidRDefault="002462EB" w:rsidP="00F91BF0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Январь – май 2019 г.</w:t>
            </w:r>
          </w:p>
        </w:tc>
      </w:tr>
      <w:tr w:rsidR="002462EB" w:rsidTr="00F91BF0">
        <w:trPr>
          <w:trHeight w:val="521"/>
        </w:trPr>
        <w:tc>
          <w:tcPr>
            <w:tcW w:w="568" w:type="dxa"/>
          </w:tcPr>
          <w:p w:rsidR="002462EB" w:rsidRDefault="002462EB" w:rsidP="00F91BF0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4.</w:t>
            </w:r>
          </w:p>
        </w:tc>
        <w:tc>
          <w:tcPr>
            <w:tcW w:w="6587" w:type="dxa"/>
          </w:tcPr>
          <w:tbl>
            <w:tblPr>
              <w:tblW w:w="660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6604"/>
            </w:tblGrid>
            <w:tr w:rsidR="002462EB" w:rsidTr="00F91BF0">
              <w:trPr>
                <w:trHeight w:val="84"/>
              </w:trPr>
              <w:tc>
                <w:tcPr>
                  <w:tcW w:w="6604" w:type="dxa"/>
                </w:tcPr>
                <w:p w:rsidR="002462EB" w:rsidRPr="00FD3635" w:rsidRDefault="002462EB" w:rsidP="00F91BF0">
                  <w:pPr>
                    <w:pStyle w:val="Default"/>
                    <w:rPr>
                      <w:sz w:val="28"/>
                      <w:szCs w:val="28"/>
                    </w:rPr>
                  </w:pPr>
                  <w:r w:rsidRPr="00FD3635">
                    <w:rPr>
                      <w:sz w:val="28"/>
                      <w:szCs w:val="28"/>
                    </w:rPr>
                    <w:t>Разработка пакета нормативной документации</w:t>
                  </w:r>
                </w:p>
                <w:p w:rsidR="002462EB" w:rsidRDefault="002462EB" w:rsidP="00F91BF0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</w:tr>
            <w:tr w:rsidR="002462EB" w:rsidTr="00F91BF0">
              <w:trPr>
                <w:trHeight w:val="132"/>
              </w:trPr>
              <w:tc>
                <w:tcPr>
                  <w:tcW w:w="6604" w:type="dxa"/>
                </w:tcPr>
                <w:p w:rsidR="002462EB" w:rsidRDefault="002462EB" w:rsidP="00F91BF0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</w:tr>
          </w:tbl>
          <w:p w:rsidR="002462EB" w:rsidRDefault="002462EB" w:rsidP="00F91BF0">
            <w:pPr>
              <w:tabs>
                <w:tab w:val="left" w:pos="275"/>
              </w:tabs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2910" w:type="dxa"/>
          </w:tcPr>
          <w:p w:rsidR="002462EB" w:rsidRDefault="002462EB" w:rsidP="00F91BF0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Январь – май 2019 г.</w:t>
            </w:r>
          </w:p>
        </w:tc>
      </w:tr>
      <w:tr w:rsidR="002462EB" w:rsidTr="00F91BF0">
        <w:tc>
          <w:tcPr>
            <w:tcW w:w="568" w:type="dxa"/>
          </w:tcPr>
          <w:p w:rsidR="002462EB" w:rsidRDefault="002462EB" w:rsidP="00F91BF0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5.</w:t>
            </w:r>
          </w:p>
        </w:tc>
        <w:tc>
          <w:tcPr>
            <w:tcW w:w="6587" w:type="dxa"/>
          </w:tcPr>
          <w:p w:rsidR="002462EB" w:rsidRDefault="002462EB" w:rsidP="00F91BF0">
            <w:pPr>
              <w:tabs>
                <w:tab w:val="left" w:pos="275"/>
              </w:tabs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Разработка системы организации деятельности консультационного пункта ДОУ</w:t>
            </w:r>
          </w:p>
        </w:tc>
        <w:tc>
          <w:tcPr>
            <w:tcW w:w="2910" w:type="dxa"/>
          </w:tcPr>
          <w:p w:rsidR="002462EB" w:rsidRDefault="002462EB" w:rsidP="00F91BF0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Январь – май 2019 г.</w:t>
            </w:r>
          </w:p>
        </w:tc>
      </w:tr>
    </w:tbl>
    <w:p w:rsidR="00642E08" w:rsidRDefault="00642E08" w:rsidP="002462E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462EB" w:rsidRPr="00AA6DE6" w:rsidRDefault="002462EB" w:rsidP="002462E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A6DE6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Система взаимодействия с родителями</w:t>
      </w:r>
    </w:p>
    <w:p w:rsidR="002462EB" w:rsidRDefault="002462EB" w:rsidP="002462E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A6DE6">
        <w:rPr>
          <w:rFonts w:ascii="Times New Roman" w:hAnsi="Times New Roman" w:cs="Times New Roman"/>
          <w:b/>
          <w:bCs/>
          <w:sz w:val="28"/>
          <w:szCs w:val="28"/>
        </w:rPr>
        <w:t>(законными представителями) детей в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2018 </w:t>
      </w:r>
      <w:r w:rsidRPr="00AA6DE6">
        <w:rPr>
          <w:rFonts w:ascii="Times New Roman" w:hAnsi="Times New Roman" w:cs="Times New Roman"/>
          <w:b/>
          <w:bCs/>
          <w:sz w:val="28"/>
          <w:szCs w:val="28"/>
        </w:rPr>
        <w:t xml:space="preserve">–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2019 </w:t>
      </w:r>
      <w:r w:rsidRPr="00AA6DE6">
        <w:rPr>
          <w:rFonts w:ascii="Times New Roman" w:hAnsi="Times New Roman" w:cs="Times New Roman"/>
          <w:b/>
          <w:bCs/>
          <w:sz w:val="28"/>
          <w:szCs w:val="28"/>
        </w:rPr>
        <w:t xml:space="preserve"> учебном году</w:t>
      </w:r>
    </w:p>
    <w:p w:rsidR="002462EB" w:rsidRPr="00AA6DE6" w:rsidRDefault="002462EB" w:rsidP="002462E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462EB" w:rsidRPr="00AA6DE6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AA6DE6">
        <w:rPr>
          <w:rFonts w:ascii="Times New Roman" w:hAnsi="Times New Roman" w:cs="Times New Roman"/>
          <w:sz w:val="28"/>
          <w:szCs w:val="28"/>
        </w:rPr>
        <w:t>Одним из важных направлений образовательной деятельности ГБДОУ</w:t>
      </w:r>
    </w:p>
    <w:p w:rsidR="002462EB" w:rsidRPr="00AA6DE6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A6DE6">
        <w:rPr>
          <w:rFonts w:ascii="Times New Roman" w:hAnsi="Times New Roman" w:cs="Times New Roman"/>
          <w:sz w:val="28"/>
          <w:szCs w:val="28"/>
        </w:rPr>
        <w:t>является взаимодействие с родителями (законными представителями)</w:t>
      </w:r>
    </w:p>
    <w:p w:rsidR="002462EB" w:rsidRPr="00AA6DE6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A6DE6">
        <w:rPr>
          <w:rFonts w:ascii="Times New Roman" w:hAnsi="Times New Roman" w:cs="Times New Roman"/>
          <w:sz w:val="28"/>
          <w:szCs w:val="28"/>
        </w:rPr>
        <w:t>воспитанников.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6DE6">
        <w:rPr>
          <w:rFonts w:ascii="Times New Roman" w:hAnsi="Times New Roman" w:cs="Times New Roman"/>
          <w:sz w:val="28"/>
          <w:szCs w:val="28"/>
        </w:rPr>
        <w:t xml:space="preserve"> Педагоги детского сада в течение</w:t>
      </w:r>
      <w:r>
        <w:rPr>
          <w:rFonts w:ascii="Times New Roman" w:hAnsi="Times New Roman" w:cs="Times New Roman"/>
          <w:sz w:val="28"/>
          <w:szCs w:val="28"/>
        </w:rPr>
        <w:t xml:space="preserve"> 2017</w:t>
      </w:r>
      <w:r w:rsidRPr="00AA6DE6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2018</w:t>
      </w:r>
      <w:r w:rsidRPr="00AA6DE6">
        <w:rPr>
          <w:rFonts w:ascii="Times New Roman" w:hAnsi="Times New Roman" w:cs="Times New Roman"/>
          <w:sz w:val="28"/>
          <w:szCs w:val="28"/>
        </w:rPr>
        <w:t xml:space="preserve"> учебного года</w:t>
      </w:r>
    </w:p>
    <w:p w:rsidR="002462EB" w:rsidRPr="00AA6DE6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A6DE6">
        <w:rPr>
          <w:rFonts w:ascii="Times New Roman" w:hAnsi="Times New Roman" w:cs="Times New Roman"/>
          <w:sz w:val="28"/>
          <w:szCs w:val="28"/>
        </w:rPr>
        <w:t>продолжали использовать активные формы сотрудничества с семьями</w:t>
      </w:r>
    </w:p>
    <w:p w:rsidR="002462EB" w:rsidRDefault="002462EB" w:rsidP="002462E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воспитанников МБДОУ, вовлекали родителей непосредственно в образовательную деятельность. (</w:t>
      </w:r>
      <w:proofErr w:type="gramStart"/>
      <w:r>
        <w:rPr>
          <w:rFonts w:ascii="Times New Roman" w:hAnsi="Times New Roman" w:cs="Times New Roman"/>
          <w:sz w:val="28"/>
          <w:szCs w:val="28"/>
        </w:rPr>
        <w:t>См</w:t>
      </w:r>
      <w:proofErr w:type="gramEnd"/>
      <w:r>
        <w:rPr>
          <w:rFonts w:ascii="Times New Roman" w:hAnsi="Times New Roman" w:cs="Times New Roman"/>
          <w:sz w:val="28"/>
          <w:szCs w:val="28"/>
        </w:rPr>
        <w:t>. выше).</w:t>
      </w:r>
    </w:p>
    <w:p w:rsidR="002462EB" w:rsidRPr="00D763DE" w:rsidRDefault="002462EB" w:rsidP="002462EB">
      <w:pPr>
        <w:shd w:val="clear" w:color="auto" w:fill="FFFFFF" w:themeFill="background1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2EB" w:rsidRPr="003A2B05" w:rsidRDefault="002462EB" w:rsidP="002462EB">
      <w:pPr>
        <w:tabs>
          <w:tab w:val="left" w:pos="2527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3A2B05">
        <w:rPr>
          <w:rFonts w:ascii="Times New Roman" w:hAnsi="Times New Roman" w:cs="Times New Roman"/>
          <w:b/>
          <w:bCs/>
          <w:sz w:val="28"/>
          <w:szCs w:val="28"/>
        </w:rPr>
        <w:t>Социальное партнёрство</w:t>
      </w:r>
    </w:p>
    <w:p w:rsidR="002462EB" w:rsidRDefault="002462EB" w:rsidP="002462EB">
      <w:pPr>
        <w:tabs>
          <w:tab w:val="left" w:pos="1277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Социальными партнерами  МБДОУ в 2018 – 2019 учебном году являлись следующие организации:</w:t>
      </w:r>
    </w:p>
    <w:tbl>
      <w:tblPr>
        <w:tblStyle w:val="a5"/>
        <w:tblW w:w="10490" w:type="dxa"/>
        <w:tblInd w:w="-601" w:type="dxa"/>
        <w:tblLook w:val="04A0"/>
      </w:tblPr>
      <w:tblGrid>
        <w:gridCol w:w="2798"/>
        <w:gridCol w:w="2705"/>
        <w:gridCol w:w="2344"/>
        <w:gridCol w:w="2643"/>
      </w:tblGrid>
      <w:tr w:rsidR="002462EB" w:rsidTr="00F91BF0">
        <w:tc>
          <w:tcPr>
            <w:tcW w:w="2993" w:type="dxa"/>
          </w:tcPr>
          <w:p w:rsidR="002462EB" w:rsidRPr="00D717FA" w:rsidRDefault="002462EB" w:rsidP="00F91BF0">
            <w:pPr>
              <w:tabs>
                <w:tab w:val="left" w:pos="1277"/>
              </w:tabs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2462EB" w:rsidRPr="00D717FA" w:rsidRDefault="002462EB" w:rsidP="00F91BF0">
            <w:pPr>
              <w:tabs>
                <w:tab w:val="left" w:pos="1277"/>
              </w:tabs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717FA">
              <w:rPr>
                <w:rFonts w:ascii="Times New Roman" w:hAnsi="Times New Roman" w:cs="Times New Roman"/>
                <w:sz w:val="25"/>
                <w:szCs w:val="25"/>
              </w:rPr>
              <w:t>Социальный партнер</w:t>
            </w:r>
          </w:p>
          <w:p w:rsidR="002462EB" w:rsidRPr="00D717FA" w:rsidRDefault="002462EB" w:rsidP="00F91BF0">
            <w:pPr>
              <w:tabs>
                <w:tab w:val="left" w:pos="1277"/>
              </w:tabs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393" w:type="dxa"/>
          </w:tcPr>
          <w:p w:rsidR="002462EB" w:rsidRPr="00D717FA" w:rsidRDefault="002462EB" w:rsidP="00F91BF0">
            <w:pPr>
              <w:tabs>
                <w:tab w:val="left" w:pos="1277"/>
              </w:tabs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2462EB" w:rsidRPr="00D717FA" w:rsidRDefault="002462EB" w:rsidP="00F91BF0">
            <w:pPr>
              <w:tabs>
                <w:tab w:val="left" w:pos="1277"/>
              </w:tabs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717FA">
              <w:rPr>
                <w:rFonts w:ascii="Times New Roman" w:hAnsi="Times New Roman" w:cs="Times New Roman"/>
                <w:sz w:val="25"/>
                <w:szCs w:val="25"/>
              </w:rPr>
              <w:t>Мероприятия</w:t>
            </w:r>
          </w:p>
        </w:tc>
        <w:tc>
          <w:tcPr>
            <w:tcW w:w="2393" w:type="dxa"/>
          </w:tcPr>
          <w:p w:rsidR="002462EB" w:rsidRPr="00D717FA" w:rsidRDefault="002462EB" w:rsidP="00F91BF0">
            <w:pPr>
              <w:tabs>
                <w:tab w:val="left" w:pos="1277"/>
              </w:tabs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2462EB" w:rsidRPr="00D717FA" w:rsidRDefault="002462EB" w:rsidP="00F91BF0">
            <w:pPr>
              <w:tabs>
                <w:tab w:val="left" w:pos="1277"/>
              </w:tabs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717FA">
              <w:rPr>
                <w:rFonts w:ascii="Times New Roman" w:hAnsi="Times New Roman" w:cs="Times New Roman"/>
                <w:sz w:val="25"/>
                <w:szCs w:val="25"/>
              </w:rPr>
              <w:t>Продукт деятельности</w:t>
            </w:r>
          </w:p>
        </w:tc>
        <w:tc>
          <w:tcPr>
            <w:tcW w:w="2711" w:type="dxa"/>
          </w:tcPr>
          <w:p w:rsidR="002462EB" w:rsidRPr="00D717FA" w:rsidRDefault="002462EB" w:rsidP="00F91BF0">
            <w:pPr>
              <w:tabs>
                <w:tab w:val="left" w:pos="1277"/>
              </w:tabs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2462EB" w:rsidRPr="00D717FA" w:rsidRDefault="002462EB" w:rsidP="00F91BF0">
            <w:pPr>
              <w:tabs>
                <w:tab w:val="left" w:pos="1277"/>
              </w:tabs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717FA">
              <w:rPr>
                <w:rFonts w:ascii="Times New Roman" w:hAnsi="Times New Roman" w:cs="Times New Roman"/>
                <w:sz w:val="25"/>
                <w:szCs w:val="25"/>
              </w:rPr>
              <w:t>Социальный эффект</w:t>
            </w:r>
          </w:p>
        </w:tc>
      </w:tr>
      <w:tr w:rsidR="002462EB" w:rsidTr="00F91BF0">
        <w:tc>
          <w:tcPr>
            <w:tcW w:w="2993" w:type="dxa"/>
          </w:tcPr>
          <w:p w:rsidR="002462EB" w:rsidRPr="00CE7C0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E7C0C">
              <w:rPr>
                <w:rFonts w:ascii="Times New Roman" w:hAnsi="Times New Roman" w:cs="Times New Roman"/>
                <w:sz w:val="25"/>
                <w:szCs w:val="25"/>
              </w:rPr>
              <w:t>ГБОУ «Казанская школа № 142 для детей с ограниченными возможностями здоровья»</w:t>
            </w:r>
          </w:p>
          <w:p w:rsidR="002462EB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489"/>
            </w:tblGrid>
            <w:tr w:rsidR="002462EB" w:rsidTr="00F91BF0">
              <w:trPr>
                <w:trHeight w:val="2426"/>
              </w:trPr>
              <w:tc>
                <w:tcPr>
                  <w:tcW w:w="0" w:type="auto"/>
                </w:tcPr>
                <w:p w:rsidR="002462EB" w:rsidRPr="00D717FA" w:rsidRDefault="002462EB" w:rsidP="00F91BF0">
                  <w:pPr>
                    <w:pStyle w:val="Default"/>
                    <w:jc w:val="both"/>
                    <w:rPr>
                      <w:sz w:val="25"/>
                      <w:szCs w:val="25"/>
                    </w:rPr>
                  </w:pPr>
                  <w:r w:rsidRPr="00D717FA">
                    <w:rPr>
                      <w:sz w:val="25"/>
                      <w:szCs w:val="25"/>
                    </w:rPr>
                    <w:t xml:space="preserve">Посещение уроков и занятий, семинары, консультации для воспитателей и родителей, экскурсии, Дни открытых дверей совместные праздники, посещение школьных постановок, выставок. </w:t>
                  </w:r>
                </w:p>
              </w:tc>
            </w:tr>
          </w:tbl>
          <w:p w:rsidR="002462EB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985"/>
            </w:tblGrid>
            <w:tr w:rsidR="002462EB" w:rsidTr="00F91BF0">
              <w:trPr>
                <w:trHeight w:val="270"/>
              </w:trPr>
              <w:tc>
                <w:tcPr>
                  <w:tcW w:w="332" w:type="dxa"/>
                </w:tcPr>
                <w:p w:rsidR="002462EB" w:rsidRPr="00CE7C0C" w:rsidRDefault="002462EB" w:rsidP="00F91BF0">
                  <w:pPr>
                    <w:pStyle w:val="Default"/>
                    <w:rPr>
                      <w:sz w:val="25"/>
                      <w:szCs w:val="25"/>
                    </w:rPr>
                  </w:pPr>
                  <w:r w:rsidRPr="00CE7C0C">
                    <w:rPr>
                      <w:sz w:val="25"/>
                      <w:szCs w:val="25"/>
                    </w:rPr>
                    <w:t>Банк педагогического опыта</w:t>
                  </w:r>
                </w:p>
              </w:tc>
            </w:tr>
          </w:tbl>
          <w:p w:rsidR="002462EB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1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427"/>
            </w:tblGrid>
            <w:tr w:rsidR="002462EB" w:rsidTr="00F91BF0">
              <w:trPr>
                <w:trHeight w:val="2150"/>
              </w:trPr>
              <w:tc>
                <w:tcPr>
                  <w:tcW w:w="0" w:type="auto"/>
                </w:tcPr>
                <w:p w:rsidR="002462EB" w:rsidRPr="00CE7C0C" w:rsidRDefault="002462EB" w:rsidP="00F91BF0">
                  <w:pPr>
                    <w:pStyle w:val="Default"/>
                    <w:rPr>
                      <w:sz w:val="25"/>
                      <w:szCs w:val="25"/>
                    </w:rPr>
                  </w:pPr>
                  <w:r w:rsidRPr="00CE7C0C">
                    <w:rPr>
                      <w:sz w:val="25"/>
                      <w:szCs w:val="25"/>
                    </w:rPr>
                    <w:t>Формирование у дошкольников мотивационной готовности к обучению в школе. Снижение порога тревожности при поступлении в 1-ый класс</w:t>
                  </w:r>
                </w:p>
              </w:tc>
            </w:tr>
          </w:tbl>
          <w:p w:rsidR="002462EB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62EB" w:rsidTr="00F91BF0">
        <w:tc>
          <w:tcPr>
            <w:tcW w:w="2993" w:type="dxa"/>
          </w:tcPr>
          <w:p w:rsidR="002462EB" w:rsidRPr="00CE7C0C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E7C0C">
              <w:rPr>
                <w:rFonts w:ascii="Times New Roman" w:hAnsi="Times New Roman" w:cs="Times New Roman"/>
                <w:sz w:val="25"/>
                <w:szCs w:val="25"/>
              </w:rPr>
              <w:t>Дошкольные учреждения города</w:t>
            </w:r>
          </w:p>
        </w:tc>
        <w:tc>
          <w:tcPr>
            <w:tcW w:w="239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489"/>
            </w:tblGrid>
            <w:tr w:rsidR="002462EB" w:rsidRPr="00CE7C0C" w:rsidTr="00F91BF0">
              <w:trPr>
                <w:trHeight w:val="1046"/>
              </w:trPr>
              <w:tc>
                <w:tcPr>
                  <w:tcW w:w="0" w:type="auto"/>
                </w:tcPr>
                <w:p w:rsidR="002462EB" w:rsidRPr="00CE7C0C" w:rsidRDefault="002462EB" w:rsidP="00F91BF0">
                  <w:pPr>
                    <w:pStyle w:val="Default"/>
                    <w:jc w:val="both"/>
                    <w:rPr>
                      <w:sz w:val="25"/>
                      <w:szCs w:val="25"/>
                    </w:rPr>
                  </w:pPr>
                  <w:r w:rsidRPr="00CE7C0C">
                    <w:rPr>
                      <w:sz w:val="25"/>
                      <w:szCs w:val="25"/>
                    </w:rPr>
                    <w:t>Проведение методических объединений, консультации, обмен опытом</w:t>
                  </w:r>
                  <w:r>
                    <w:rPr>
                      <w:sz w:val="25"/>
                      <w:szCs w:val="25"/>
                    </w:rPr>
                    <w:t>.</w:t>
                  </w:r>
                </w:p>
              </w:tc>
            </w:tr>
          </w:tbl>
          <w:p w:rsidR="002462EB" w:rsidRPr="00CE7C0C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39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128"/>
            </w:tblGrid>
            <w:tr w:rsidR="002462EB" w:rsidRPr="00CE7C0C" w:rsidTr="00F91BF0">
              <w:trPr>
                <w:trHeight w:val="494"/>
              </w:trPr>
              <w:tc>
                <w:tcPr>
                  <w:tcW w:w="0" w:type="auto"/>
                </w:tcPr>
                <w:p w:rsidR="002462EB" w:rsidRPr="00CE7C0C" w:rsidRDefault="002462EB" w:rsidP="00F91BF0">
                  <w:pPr>
                    <w:pStyle w:val="Default"/>
                    <w:jc w:val="both"/>
                    <w:rPr>
                      <w:sz w:val="25"/>
                      <w:szCs w:val="25"/>
                    </w:rPr>
                  </w:pPr>
                  <w:r w:rsidRPr="00CE7C0C">
                    <w:rPr>
                      <w:sz w:val="25"/>
                      <w:szCs w:val="25"/>
                    </w:rPr>
                    <w:t>Банк педагогического опыта</w:t>
                  </w:r>
                </w:p>
              </w:tc>
            </w:tr>
          </w:tbl>
          <w:p w:rsidR="002462EB" w:rsidRPr="00CE7C0C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711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427"/>
            </w:tblGrid>
            <w:tr w:rsidR="002462EB" w:rsidTr="00F91BF0">
              <w:trPr>
                <w:trHeight w:val="1046"/>
              </w:trPr>
              <w:tc>
                <w:tcPr>
                  <w:tcW w:w="0" w:type="auto"/>
                </w:tcPr>
                <w:p w:rsidR="002462EB" w:rsidRPr="00CE7C0C" w:rsidRDefault="002462EB" w:rsidP="00F91BF0">
                  <w:pPr>
                    <w:pStyle w:val="Default"/>
                    <w:rPr>
                      <w:sz w:val="25"/>
                      <w:szCs w:val="25"/>
                    </w:rPr>
                  </w:pPr>
                  <w:r w:rsidRPr="00CE7C0C">
                    <w:rPr>
                      <w:sz w:val="25"/>
                      <w:szCs w:val="25"/>
                    </w:rPr>
                    <w:t xml:space="preserve">Повышение профессиональной компетенции педагогов </w:t>
                  </w:r>
                </w:p>
              </w:tc>
            </w:tr>
          </w:tbl>
          <w:p w:rsidR="002462EB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62EB" w:rsidTr="00F91BF0">
        <w:tc>
          <w:tcPr>
            <w:tcW w:w="2993" w:type="dxa"/>
          </w:tcPr>
          <w:p w:rsidR="002462EB" w:rsidRPr="000D7052" w:rsidRDefault="002462EB" w:rsidP="00F91BF0">
            <w:pPr>
              <w:tabs>
                <w:tab w:val="left" w:pos="1277"/>
              </w:tabs>
              <w:jc w:val="both"/>
              <w:rPr>
                <w:rStyle w:val="a8"/>
                <w:rFonts w:ascii="Times New Roman" w:hAnsi="Times New Roman" w:cs="Times New Roman"/>
                <w:b w:val="0"/>
                <w:bCs w:val="0"/>
                <w:sz w:val="25"/>
                <w:szCs w:val="25"/>
              </w:rPr>
            </w:pPr>
            <w:r w:rsidRPr="000D7052">
              <w:rPr>
                <w:rStyle w:val="a8"/>
                <w:rFonts w:ascii="Times New Roman" w:hAnsi="Times New Roman" w:cs="Times New Roman"/>
                <w:b w:val="0"/>
                <w:color w:val="000000"/>
                <w:sz w:val="25"/>
                <w:szCs w:val="25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образования. </w:t>
            </w:r>
          </w:p>
          <w:p w:rsidR="002462EB" w:rsidRPr="00CE7C0C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39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489"/>
            </w:tblGrid>
            <w:tr w:rsidR="002462EB" w:rsidTr="00F91BF0">
              <w:trPr>
                <w:trHeight w:val="770"/>
              </w:trPr>
              <w:tc>
                <w:tcPr>
                  <w:tcW w:w="0" w:type="auto"/>
                </w:tcPr>
                <w:p w:rsidR="002462EB" w:rsidRPr="003745BC" w:rsidRDefault="002462EB" w:rsidP="00F91BF0">
                  <w:pPr>
                    <w:pStyle w:val="Default"/>
                    <w:rPr>
                      <w:sz w:val="25"/>
                      <w:szCs w:val="25"/>
                    </w:rPr>
                  </w:pPr>
                  <w:r w:rsidRPr="003745BC">
                    <w:rPr>
                      <w:sz w:val="25"/>
                      <w:szCs w:val="25"/>
                    </w:rPr>
                    <w:t>Повышение квалификации педагогов</w:t>
                  </w:r>
                  <w:r>
                    <w:rPr>
                      <w:sz w:val="25"/>
                      <w:szCs w:val="25"/>
                    </w:rPr>
                    <w:t xml:space="preserve">. </w:t>
                  </w:r>
                </w:p>
              </w:tc>
            </w:tr>
          </w:tbl>
          <w:p w:rsidR="002462EB" w:rsidRPr="003745BC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3745BC">
              <w:rPr>
                <w:rFonts w:ascii="Times New Roman" w:hAnsi="Times New Roman" w:cs="Times New Roman"/>
                <w:sz w:val="25"/>
                <w:szCs w:val="25"/>
              </w:rPr>
              <w:t xml:space="preserve">Проведение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учебно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– производственной практики студентов на базе ДОУ.</w:t>
            </w:r>
          </w:p>
        </w:tc>
        <w:tc>
          <w:tcPr>
            <w:tcW w:w="2393" w:type="dxa"/>
          </w:tcPr>
          <w:tbl>
            <w:tblPr>
              <w:tblW w:w="1680" w:type="dxa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680"/>
            </w:tblGrid>
            <w:tr w:rsidR="002462EB" w:rsidTr="00F91BF0">
              <w:trPr>
                <w:trHeight w:val="494"/>
              </w:trPr>
              <w:tc>
                <w:tcPr>
                  <w:tcW w:w="0" w:type="auto"/>
                </w:tcPr>
                <w:p w:rsidR="002462EB" w:rsidRPr="003745BC" w:rsidRDefault="002462EB" w:rsidP="00F91BF0">
                  <w:pPr>
                    <w:pStyle w:val="Default"/>
                    <w:rPr>
                      <w:sz w:val="25"/>
                      <w:szCs w:val="25"/>
                    </w:rPr>
                  </w:pPr>
                  <w:r w:rsidRPr="003745BC">
                    <w:rPr>
                      <w:sz w:val="25"/>
                      <w:szCs w:val="25"/>
                    </w:rPr>
                    <w:t xml:space="preserve">Проекты </w:t>
                  </w:r>
                </w:p>
                <w:p w:rsidR="002462EB" w:rsidRDefault="002462EB" w:rsidP="00F91BF0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3745BC">
                    <w:rPr>
                      <w:sz w:val="25"/>
                      <w:szCs w:val="25"/>
                    </w:rPr>
                    <w:t>Презентации</w:t>
                  </w:r>
                  <w:r>
                    <w:rPr>
                      <w:sz w:val="23"/>
                      <w:szCs w:val="23"/>
                    </w:rPr>
                    <w:t xml:space="preserve"> </w:t>
                  </w:r>
                </w:p>
              </w:tc>
            </w:tr>
          </w:tbl>
          <w:p w:rsidR="002462EB" w:rsidRPr="003745BC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45BC">
              <w:rPr>
                <w:rFonts w:ascii="Times New Roman" w:hAnsi="Times New Roman" w:cs="Times New Roman"/>
                <w:sz w:val="25"/>
                <w:szCs w:val="25"/>
              </w:rPr>
              <w:t>Банк педагогического опыта</w:t>
            </w:r>
          </w:p>
        </w:tc>
        <w:tc>
          <w:tcPr>
            <w:tcW w:w="2711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427"/>
            </w:tblGrid>
            <w:tr w:rsidR="002462EB" w:rsidTr="00F91BF0">
              <w:trPr>
                <w:trHeight w:val="1046"/>
              </w:trPr>
              <w:tc>
                <w:tcPr>
                  <w:tcW w:w="0" w:type="auto"/>
                </w:tcPr>
                <w:p w:rsidR="002462EB" w:rsidRPr="00BC7F9A" w:rsidRDefault="002462EB" w:rsidP="00F91BF0">
                  <w:pPr>
                    <w:pStyle w:val="Default"/>
                    <w:rPr>
                      <w:sz w:val="25"/>
                      <w:szCs w:val="25"/>
                    </w:rPr>
                  </w:pPr>
                  <w:r w:rsidRPr="00BC7F9A">
                    <w:rPr>
                      <w:sz w:val="25"/>
                      <w:szCs w:val="25"/>
                    </w:rPr>
                    <w:t xml:space="preserve">Внедрение инновационных форм и методов в работу педагогов </w:t>
                  </w:r>
                </w:p>
              </w:tc>
            </w:tr>
          </w:tbl>
          <w:p w:rsidR="002462EB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62EB" w:rsidTr="00F91BF0">
        <w:tc>
          <w:tcPr>
            <w:tcW w:w="2993" w:type="dxa"/>
          </w:tcPr>
          <w:p w:rsidR="002462EB" w:rsidRPr="00CE7C0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E7C0C">
              <w:rPr>
                <w:rFonts w:ascii="Times New Roman" w:hAnsi="Times New Roman" w:cs="Times New Roman"/>
                <w:sz w:val="25"/>
                <w:szCs w:val="25"/>
              </w:rPr>
              <w:t xml:space="preserve">ГАУЗ «Городская </w:t>
            </w:r>
            <w:r w:rsidRPr="00CE7C0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детская поликлиника № 6» </w:t>
            </w:r>
          </w:p>
          <w:p w:rsidR="002462EB" w:rsidRPr="00CE7C0C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393" w:type="dxa"/>
          </w:tcPr>
          <w:p w:rsidR="002462EB" w:rsidRPr="00BC7F9A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BC7F9A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Проф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илактические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осмотры, противоэпидемические мероприятия</w:t>
            </w:r>
          </w:p>
        </w:tc>
        <w:tc>
          <w:tcPr>
            <w:tcW w:w="2393" w:type="dxa"/>
          </w:tcPr>
          <w:p w:rsidR="002462EB" w:rsidRPr="00BC7F9A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BC7F9A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Медицинские </w:t>
            </w:r>
            <w:r w:rsidRPr="00BC7F9A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рекомендации, карты</w:t>
            </w:r>
          </w:p>
        </w:tc>
        <w:tc>
          <w:tcPr>
            <w:tcW w:w="2711" w:type="dxa"/>
          </w:tcPr>
          <w:p w:rsidR="002462EB" w:rsidRPr="00BC7F9A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BC7F9A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Снижение числа </w:t>
            </w:r>
            <w:r w:rsidRPr="00BC7F9A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пропусков детьми по болезни</w:t>
            </w:r>
          </w:p>
        </w:tc>
      </w:tr>
      <w:tr w:rsidR="002462EB" w:rsidTr="00F91BF0">
        <w:tc>
          <w:tcPr>
            <w:tcW w:w="2993" w:type="dxa"/>
          </w:tcPr>
          <w:p w:rsidR="002462EB" w:rsidRPr="00CE7C0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E7C0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МУЗ «Детская клиническая больница № 8 им. А.Ю. </w:t>
            </w:r>
            <w:proofErr w:type="spellStart"/>
            <w:r w:rsidRPr="00CE7C0C">
              <w:rPr>
                <w:rFonts w:ascii="Times New Roman" w:hAnsi="Times New Roman" w:cs="Times New Roman"/>
                <w:sz w:val="25"/>
                <w:szCs w:val="25"/>
              </w:rPr>
              <w:t>Ратнера</w:t>
            </w:r>
            <w:proofErr w:type="spellEnd"/>
            <w:r w:rsidRPr="00CE7C0C">
              <w:rPr>
                <w:rFonts w:ascii="Times New Roman" w:hAnsi="Times New Roman" w:cs="Times New Roman"/>
                <w:sz w:val="25"/>
                <w:szCs w:val="25"/>
              </w:rPr>
              <w:t>»</w:t>
            </w:r>
          </w:p>
          <w:p w:rsidR="002462EB" w:rsidRPr="00CE7C0C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393" w:type="dxa"/>
          </w:tcPr>
          <w:p w:rsidR="002462EB" w:rsidRPr="00BC7F9A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BC7F9A">
              <w:rPr>
                <w:rFonts w:ascii="Times New Roman" w:hAnsi="Times New Roman" w:cs="Times New Roman"/>
                <w:sz w:val="25"/>
                <w:szCs w:val="25"/>
              </w:rPr>
              <w:t>Проведение консультаций, обмен опытом</w:t>
            </w:r>
          </w:p>
        </w:tc>
        <w:tc>
          <w:tcPr>
            <w:tcW w:w="2393" w:type="dxa"/>
          </w:tcPr>
          <w:p w:rsidR="002462EB" w:rsidRPr="00BC7F9A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Медицинские рекомендации</w:t>
            </w:r>
          </w:p>
        </w:tc>
        <w:tc>
          <w:tcPr>
            <w:tcW w:w="2711" w:type="dxa"/>
          </w:tcPr>
          <w:p w:rsidR="002462EB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62EB" w:rsidTr="00F91BF0">
        <w:tc>
          <w:tcPr>
            <w:tcW w:w="2993" w:type="dxa"/>
          </w:tcPr>
          <w:p w:rsidR="002462EB" w:rsidRPr="00604021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604021">
              <w:rPr>
                <w:rFonts w:ascii="Times New Roman" w:hAnsi="Times New Roman" w:cs="Times New Roman"/>
                <w:sz w:val="25"/>
                <w:szCs w:val="25"/>
              </w:rPr>
              <w:t>МЧС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ГИБДД</w:t>
            </w:r>
          </w:p>
        </w:tc>
        <w:tc>
          <w:tcPr>
            <w:tcW w:w="2393" w:type="dxa"/>
          </w:tcPr>
          <w:p w:rsidR="002462EB" w:rsidRPr="00604021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Профилактика безопасного поведения в ЧС. Организационно – массовые мероприятия.</w:t>
            </w:r>
          </w:p>
        </w:tc>
        <w:tc>
          <w:tcPr>
            <w:tcW w:w="2393" w:type="dxa"/>
          </w:tcPr>
          <w:p w:rsidR="002462EB" w:rsidRPr="00604021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Оказание методической помощи по профилактике безопасного поведения. Проведение консультаций и обучающих семинаров.</w:t>
            </w:r>
          </w:p>
        </w:tc>
        <w:tc>
          <w:tcPr>
            <w:tcW w:w="2711" w:type="dxa"/>
          </w:tcPr>
          <w:p w:rsidR="002462EB" w:rsidRPr="00604021" w:rsidRDefault="002462EB" w:rsidP="00F91BF0">
            <w:pPr>
              <w:tabs>
                <w:tab w:val="left" w:pos="1277"/>
              </w:tabs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Снижение возможности опасных ситуаций, которые могут привести к травмам детей.</w:t>
            </w:r>
          </w:p>
        </w:tc>
      </w:tr>
    </w:tbl>
    <w:p w:rsidR="002462EB" w:rsidRPr="009B3DD6" w:rsidRDefault="002462EB" w:rsidP="002462EB">
      <w:pPr>
        <w:pStyle w:val="a4"/>
        <w:tabs>
          <w:tab w:val="left" w:pos="1277"/>
        </w:tabs>
        <w:spacing w:after="0"/>
        <w:jc w:val="both"/>
        <w:rPr>
          <w:rStyle w:val="a8"/>
          <w:rFonts w:ascii="Times New Roman" w:hAnsi="Times New Roman" w:cs="Times New Roman"/>
          <w:bCs w:val="0"/>
          <w:sz w:val="28"/>
          <w:szCs w:val="28"/>
        </w:rPr>
      </w:pPr>
    </w:p>
    <w:p w:rsidR="002462EB" w:rsidRDefault="002462EB" w:rsidP="002462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         </w:t>
      </w:r>
      <w:r w:rsidRPr="00207A0D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 </w:t>
      </w:r>
    </w:p>
    <w:p w:rsidR="002462EB" w:rsidRPr="008B1C8F" w:rsidRDefault="002462EB" w:rsidP="002462E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B1C8F">
        <w:rPr>
          <w:rFonts w:ascii="Times New Roman" w:hAnsi="Times New Roman" w:cs="Times New Roman"/>
          <w:b/>
          <w:bCs/>
          <w:sz w:val="28"/>
          <w:szCs w:val="28"/>
        </w:rPr>
        <w:t>Анализ результатов освоения</w:t>
      </w:r>
    </w:p>
    <w:p w:rsidR="002462EB" w:rsidRPr="008B1C8F" w:rsidRDefault="002462EB" w:rsidP="002462E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B1C8F">
        <w:rPr>
          <w:rFonts w:ascii="Times New Roman" w:hAnsi="Times New Roman" w:cs="Times New Roman"/>
          <w:b/>
          <w:bCs/>
          <w:sz w:val="28"/>
          <w:szCs w:val="28"/>
        </w:rPr>
        <w:t xml:space="preserve">адаптированной образовательной программы </w:t>
      </w:r>
      <w:proofErr w:type="gramStart"/>
      <w:r w:rsidRPr="008B1C8F">
        <w:rPr>
          <w:rFonts w:ascii="Times New Roman" w:hAnsi="Times New Roman" w:cs="Times New Roman"/>
          <w:b/>
          <w:bCs/>
          <w:sz w:val="28"/>
          <w:szCs w:val="28"/>
        </w:rPr>
        <w:t>дошкольного</w:t>
      </w:r>
      <w:proofErr w:type="gramEnd"/>
    </w:p>
    <w:p w:rsidR="002462EB" w:rsidRDefault="002462EB" w:rsidP="002462E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B1C8F">
        <w:rPr>
          <w:rFonts w:ascii="Times New Roman" w:hAnsi="Times New Roman" w:cs="Times New Roman"/>
          <w:b/>
          <w:bCs/>
          <w:sz w:val="28"/>
          <w:szCs w:val="28"/>
        </w:rPr>
        <w:t>образования для детей с ограниченными возможностями здоровья</w:t>
      </w:r>
    </w:p>
    <w:p w:rsidR="002462EB" w:rsidRPr="008B1C8F" w:rsidRDefault="002462EB" w:rsidP="002462E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462EB" w:rsidRPr="008B1C8F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8B1C8F">
        <w:rPr>
          <w:rFonts w:ascii="Times New Roman" w:hAnsi="Times New Roman" w:cs="Times New Roman"/>
          <w:sz w:val="28"/>
          <w:szCs w:val="28"/>
        </w:rPr>
        <w:t>В течение</w:t>
      </w:r>
      <w:r>
        <w:rPr>
          <w:rFonts w:ascii="Times New Roman" w:hAnsi="Times New Roman" w:cs="Times New Roman"/>
          <w:sz w:val="28"/>
          <w:szCs w:val="28"/>
        </w:rPr>
        <w:t xml:space="preserve"> 2018 – 2019 </w:t>
      </w:r>
      <w:r w:rsidRPr="008B1C8F">
        <w:rPr>
          <w:rFonts w:ascii="Times New Roman" w:hAnsi="Times New Roman" w:cs="Times New Roman"/>
          <w:sz w:val="28"/>
          <w:szCs w:val="28"/>
        </w:rPr>
        <w:t xml:space="preserve"> учебного года реализовывались следующие программы:</w:t>
      </w:r>
    </w:p>
    <w:p w:rsidR="002462EB" w:rsidRPr="008B1C8F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B1C8F">
        <w:rPr>
          <w:rFonts w:ascii="Times New Roman" w:hAnsi="Times New Roman" w:cs="Times New Roman"/>
          <w:sz w:val="28"/>
          <w:szCs w:val="28"/>
        </w:rPr>
        <w:t xml:space="preserve">1. Адаптированная образовательная программа дошкольного образования </w:t>
      </w:r>
      <w:proofErr w:type="gramStart"/>
      <w:r w:rsidRPr="008B1C8F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2462EB" w:rsidRPr="008B1C8F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B1C8F">
        <w:rPr>
          <w:rFonts w:ascii="Times New Roman" w:hAnsi="Times New Roman" w:cs="Times New Roman"/>
          <w:sz w:val="28"/>
          <w:szCs w:val="28"/>
        </w:rPr>
        <w:t xml:space="preserve">детей с ОВЗ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B1C8F">
        <w:rPr>
          <w:rFonts w:ascii="Times New Roman" w:hAnsi="Times New Roman" w:cs="Times New Roman"/>
          <w:sz w:val="28"/>
          <w:szCs w:val="28"/>
        </w:rPr>
        <w:t xml:space="preserve">БДОУ </w:t>
      </w:r>
      <w:r>
        <w:rPr>
          <w:rFonts w:ascii="Times New Roman" w:hAnsi="Times New Roman" w:cs="Times New Roman"/>
          <w:sz w:val="28"/>
          <w:szCs w:val="28"/>
        </w:rPr>
        <w:t>«Д</w:t>
      </w:r>
      <w:r w:rsidRPr="008B1C8F">
        <w:rPr>
          <w:rFonts w:ascii="Times New Roman" w:hAnsi="Times New Roman" w:cs="Times New Roman"/>
          <w:sz w:val="28"/>
          <w:szCs w:val="28"/>
        </w:rPr>
        <w:t>етский сад №</w:t>
      </w:r>
      <w:r>
        <w:rPr>
          <w:rFonts w:ascii="Times New Roman" w:hAnsi="Times New Roman" w:cs="Times New Roman"/>
          <w:sz w:val="28"/>
          <w:szCs w:val="28"/>
        </w:rPr>
        <w:t xml:space="preserve"> 155</w:t>
      </w:r>
      <w:r w:rsidRPr="008B1C8F">
        <w:rPr>
          <w:rFonts w:ascii="Times New Roman" w:hAnsi="Times New Roman" w:cs="Times New Roman"/>
          <w:sz w:val="28"/>
          <w:szCs w:val="28"/>
        </w:rPr>
        <w:t xml:space="preserve"> компенсирующего вида</w:t>
      </w:r>
      <w:r>
        <w:rPr>
          <w:rFonts w:ascii="Times New Roman" w:hAnsi="Times New Roman" w:cs="Times New Roman"/>
          <w:sz w:val="28"/>
          <w:szCs w:val="28"/>
        </w:rPr>
        <w:t xml:space="preserve">» Советского района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 Казани</w:t>
      </w:r>
    </w:p>
    <w:p w:rsidR="002462EB" w:rsidRPr="008B1C8F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B1C8F">
        <w:rPr>
          <w:rFonts w:ascii="Times New Roman" w:hAnsi="Times New Roman" w:cs="Times New Roman"/>
          <w:sz w:val="28"/>
          <w:szCs w:val="28"/>
        </w:rPr>
        <w:t>2. «От рождения до школы». Примерная основная общеобразовательная</w:t>
      </w:r>
    </w:p>
    <w:p w:rsidR="002462EB" w:rsidRPr="008B1C8F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B1C8F">
        <w:rPr>
          <w:rFonts w:ascii="Times New Roman" w:hAnsi="Times New Roman" w:cs="Times New Roman"/>
          <w:sz w:val="28"/>
          <w:szCs w:val="28"/>
        </w:rPr>
        <w:t xml:space="preserve">программа дошкольного образования. Под ред. Н.Е. </w:t>
      </w:r>
      <w:proofErr w:type="spellStart"/>
      <w:r w:rsidRPr="008B1C8F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8B1C8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1C8F">
        <w:rPr>
          <w:rFonts w:ascii="Times New Roman" w:hAnsi="Times New Roman" w:cs="Times New Roman"/>
          <w:sz w:val="28"/>
          <w:szCs w:val="28"/>
        </w:rPr>
        <w:t>Т.С. Комаровой, М.А.Васильевой</w:t>
      </w:r>
    </w:p>
    <w:p w:rsidR="002462EB" w:rsidRPr="008B1C8F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8B1C8F">
        <w:rPr>
          <w:rFonts w:ascii="Times New Roman" w:hAnsi="Times New Roman" w:cs="Times New Roman"/>
          <w:sz w:val="28"/>
          <w:szCs w:val="28"/>
        </w:rPr>
        <w:t>. Е</w:t>
      </w:r>
      <w:r>
        <w:rPr>
          <w:rFonts w:ascii="Times New Roman" w:hAnsi="Times New Roman" w:cs="Times New Roman"/>
          <w:sz w:val="28"/>
          <w:szCs w:val="28"/>
        </w:rPr>
        <w:t xml:space="preserve">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Екжанова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Е.А.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Стребелева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8B1C8F">
        <w:rPr>
          <w:rFonts w:ascii="Times New Roman" w:hAnsi="Times New Roman" w:cs="Times New Roman"/>
          <w:sz w:val="28"/>
          <w:szCs w:val="28"/>
        </w:rPr>
        <w:t>Программа дошкольных образовательных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1C8F">
        <w:rPr>
          <w:rFonts w:ascii="Times New Roman" w:hAnsi="Times New Roman" w:cs="Times New Roman"/>
          <w:sz w:val="28"/>
          <w:szCs w:val="28"/>
        </w:rPr>
        <w:t>учреждений компенсирующего вида для детей с нарушением интеллекта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1C8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8B1C8F">
        <w:rPr>
          <w:rFonts w:ascii="Times New Roman" w:hAnsi="Times New Roman" w:cs="Times New Roman"/>
          <w:sz w:val="28"/>
          <w:szCs w:val="28"/>
        </w:rPr>
        <w:t>Коррекционно</w:t>
      </w:r>
      <w:proofErr w:type="spellEnd"/>
      <w:r w:rsidRPr="008B1C8F">
        <w:rPr>
          <w:rFonts w:ascii="Times New Roman" w:hAnsi="Times New Roman" w:cs="Times New Roman"/>
          <w:sz w:val="28"/>
          <w:szCs w:val="28"/>
        </w:rPr>
        <w:t xml:space="preserve"> – развивающее обучение и воспитание»»</w:t>
      </w:r>
    </w:p>
    <w:p w:rsidR="002462EB" w:rsidRPr="008B1C8F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B1C8F">
        <w:rPr>
          <w:rFonts w:ascii="Times New Roman" w:hAnsi="Times New Roman" w:cs="Times New Roman"/>
          <w:sz w:val="28"/>
          <w:szCs w:val="28"/>
        </w:rPr>
        <w:t xml:space="preserve">5. Л.Б. </w:t>
      </w:r>
      <w:proofErr w:type="spellStart"/>
      <w:r w:rsidRPr="008B1C8F">
        <w:rPr>
          <w:rFonts w:ascii="Times New Roman" w:hAnsi="Times New Roman" w:cs="Times New Roman"/>
          <w:sz w:val="28"/>
          <w:szCs w:val="28"/>
        </w:rPr>
        <w:t>Баряева</w:t>
      </w:r>
      <w:proofErr w:type="spellEnd"/>
      <w:r w:rsidRPr="008B1C8F">
        <w:rPr>
          <w:rFonts w:ascii="Times New Roman" w:hAnsi="Times New Roman" w:cs="Times New Roman"/>
          <w:sz w:val="28"/>
          <w:szCs w:val="28"/>
        </w:rPr>
        <w:t xml:space="preserve">, О.П. </w:t>
      </w:r>
      <w:proofErr w:type="spellStart"/>
      <w:r w:rsidRPr="008B1C8F">
        <w:rPr>
          <w:rFonts w:ascii="Times New Roman" w:hAnsi="Times New Roman" w:cs="Times New Roman"/>
          <w:sz w:val="28"/>
          <w:szCs w:val="28"/>
        </w:rPr>
        <w:t>Гаврилушкина</w:t>
      </w:r>
      <w:proofErr w:type="spellEnd"/>
      <w:r w:rsidRPr="008B1C8F">
        <w:rPr>
          <w:rFonts w:ascii="Times New Roman" w:hAnsi="Times New Roman" w:cs="Times New Roman"/>
          <w:sz w:val="28"/>
          <w:szCs w:val="28"/>
        </w:rPr>
        <w:t>, А. Зарин, Н.Д. Соколова «Диагностика –</w:t>
      </w:r>
    </w:p>
    <w:p w:rsidR="002462EB" w:rsidRPr="008B1C8F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B1C8F">
        <w:rPr>
          <w:rFonts w:ascii="Times New Roman" w:hAnsi="Times New Roman" w:cs="Times New Roman"/>
          <w:sz w:val="28"/>
          <w:szCs w:val="28"/>
        </w:rPr>
        <w:t xml:space="preserve">развитие – коррекция: Программа дошкольного образования детей </w:t>
      </w:r>
      <w:proofErr w:type="gramStart"/>
      <w:r w:rsidRPr="008B1C8F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2462EB" w:rsidRPr="008B1C8F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B1C8F">
        <w:rPr>
          <w:rFonts w:ascii="Times New Roman" w:hAnsi="Times New Roman" w:cs="Times New Roman"/>
          <w:sz w:val="28"/>
          <w:szCs w:val="28"/>
        </w:rPr>
        <w:t>интеллектуальной недостаточностью»</w:t>
      </w:r>
    </w:p>
    <w:p w:rsidR="002462EB" w:rsidRPr="008B1C8F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B1C8F">
        <w:rPr>
          <w:rFonts w:ascii="Times New Roman" w:hAnsi="Times New Roman" w:cs="Times New Roman"/>
          <w:sz w:val="28"/>
          <w:szCs w:val="28"/>
        </w:rPr>
        <w:t>6. О.Л.Князева «Основы безопасности детей дошкольного возраста»</w:t>
      </w:r>
    </w:p>
    <w:p w:rsidR="002462EB" w:rsidRPr="008B1C8F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B1C8F">
        <w:rPr>
          <w:rFonts w:ascii="Times New Roman" w:hAnsi="Times New Roman" w:cs="Times New Roman"/>
          <w:sz w:val="28"/>
          <w:szCs w:val="28"/>
        </w:rPr>
        <w:t xml:space="preserve">7. Т.Б. Филичева, Т.В. Туманова «Программа логопедической работы </w:t>
      </w:r>
      <w:proofErr w:type="gramStart"/>
      <w:r w:rsidRPr="008B1C8F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2462EB" w:rsidRPr="008B1C8F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B1C8F">
        <w:rPr>
          <w:rFonts w:ascii="Times New Roman" w:hAnsi="Times New Roman" w:cs="Times New Roman"/>
          <w:sz w:val="28"/>
          <w:szCs w:val="28"/>
        </w:rPr>
        <w:t>преодолению общего недоразвития речи у детей»</w:t>
      </w:r>
    </w:p>
    <w:p w:rsidR="002462EB" w:rsidRDefault="002462EB" w:rsidP="002462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D71633">
        <w:rPr>
          <w:rFonts w:ascii="Times New Roman" w:hAnsi="Times New Roman" w:cs="Times New Roman"/>
          <w:sz w:val="28"/>
          <w:szCs w:val="28"/>
        </w:rPr>
        <w:t xml:space="preserve">. О. </w:t>
      </w:r>
      <w:r>
        <w:rPr>
          <w:rFonts w:ascii="Times New Roman" w:hAnsi="Times New Roman" w:cs="Times New Roman"/>
          <w:sz w:val="28"/>
          <w:szCs w:val="28"/>
        </w:rPr>
        <w:t xml:space="preserve">Л.Князева,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Р.Б.Стеркина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«Я, Ты, Мы»</w:t>
      </w:r>
    </w:p>
    <w:p w:rsidR="002462EB" w:rsidRPr="00225F0A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Pr="00225F0A">
        <w:rPr>
          <w:rFonts w:ascii="Times New Roman" w:hAnsi="Times New Roman" w:cs="Times New Roman"/>
          <w:sz w:val="28"/>
          <w:szCs w:val="28"/>
        </w:rPr>
        <w:t xml:space="preserve">Р.К. </w:t>
      </w:r>
      <w:proofErr w:type="spellStart"/>
      <w:r w:rsidRPr="00225F0A">
        <w:rPr>
          <w:rFonts w:ascii="Times New Roman" w:hAnsi="Times New Roman" w:cs="Times New Roman"/>
          <w:sz w:val="28"/>
          <w:szCs w:val="28"/>
        </w:rPr>
        <w:t>Шаехова</w:t>
      </w:r>
      <w:proofErr w:type="spellEnd"/>
      <w:r w:rsidRPr="00225F0A">
        <w:rPr>
          <w:rFonts w:ascii="Times New Roman" w:hAnsi="Times New Roman" w:cs="Times New Roman"/>
          <w:sz w:val="28"/>
          <w:szCs w:val="28"/>
        </w:rPr>
        <w:t xml:space="preserve"> «Региональная программа дошкольного образования»</w:t>
      </w:r>
    </w:p>
    <w:p w:rsidR="002462EB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10. Коррекционные технологии, методические разработки и рекомендации</w:t>
      </w:r>
    </w:p>
    <w:p w:rsidR="002462EB" w:rsidRPr="00D71633" w:rsidRDefault="002462EB" w:rsidP="002462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2462EB" w:rsidRDefault="002462EB" w:rsidP="002462EB">
      <w:pPr>
        <w:tabs>
          <w:tab w:val="left" w:pos="1277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462EB" w:rsidRPr="00D71633" w:rsidRDefault="002462EB" w:rsidP="002462E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71633">
        <w:rPr>
          <w:rFonts w:ascii="Times New Roman" w:hAnsi="Times New Roman" w:cs="Times New Roman"/>
          <w:b/>
          <w:bCs/>
          <w:sz w:val="28"/>
          <w:szCs w:val="28"/>
        </w:rPr>
        <w:t>Педагогические технологии,</w:t>
      </w:r>
    </w:p>
    <w:p w:rsidR="002462EB" w:rsidRPr="00D71633" w:rsidRDefault="002462EB" w:rsidP="002462EB">
      <w:pPr>
        <w:pStyle w:val="a4"/>
        <w:tabs>
          <w:tab w:val="left" w:pos="1019"/>
          <w:tab w:val="left" w:pos="3423"/>
        </w:tabs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D71633">
        <w:rPr>
          <w:rFonts w:ascii="Times New Roman" w:hAnsi="Times New Roman" w:cs="Times New Roman"/>
          <w:b/>
          <w:bCs/>
          <w:sz w:val="28"/>
          <w:szCs w:val="28"/>
        </w:rPr>
        <w:t>используемые в образовательной деятельности</w:t>
      </w:r>
      <w:proofErr w:type="gramEnd"/>
    </w:p>
    <w:p w:rsidR="002462EB" w:rsidRPr="00E15398" w:rsidRDefault="002462EB" w:rsidP="002462EB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Style w:val="a5"/>
        <w:tblW w:w="0" w:type="auto"/>
        <w:tblInd w:w="250" w:type="dxa"/>
        <w:tblLook w:val="04A0"/>
      </w:tblPr>
      <w:tblGrid>
        <w:gridCol w:w="851"/>
        <w:gridCol w:w="2976"/>
        <w:gridCol w:w="5494"/>
      </w:tblGrid>
      <w:tr w:rsidR="002462EB" w:rsidTr="00F91BF0">
        <w:tc>
          <w:tcPr>
            <w:tcW w:w="851" w:type="dxa"/>
          </w:tcPr>
          <w:p w:rsidR="002462EB" w:rsidRPr="002D6381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D6381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2D6381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2D6381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/</w:t>
            </w:r>
            <w:proofErr w:type="spellStart"/>
            <w:r w:rsidRPr="002D6381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2976" w:type="dxa"/>
          </w:tcPr>
          <w:p w:rsidR="002462EB" w:rsidRPr="002D6381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D6381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Образовательные области</w:t>
            </w:r>
          </w:p>
        </w:tc>
        <w:tc>
          <w:tcPr>
            <w:tcW w:w="5494" w:type="dxa"/>
          </w:tcPr>
          <w:p w:rsidR="002462EB" w:rsidRPr="002D6381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D6381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Педагогические технологии</w:t>
            </w:r>
          </w:p>
        </w:tc>
      </w:tr>
      <w:tr w:rsidR="002462EB" w:rsidTr="00F91BF0">
        <w:tc>
          <w:tcPr>
            <w:tcW w:w="851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976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Физическое развитие</w:t>
            </w:r>
          </w:p>
        </w:tc>
        <w:tc>
          <w:tcPr>
            <w:tcW w:w="5494" w:type="dxa"/>
          </w:tcPr>
          <w:p w:rsidR="002462EB" w:rsidRPr="002D6381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2D638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Физическая культура</w:t>
            </w:r>
          </w:p>
          <w:p w:rsidR="002462EB" w:rsidRPr="002D6381" w:rsidRDefault="002462EB" w:rsidP="00A34B00">
            <w:pPr>
              <w:pStyle w:val="a4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D6381">
              <w:rPr>
                <w:rFonts w:ascii="Times New Roman" w:hAnsi="Times New Roman" w:cs="Times New Roman"/>
                <w:sz w:val="28"/>
                <w:szCs w:val="28"/>
              </w:rPr>
              <w:t>«Школа мяча»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 w:rsidRPr="002D6381">
              <w:rPr>
                <w:rFonts w:ascii="Times New Roman" w:hAnsi="Times New Roman" w:cs="Times New Roman"/>
                <w:sz w:val="28"/>
                <w:szCs w:val="28"/>
              </w:rPr>
              <w:t>Здоровьесберегающие</w:t>
            </w:r>
            <w:proofErr w:type="spellEnd"/>
            <w:r w:rsidRPr="002D6381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технологии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62EB" w:rsidRPr="002D6381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2D638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Формирование представлений о здоровом образе</w:t>
            </w:r>
          </w:p>
          <w:p w:rsidR="002462EB" w:rsidRPr="002D6381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2D638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жизни</w:t>
            </w:r>
          </w:p>
          <w:p w:rsidR="002462EB" w:rsidRPr="001B6472" w:rsidRDefault="002462EB" w:rsidP="00A34B00">
            <w:pPr>
              <w:pStyle w:val="a4"/>
              <w:numPr>
                <w:ilvl w:val="0"/>
                <w:numId w:val="7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D6381">
              <w:rPr>
                <w:rFonts w:ascii="Times New Roman" w:hAnsi="Times New Roman" w:cs="Times New Roman"/>
                <w:sz w:val="28"/>
                <w:szCs w:val="28"/>
              </w:rPr>
              <w:t>Здоровьесберегающие</w:t>
            </w:r>
            <w:proofErr w:type="spellEnd"/>
            <w:r w:rsidRPr="002D6381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технологии (игровой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самомассаж</w:t>
            </w:r>
            <w:proofErr w:type="spellEnd"/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, дыхательная гимнастика, пальчиковая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гимнастика, гимнастика для глаз, релаксационные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игры и упражнения)</w:t>
            </w:r>
          </w:p>
          <w:p w:rsidR="002462EB" w:rsidRPr="002D6381" w:rsidRDefault="002462EB" w:rsidP="00A34B00">
            <w:pPr>
              <w:pStyle w:val="a4"/>
              <w:numPr>
                <w:ilvl w:val="0"/>
                <w:numId w:val="7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6381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  <w:p w:rsidR="002462EB" w:rsidRPr="002D6381" w:rsidRDefault="002462EB" w:rsidP="00A34B00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D6381">
              <w:rPr>
                <w:rFonts w:ascii="Times New Roman" w:hAnsi="Times New Roman" w:cs="Times New Roman"/>
                <w:sz w:val="28"/>
                <w:szCs w:val="28"/>
              </w:rPr>
              <w:t>Электронные образовательные ресурсы</w:t>
            </w:r>
          </w:p>
        </w:tc>
      </w:tr>
      <w:tr w:rsidR="002462EB" w:rsidTr="00F91BF0">
        <w:tc>
          <w:tcPr>
            <w:tcW w:w="851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976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Социально – коммуникативное развитие</w:t>
            </w:r>
          </w:p>
        </w:tc>
        <w:tc>
          <w:tcPr>
            <w:tcW w:w="5494" w:type="dxa"/>
          </w:tcPr>
          <w:p w:rsidR="002462EB" w:rsidRPr="001B6472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Формирование основ безопасности</w:t>
            </w:r>
          </w:p>
          <w:p w:rsidR="002462EB" w:rsidRPr="001B6472" w:rsidRDefault="002462EB" w:rsidP="00A34B00">
            <w:pPr>
              <w:pStyle w:val="a4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Театрализованные игры</w:t>
            </w:r>
          </w:p>
          <w:p w:rsidR="002462EB" w:rsidRPr="001B6472" w:rsidRDefault="002462EB" w:rsidP="00A34B00">
            <w:pPr>
              <w:pStyle w:val="a4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Проблемные ситуации, вопросы</w:t>
            </w:r>
          </w:p>
          <w:p w:rsidR="002462EB" w:rsidRPr="001B6472" w:rsidRDefault="002462EB" w:rsidP="00A34B00">
            <w:pPr>
              <w:pStyle w:val="a4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Макетирование</w:t>
            </w:r>
          </w:p>
          <w:p w:rsidR="002462EB" w:rsidRPr="001B6472" w:rsidRDefault="002462EB" w:rsidP="00A34B00">
            <w:pPr>
              <w:pStyle w:val="a4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Сюжетно-ролевые игры</w:t>
            </w:r>
          </w:p>
          <w:p w:rsidR="002462EB" w:rsidRPr="001B6472" w:rsidRDefault="002462EB" w:rsidP="00A34B00">
            <w:pPr>
              <w:pStyle w:val="a4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  <w:p w:rsidR="002462EB" w:rsidRDefault="002462EB" w:rsidP="00A34B00">
            <w:pPr>
              <w:pStyle w:val="a4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Электронные образовательные ресурсы</w:t>
            </w:r>
          </w:p>
          <w:p w:rsidR="002462EB" w:rsidRPr="001B6472" w:rsidRDefault="002462EB" w:rsidP="00F91BF0">
            <w:pPr>
              <w:pStyle w:val="a4"/>
              <w:autoSpaceDE w:val="0"/>
              <w:autoSpaceDN w:val="0"/>
              <w:adjustRightInd w:val="0"/>
              <w:ind w:left="78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62EB" w:rsidRPr="00F77C16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F77C1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Социализация, патриотическое воспитание</w:t>
            </w:r>
          </w:p>
          <w:p w:rsidR="002462EB" w:rsidRPr="001B6472" w:rsidRDefault="002462EB" w:rsidP="00A34B00">
            <w:pPr>
              <w:pStyle w:val="a4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Театрализованные игры</w:t>
            </w:r>
          </w:p>
          <w:p w:rsidR="002462EB" w:rsidRPr="001B6472" w:rsidRDefault="002462EB" w:rsidP="00A34B00">
            <w:pPr>
              <w:pStyle w:val="a4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Сказкотерапия</w:t>
            </w:r>
            <w:proofErr w:type="spellEnd"/>
          </w:p>
          <w:p w:rsidR="002462EB" w:rsidRPr="001B6472" w:rsidRDefault="002462EB" w:rsidP="00A34B00">
            <w:pPr>
              <w:pStyle w:val="a4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Куклотерапия</w:t>
            </w:r>
            <w:proofErr w:type="spellEnd"/>
          </w:p>
          <w:p w:rsidR="002462EB" w:rsidRPr="001B6472" w:rsidRDefault="002462EB" w:rsidP="00A34B00">
            <w:pPr>
              <w:pStyle w:val="a4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Музыкотерапия</w:t>
            </w:r>
          </w:p>
          <w:p w:rsidR="002462EB" w:rsidRPr="001B6472" w:rsidRDefault="002462EB" w:rsidP="00A34B00">
            <w:pPr>
              <w:pStyle w:val="a4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Арттерапия</w:t>
            </w:r>
            <w:proofErr w:type="spellEnd"/>
          </w:p>
          <w:p w:rsidR="002462EB" w:rsidRDefault="002462EB" w:rsidP="00A34B00">
            <w:pPr>
              <w:pStyle w:val="a4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Песочная терапия</w:t>
            </w:r>
          </w:p>
          <w:p w:rsidR="002462EB" w:rsidRDefault="002462EB" w:rsidP="00A34B00">
            <w:pPr>
              <w:pStyle w:val="a4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  <w:p w:rsidR="002462EB" w:rsidRPr="00F91BF0" w:rsidRDefault="002462EB" w:rsidP="00F91BF0">
            <w:pPr>
              <w:autoSpaceDE w:val="0"/>
              <w:autoSpaceDN w:val="0"/>
              <w:adjustRightInd w:val="0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62EB" w:rsidRPr="001B6472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lastRenderedPageBreak/>
              <w:t>Трудовое воспитание</w:t>
            </w:r>
          </w:p>
          <w:p w:rsidR="002462EB" w:rsidRPr="001B6472" w:rsidRDefault="002462EB" w:rsidP="00A34B00">
            <w:pPr>
              <w:pStyle w:val="a4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Театрализованные игры</w:t>
            </w:r>
          </w:p>
          <w:p w:rsidR="002462EB" w:rsidRPr="001B6472" w:rsidRDefault="002462EB" w:rsidP="00A34B00">
            <w:pPr>
              <w:pStyle w:val="a4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 xml:space="preserve"> Проблемные ситуации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462EB" w:rsidTr="00F91BF0">
        <w:tc>
          <w:tcPr>
            <w:tcW w:w="851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2976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Познавательное развитие</w:t>
            </w:r>
          </w:p>
        </w:tc>
        <w:tc>
          <w:tcPr>
            <w:tcW w:w="5494" w:type="dxa"/>
          </w:tcPr>
          <w:p w:rsidR="002462EB" w:rsidRPr="001B6472" w:rsidRDefault="002462EB" w:rsidP="00A34B00">
            <w:pPr>
              <w:pStyle w:val="a4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«Развивающие игры» С.П. Никитина</w:t>
            </w:r>
          </w:p>
          <w:p w:rsidR="002462EB" w:rsidRDefault="002462EB" w:rsidP="00A34B00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 xml:space="preserve">«Развивающие игры» </w:t>
            </w:r>
            <w:proofErr w:type="spellStart"/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В.В.Воскобович</w:t>
            </w:r>
            <w:proofErr w:type="spellEnd"/>
          </w:p>
          <w:p w:rsidR="002462EB" w:rsidRPr="001B6472" w:rsidRDefault="002462EB" w:rsidP="00A34B00">
            <w:pPr>
              <w:pStyle w:val="a4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 xml:space="preserve">Развивающие игры с использованием блоков </w:t>
            </w:r>
            <w:proofErr w:type="spellStart"/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Дьенеша</w:t>
            </w:r>
            <w:proofErr w:type="spellEnd"/>
            <w:r w:rsidRPr="001B6472">
              <w:rPr>
                <w:rFonts w:ascii="Times New Roman" w:hAnsi="Times New Roman" w:cs="Times New Roman"/>
                <w:sz w:val="28"/>
                <w:szCs w:val="28"/>
              </w:rPr>
              <w:t xml:space="preserve">, палочек </w:t>
            </w:r>
            <w:proofErr w:type="spellStart"/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Кюизенера</w:t>
            </w:r>
            <w:proofErr w:type="spellEnd"/>
          </w:p>
          <w:p w:rsidR="002462EB" w:rsidRPr="001B6472" w:rsidRDefault="002462EB" w:rsidP="00A34B00">
            <w:pPr>
              <w:pStyle w:val="a4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Детское экспериментирование</w:t>
            </w:r>
          </w:p>
          <w:p w:rsidR="002462EB" w:rsidRPr="001B6472" w:rsidRDefault="002462EB" w:rsidP="00A34B00">
            <w:pPr>
              <w:pStyle w:val="a4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  <w:p w:rsidR="002462EB" w:rsidRDefault="002462EB" w:rsidP="00A34B00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B6472">
              <w:rPr>
                <w:rFonts w:ascii="Times New Roman" w:hAnsi="Times New Roman" w:cs="Times New Roman"/>
                <w:sz w:val="28"/>
                <w:szCs w:val="28"/>
              </w:rPr>
              <w:t xml:space="preserve"> Интерактивные технологии обучения</w:t>
            </w:r>
          </w:p>
        </w:tc>
      </w:tr>
      <w:tr w:rsidR="002462EB" w:rsidTr="00F91BF0">
        <w:tc>
          <w:tcPr>
            <w:tcW w:w="851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976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Речевое развитие</w:t>
            </w:r>
          </w:p>
        </w:tc>
        <w:tc>
          <w:tcPr>
            <w:tcW w:w="5494" w:type="dxa"/>
          </w:tcPr>
          <w:p w:rsidR="002462E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Развитие речи</w:t>
            </w:r>
          </w:p>
          <w:p w:rsidR="002462EB" w:rsidRPr="00663F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2462EB" w:rsidRPr="00663F4B" w:rsidRDefault="002462EB" w:rsidP="00A34B00">
            <w:pPr>
              <w:pStyle w:val="a4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Логопедическая ритмика (Волкова Г.А.)</w:t>
            </w:r>
          </w:p>
          <w:p w:rsidR="002462EB" w:rsidRPr="00663F4B" w:rsidRDefault="002462EB" w:rsidP="00A34B00">
            <w:pPr>
              <w:pStyle w:val="a4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Мнемотехника</w:t>
            </w:r>
          </w:p>
          <w:p w:rsidR="002462EB" w:rsidRPr="00663F4B" w:rsidRDefault="002462EB" w:rsidP="00A34B00">
            <w:pPr>
              <w:pStyle w:val="a4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Развитие речевого творчества детей</w:t>
            </w:r>
          </w:p>
          <w:p w:rsidR="002462EB" w:rsidRPr="00663F4B" w:rsidRDefault="002462EB" w:rsidP="00A34B00">
            <w:pPr>
              <w:pStyle w:val="a4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 xml:space="preserve">«Закрытая картина» </w:t>
            </w:r>
            <w:proofErr w:type="gramStart"/>
            <w:r w:rsidRPr="00663F4B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технология формирования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у детей умения задавать вопросы)</w:t>
            </w:r>
          </w:p>
          <w:p w:rsidR="002462EB" w:rsidRPr="00663F4B" w:rsidRDefault="002462EB" w:rsidP="00A34B00">
            <w:pPr>
              <w:pStyle w:val="a4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Сказкотерапия</w:t>
            </w:r>
            <w:proofErr w:type="spellEnd"/>
          </w:p>
          <w:p w:rsidR="002462EB" w:rsidRDefault="002462EB" w:rsidP="00A34B00">
            <w:pPr>
              <w:pStyle w:val="a4"/>
              <w:numPr>
                <w:ilvl w:val="0"/>
                <w:numId w:val="11"/>
              </w:numPr>
              <w:tabs>
                <w:tab w:val="left" w:pos="3885"/>
                <w:tab w:val="left" w:pos="4225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Театрализованные игры</w:t>
            </w: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2462EB" w:rsidRPr="00663F4B" w:rsidRDefault="002462EB" w:rsidP="00F91BF0">
            <w:pPr>
              <w:pStyle w:val="a4"/>
              <w:tabs>
                <w:tab w:val="left" w:pos="3885"/>
                <w:tab w:val="left" w:pos="4225"/>
              </w:tabs>
              <w:autoSpaceDE w:val="0"/>
              <w:autoSpaceDN w:val="0"/>
              <w:adjustRightInd w:val="0"/>
              <w:ind w:left="77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2462EB" w:rsidRPr="00663F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Чтение художественной литературы</w:t>
            </w:r>
          </w:p>
          <w:p w:rsidR="002462EB" w:rsidRPr="00663F4B" w:rsidRDefault="002462EB" w:rsidP="00A34B00">
            <w:pPr>
              <w:pStyle w:val="a4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Мнемотехника</w:t>
            </w:r>
          </w:p>
          <w:p w:rsidR="002462EB" w:rsidRPr="00663F4B" w:rsidRDefault="002462EB" w:rsidP="00A34B00">
            <w:pPr>
              <w:pStyle w:val="a4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Развитие речевого творчества детей</w:t>
            </w:r>
          </w:p>
          <w:p w:rsidR="002462EB" w:rsidRPr="00663F4B" w:rsidRDefault="002462EB" w:rsidP="00A34B00">
            <w:pPr>
              <w:pStyle w:val="a4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 xml:space="preserve">«Закрытая картина» </w:t>
            </w:r>
            <w:proofErr w:type="gramStart"/>
            <w:r w:rsidRPr="00663F4B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технология формирование 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 xml:space="preserve"> детей умения задавать вопросы)</w:t>
            </w:r>
          </w:p>
          <w:p w:rsidR="002462EB" w:rsidRPr="00663F4B" w:rsidRDefault="002462EB" w:rsidP="00A34B00">
            <w:pPr>
              <w:pStyle w:val="a4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Сказкотерапия</w:t>
            </w:r>
            <w:proofErr w:type="spellEnd"/>
          </w:p>
          <w:p w:rsidR="002462EB" w:rsidRPr="00663F4B" w:rsidRDefault="002462EB" w:rsidP="00A34B00">
            <w:pPr>
              <w:pStyle w:val="a4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Театрализованные игры</w:t>
            </w:r>
          </w:p>
          <w:p w:rsidR="002462EB" w:rsidRDefault="002462EB" w:rsidP="00A34B00">
            <w:pPr>
              <w:pStyle w:val="a4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Интерктивные</w:t>
            </w:r>
            <w:proofErr w:type="spellEnd"/>
            <w:r w:rsidRPr="00663F4B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технологии обучения</w:t>
            </w:r>
          </w:p>
        </w:tc>
      </w:tr>
      <w:tr w:rsidR="002462EB" w:rsidTr="00F91BF0">
        <w:tc>
          <w:tcPr>
            <w:tcW w:w="851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2976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5494" w:type="dxa"/>
          </w:tcPr>
          <w:p w:rsidR="002462E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Изобразительная деятельность</w:t>
            </w:r>
          </w:p>
          <w:p w:rsidR="002462EB" w:rsidRPr="00663F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:rsidR="002462EB" w:rsidRPr="00663F4B" w:rsidRDefault="002462EB" w:rsidP="00A34B00">
            <w:pPr>
              <w:pStyle w:val="a4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Изотерапия</w:t>
            </w:r>
            <w:proofErr w:type="spellEnd"/>
          </w:p>
          <w:p w:rsidR="002462EB" w:rsidRPr="00663F4B" w:rsidRDefault="002462EB" w:rsidP="00A34B00">
            <w:pPr>
              <w:pStyle w:val="a4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Нетрадиционные техники рисования</w:t>
            </w:r>
          </w:p>
          <w:p w:rsidR="002462EB" w:rsidRDefault="002462EB" w:rsidP="00A34B00">
            <w:pPr>
              <w:pStyle w:val="a4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Развитие художественн</w:t>
            </w:r>
            <w:proofErr w:type="gramStart"/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663F4B">
              <w:rPr>
                <w:rFonts w:ascii="Times New Roman" w:hAnsi="Times New Roman" w:cs="Times New Roman"/>
                <w:sz w:val="28"/>
                <w:szCs w:val="28"/>
              </w:rPr>
              <w:t xml:space="preserve"> творческих способностей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детей средствами народного искусства</w:t>
            </w:r>
          </w:p>
          <w:p w:rsidR="002462EB" w:rsidRPr="00663F4B" w:rsidRDefault="002462EB" w:rsidP="00F91BF0">
            <w:pPr>
              <w:pStyle w:val="a4"/>
              <w:autoSpaceDE w:val="0"/>
              <w:autoSpaceDN w:val="0"/>
              <w:adjustRightInd w:val="0"/>
              <w:ind w:left="77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62E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Музыкально-художественная </w:t>
            </w:r>
          </w:p>
          <w:p w:rsidR="002462EB" w:rsidRPr="00663F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lastRenderedPageBreak/>
              <w:t>деятельность</w:t>
            </w:r>
          </w:p>
          <w:p w:rsidR="002462EB" w:rsidRPr="00663F4B" w:rsidRDefault="002462EB" w:rsidP="00A34B00">
            <w:pPr>
              <w:pStyle w:val="a4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Сказкотерапия</w:t>
            </w:r>
            <w:proofErr w:type="spellEnd"/>
          </w:p>
          <w:p w:rsidR="002462EB" w:rsidRPr="00663F4B" w:rsidRDefault="002462EB" w:rsidP="00A34B00">
            <w:pPr>
              <w:pStyle w:val="a4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Музыкотерапия</w:t>
            </w:r>
          </w:p>
          <w:p w:rsidR="002462EB" w:rsidRPr="00663F4B" w:rsidRDefault="002462EB" w:rsidP="00A34B00">
            <w:pPr>
              <w:pStyle w:val="a4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 xml:space="preserve">Ритмическая пластика </w:t>
            </w:r>
            <w:proofErr w:type="gramStart"/>
            <w:r w:rsidRPr="00663F4B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авт. А.И.Буренина)</w:t>
            </w:r>
          </w:p>
          <w:p w:rsidR="002462EB" w:rsidRDefault="002462EB" w:rsidP="00A34B00">
            <w:pPr>
              <w:pStyle w:val="a4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Логоритмика</w:t>
            </w:r>
            <w:proofErr w:type="spellEnd"/>
          </w:p>
          <w:p w:rsidR="002462EB" w:rsidRPr="00663F4B" w:rsidRDefault="002462EB" w:rsidP="00F91BF0">
            <w:pPr>
              <w:pStyle w:val="a4"/>
              <w:autoSpaceDE w:val="0"/>
              <w:autoSpaceDN w:val="0"/>
              <w:adjustRightInd w:val="0"/>
              <w:ind w:left="77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62EB" w:rsidRPr="00663F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Конструктивно-модельная деятельность</w:t>
            </w:r>
          </w:p>
          <w:p w:rsidR="002462EB" w:rsidRPr="00663F4B" w:rsidRDefault="002462EB" w:rsidP="00A34B00">
            <w:pPr>
              <w:pStyle w:val="a4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Формирование навыков конструктивно-игровой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деятельности с помощью ЛЕГО</w:t>
            </w:r>
          </w:p>
          <w:p w:rsidR="002462EB" w:rsidRPr="00663F4B" w:rsidRDefault="002462EB" w:rsidP="00A34B00">
            <w:pPr>
              <w:pStyle w:val="a4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Конструирование из бумаги</w:t>
            </w:r>
          </w:p>
          <w:p w:rsidR="002462EB" w:rsidRDefault="002462EB" w:rsidP="00A34B00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63F4B">
              <w:rPr>
                <w:rFonts w:ascii="Times New Roman" w:hAnsi="Times New Roman" w:cs="Times New Roman"/>
                <w:sz w:val="28"/>
                <w:szCs w:val="28"/>
              </w:rPr>
              <w:t>Конструирование из природного материала</w:t>
            </w:r>
          </w:p>
        </w:tc>
      </w:tr>
    </w:tbl>
    <w:p w:rsidR="002462EB" w:rsidRDefault="002462EB" w:rsidP="002462EB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462EB" w:rsidRDefault="002462EB" w:rsidP="002462EB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462EB" w:rsidRPr="00486D67" w:rsidRDefault="002462EB" w:rsidP="00486D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92BC9">
        <w:rPr>
          <w:rFonts w:ascii="Times New Roman" w:hAnsi="Times New Roman" w:cs="Times New Roman"/>
          <w:b/>
          <w:bCs/>
          <w:sz w:val="28"/>
          <w:szCs w:val="28"/>
        </w:rPr>
        <w:t xml:space="preserve">Анализ выполнения адаптированной </w:t>
      </w:r>
      <w:r w:rsidR="00486D67">
        <w:rPr>
          <w:rFonts w:ascii="Times New Roman" w:hAnsi="Times New Roman" w:cs="Times New Roman"/>
          <w:b/>
          <w:bCs/>
          <w:sz w:val="28"/>
          <w:szCs w:val="28"/>
        </w:rPr>
        <w:t xml:space="preserve">основной </w:t>
      </w:r>
      <w:r w:rsidRPr="00E92BC9">
        <w:rPr>
          <w:rFonts w:ascii="Times New Roman" w:hAnsi="Times New Roman" w:cs="Times New Roman"/>
          <w:b/>
          <w:bCs/>
          <w:sz w:val="28"/>
          <w:szCs w:val="28"/>
        </w:rPr>
        <w:t>образовательной программы</w:t>
      </w:r>
      <w:r w:rsidR="00486D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92BC9">
        <w:rPr>
          <w:rFonts w:ascii="Times New Roman" w:hAnsi="Times New Roman" w:cs="Times New Roman"/>
          <w:b/>
          <w:bCs/>
          <w:sz w:val="28"/>
          <w:szCs w:val="28"/>
        </w:rPr>
        <w:t>дошкольного образования для детей</w:t>
      </w:r>
      <w:r w:rsidR="00486D6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86D67">
        <w:rPr>
          <w:rFonts w:ascii="Times New Roman" w:hAnsi="Times New Roman" w:cs="Times New Roman"/>
          <w:b/>
          <w:bCs/>
          <w:sz w:val="28"/>
          <w:szCs w:val="28"/>
        </w:rPr>
        <w:t>с ограниченными возможностями здоровья</w:t>
      </w:r>
    </w:p>
    <w:p w:rsidR="002462EB" w:rsidRDefault="002462EB" w:rsidP="002462EB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5"/>
        <w:tblW w:w="0" w:type="auto"/>
        <w:tblInd w:w="-34" w:type="dxa"/>
        <w:tblLook w:val="04A0"/>
      </w:tblPr>
      <w:tblGrid>
        <w:gridCol w:w="2572"/>
        <w:gridCol w:w="2573"/>
        <w:gridCol w:w="1991"/>
        <w:gridCol w:w="2469"/>
      </w:tblGrid>
      <w:tr w:rsidR="002462EB" w:rsidTr="00F91BF0">
        <w:tc>
          <w:tcPr>
            <w:tcW w:w="2358" w:type="dxa"/>
          </w:tcPr>
          <w:p w:rsidR="002462EB" w:rsidRPr="00E92BC9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2BC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Достигнутые стабильные положительные результаты</w:t>
            </w:r>
          </w:p>
        </w:tc>
        <w:tc>
          <w:tcPr>
            <w:tcW w:w="2344" w:type="dxa"/>
          </w:tcPr>
          <w:p w:rsidR="002462EB" w:rsidRPr="00E92BC9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2BC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Инновационная деятельность</w:t>
            </w:r>
          </w:p>
        </w:tc>
        <w:tc>
          <w:tcPr>
            <w:tcW w:w="2186" w:type="dxa"/>
          </w:tcPr>
          <w:p w:rsidR="002462EB" w:rsidRPr="00E92BC9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2BC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Недостаточно освоено в практике работы</w:t>
            </w:r>
          </w:p>
        </w:tc>
        <w:tc>
          <w:tcPr>
            <w:tcW w:w="2717" w:type="dxa"/>
          </w:tcPr>
          <w:p w:rsidR="002462EB" w:rsidRPr="00E92BC9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2BC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Перспективы на следующий учебный год</w:t>
            </w:r>
          </w:p>
        </w:tc>
      </w:tr>
      <w:tr w:rsidR="002462EB" w:rsidTr="00F91BF0">
        <w:tc>
          <w:tcPr>
            <w:tcW w:w="9605" w:type="dxa"/>
            <w:gridSpan w:val="4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2462EB" w:rsidRPr="00E92BC9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2BC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Физическое развитие</w:t>
            </w: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92BC9"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  <w:t>Формирование представлений о здоровом образе жизни</w:t>
            </w:r>
          </w:p>
          <w:p w:rsidR="002462EB" w:rsidRPr="00E92BC9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</w:tr>
      <w:tr w:rsidR="002462EB" w:rsidTr="00F91BF0">
        <w:tc>
          <w:tcPr>
            <w:tcW w:w="2358" w:type="dxa"/>
          </w:tcPr>
          <w:p w:rsidR="002462EB" w:rsidRPr="00E92B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Использование</w:t>
            </w:r>
          </w:p>
          <w:p w:rsidR="002462EB" w:rsidRPr="00E92B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вариативных</w:t>
            </w:r>
          </w:p>
          <w:p w:rsidR="002462EB" w:rsidRPr="00E92B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режимов пребывания</w:t>
            </w:r>
          </w:p>
          <w:p w:rsidR="002462EB" w:rsidRPr="00E92B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и обучения ребенка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ДОУ.</w:t>
            </w:r>
          </w:p>
          <w:p w:rsidR="002462EB" w:rsidRPr="00E92B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Формирование основ</w:t>
            </w:r>
          </w:p>
          <w:p w:rsidR="002462EB" w:rsidRPr="00E92B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гигиенических</w:t>
            </w:r>
          </w:p>
          <w:p w:rsidR="002462EB" w:rsidRPr="00E92B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 xml:space="preserve">знаний </w:t>
            </w:r>
            <w:proofErr w:type="gramStart"/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здорового</w:t>
            </w:r>
            <w:proofErr w:type="gramEnd"/>
          </w:p>
          <w:p w:rsidR="002462EB" w:rsidRPr="00E92B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образа жизни.</w:t>
            </w:r>
          </w:p>
          <w:p w:rsidR="002462EB" w:rsidRPr="00E92B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Психологическое</w:t>
            </w:r>
          </w:p>
          <w:p w:rsidR="002462EB" w:rsidRPr="00E92B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сопровождение</w:t>
            </w:r>
          </w:p>
          <w:p w:rsidR="002462EB" w:rsidRPr="00E92B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развития ребенка.</w:t>
            </w:r>
          </w:p>
          <w:p w:rsidR="002462EB" w:rsidRPr="00E92B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Систематизация</w:t>
            </w:r>
          </w:p>
          <w:p w:rsidR="002462EB" w:rsidRPr="00E92B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опыта педагогов</w:t>
            </w:r>
          </w:p>
          <w:p w:rsidR="002462EB" w:rsidRPr="00E92B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 xml:space="preserve">учреждения </w:t>
            </w:r>
            <w:proofErr w:type="gramStart"/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2462EB" w:rsidRPr="00E92B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формированию у</w:t>
            </w:r>
          </w:p>
          <w:p w:rsidR="002462EB" w:rsidRPr="00E92B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детей представлений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92BC9">
              <w:rPr>
                <w:rFonts w:ascii="Times New Roman" w:hAnsi="Times New Roman" w:cs="Times New Roman"/>
                <w:sz w:val="28"/>
                <w:szCs w:val="28"/>
              </w:rPr>
              <w:t>о здоровом образе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жизни</w:t>
            </w:r>
          </w:p>
        </w:tc>
        <w:tc>
          <w:tcPr>
            <w:tcW w:w="2344" w:type="dxa"/>
          </w:tcPr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Применение </w:t>
            </w:r>
            <w:proofErr w:type="gramStart"/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работе с детьми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здоровьесберегающих</w:t>
            </w:r>
            <w:proofErr w:type="spellEnd"/>
            <w:r w:rsidRPr="008E78BC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технологий,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ЭОР.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Организация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проектной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деятельности.</w:t>
            </w:r>
          </w:p>
        </w:tc>
        <w:tc>
          <w:tcPr>
            <w:tcW w:w="2186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17" w:type="dxa"/>
          </w:tcPr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Продолжение работы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по снижению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заболеваемости и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укреплению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физического и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психологического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здоровья детей.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Усовершенствование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 xml:space="preserve">работы </w:t>
            </w:r>
            <w:proofErr w:type="gramStart"/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формированию у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детей представлений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здоровом образе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 xml:space="preserve">жизни, </w:t>
            </w:r>
            <w:proofErr w:type="gramStart"/>
            <w:r w:rsidRPr="008E78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практических</w:t>
            </w:r>
            <w:proofErr w:type="gramEnd"/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навыков сохранения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укрепления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собственного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здоровья.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Закрепление,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обогащение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педагогического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опыта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использованию </w:t>
            </w:r>
            <w:proofErr w:type="gramStart"/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работе с детьми</w:t>
            </w:r>
          </w:p>
          <w:p w:rsidR="002462EB" w:rsidRPr="008E78BC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здоровьесберегаю</w:t>
            </w:r>
            <w:proofErr w:type="spellEnd"/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E78BC">
              <w:rPr>
                <w:rFonts w:ascii="Times New Roman" w:hAnsi="Times New Roman" w:cs="Times New Roman"/>
                <w:sz w:val="28"/>
                <w:szCs w:val="28"/>
              </w:rPr>
              <w:t>щих</w:t>
            </w:r>
            <w:proofErr w:type="spellEnd"/>
            <w:r w:rsidRPr="008E78BC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технологий</w:t>
            </w:r>
          </w:p>
        </w:tc>
      </w:tr>
      <w:tr w:rsidR="002462EB" w:rsidTr="00F91BF0">
        <w:tc>
          <w:tcPr>
            <w:tcW w:w="9605" w:type="dxa"/>
            <w:gridSpan w:val="4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2BC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Физическое развитие</w:t>
            </w:r>
          </w:p>
          <w:p w:rsidR="002462EB" w:rsidRPr="0019550E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9550E"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  <w:t>Физическая культура</w:t>
            </w: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462EB" w:rsidTr="00F91BF0">
        <w:tc>
          <w:tcPr>
            <w:tcW w:w="2358" w:type="dxa"/>
          </w:tcPr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Разнообразные виды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организации режима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двигательной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активности.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Высокий интерес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 xml:space="preserve">детей к </w:t>
            </w:r>
            <w:proofErr w:type="gramStart"/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подвижным</w:t>
            </w:r>
            <w:proofErr w:type="gramEnd"/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играм, новым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упражнениям. Развитие </w:t>
            </w:r>
            <w:proofErr w:type="gramStart"/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детского</w:t>
            </w:r>
            <w:proofErr w:type="gramEnd"/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 xml:space="preserve">творчества </w:t>
            </w:r>
            <w:proofErr w:type="gramStart"/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 xml:space="preserve">подвижных </w:t>
            </w:r>
            <w:proofErr w:type="gramStart"/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играх</w:t>
            </w:r>
            <w:proofErr w:type="gramEnd"/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Использование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 xml:space="preserve">элементов </w:t>
            </w:r>
            <w:proofErr w:type="gramStart"/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народной</w:t>
            </w:r>
            <w:proofErr w:type="gramEnd"/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культуры в развитии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двигательной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активности детей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(народные</w:t>
            </w:r>
            <w:proofErr w:type="gramEnd"/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подвижные игры,</w:t>
            </w:r>
          </w:p>
          <w:p w:rsidR="002462EB" w:rsidRPr="00C16C17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хороводы, песни)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Использование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здоровьесберегаю</w:t>
            </w:r>
            <w:r w:rsidRPr="00C16C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щих</w:t>
            </w:r>
            <w:proofErr w:type="spellEnd"/>
            <w:r w:rsidRPr="00C16C17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технологий при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проведении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физкультурных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занятий.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Проведение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тематических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физкультурных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досугов.</w:t>
            </w:r>
          </w:p>
        </w:tc>
        <w:tc>
          <w:tcPr>
            <w:tcW w:w="2344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6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17" w:type="dxa"/>
          </w:tcPr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Использование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интегрированных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 xml:space="preserve">форм </w:t>
            </w:r>
            <w:proofErr w:type="gramStart"/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совместной</w:t>
            </w:r>
            <w:proofErr w:type="gramEnd"/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 xml:space="preserve">деятельности </w:t>
            </w:r>
            <w:proofErr w:type="gramStart"/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детьми (музыкально-</w:t>
            </w:r>
            <w:proofErr w:type="gramEnd"/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физкультурные </w:t>
            </w: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досуги). Продолжить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оснащение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физкультурных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уголков в группах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 xml:space="preserve">соответствии </w:t>
            </w:r>
            <w:proofErr w:type="gramStart"/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методическими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требованиями.</w:t>
            </w:r>
          </w:p>
        </w:tc>
      </w:tr>
      <w:tr w:rsidR="002462EB" w:rsidTr="00F91BF0">
        <w:tc>
          <w:tcPr>
            <w:tcW w:w="9605" w:type="dxa"/>
            <w:gridSpan w:val="4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16C1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Социально – коммуникативное ра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  <w:r w:rsidRPr="00C16C1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витие</w:t>
            </w: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16C17"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  <w:t>Формирование основ безопасности</w:t>
            </w:r>
          </w:p>
          <w:p w:rsidR="002462EB" w:rsidRPr="00C16C17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</w:tr>
      <w:tr w:rsidR="002462EB" w:rsidTr="00F91BF0">
        <w:tc>
          <w:tcPr>
            <w:tcW w:w="2358" w:type="dxa"/>
          </w:tcPr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Совместная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 xml:space="preserve">деятельность </w:t>
            </w:r>
            <w:proofErr w:type="gramStart"/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детьми,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активизирующая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знания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дошкольников: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 xml:space="preserve">решение </w:t>
            </w:r>
            <w:proofErr w:type="gramStart"/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проблемных</w:t>
            </w:r>
            <w:proofErr w:type="gramEnd"/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ситуаций,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театрализованная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деятельность,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создание макетов,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сюжетно-ролевые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игры, досуги;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проектная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462EB" w:rsidRPr="00C16C17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Использование </w:t>
            </w:r>
            <w:proofErr w:type="gramStart"/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2462EB" w:rsidRDefault="002462EB" w:rsidP="00F91BF0">
            <w:pPr>
              <w:pStyle w:val="a4"/>
              <w:tabs>
                <w:tab w:val="left" w:pos="435"/>
              </w:tabs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16C17">
              <w:rPr>
                <w:rFonts w:ascii="Times New Roman" w:hAnsi="Times New Roman" w:cs="Times New Roman"/>
                <w:sz w:val="28"/>
                <w:szCs w:val="28"/>
              </w:rPr>
              <w:t>работе с детьми ЭОР.</w:t>
            </w:r>
          </w:p>
        </w:tc>
        <w:tc>
          <w:tcPr>
            <w:tcW w:w="2344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6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17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462EB" w:rsidTr="00F91BF0">
        <w:tc>
          <w:tcPr>
            <w:tcW w:w="9605" w:type="dxa"/>
            <w:gridSpan w:val="4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16C1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Социально – коммуникативное ра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  <w:r w:rsidRPr="00C16C1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витие</w:t>
            </w:r>
          </w:p>
          <w:p w:rsidR="002462EB" w:rsidRPr="00C16C17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16C17"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  <w:t>Социализация, патриотическое воспитание</w:t>
            </w: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462EB" w:rsidTr="00F91BF0">
        <w:tc>
          <w:tcPr>
            <w:tcW w:w="2358" w:type="dxa"/>
          </w:tcPr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Использование </w:t>
            </w:r>
            <w:proofErr w:type="gramStart"/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работе с детьми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разнообразных видов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игр.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Создание условий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для развития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творческой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активности детей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игре.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Использование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игровых приемов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разных видах</w:t>
            </w:r>
          </w:p>
          <w:p w:rsidR="002462EB" w:rsidRPr="00CD5525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деятельности.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Успешное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использование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театрализованных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игр для развития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творческих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способностей и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коррекции личности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детей.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Использование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этнокалендаря</w:t>
            </w:r>
            <w:proofErr w:type="spellEnd"/>
          </w:p>
          <w:p w:rsidR="002462E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Казани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работе с детьми.</w:t>
            </w:r>
          </w:p>
          <w:p w:rsidR="002462E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62E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62E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</w:tcPr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Разработка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технологии развития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социально-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эмоциональных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отношений здоровых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 xml:space="preserve">детей и детей </w:t>
            </w:r>
            <w:proofErr w:type="gramStart"/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особыми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потребностями.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Разработка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методических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 xml:space="preserve">материалов </w:t>
            </w:r>
            <w:proofErr w:type="gramStart"/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развитию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нравственных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представлений детей</w:t>
            </w:r>
          </w:p>
        </w:tc>
        <w:tc>
          <w:tcPr>
            <w:tcW w:w="2186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17" w:type="dxa"/>
          </w:tcPr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Продолжить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формирование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положительного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педагогического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опыта по организации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психолого</w:t>
            </w:r>
            <w:proofErr w:type="spellEnd"/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педагогического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сопровождения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нравственных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представлений детей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посредством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 xml:space="preserve">приобщения </w:t>
            </w:r>
            <w:proofErr w:type="gramStart"/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традиционным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культурным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ценностям.</w:t>
            </w:r>
          </w:p>
        </w:tc>
      </w:tr>
      <w:tr w:rsidR="002462EB" w:rsidTr="00F91BF0">
        <w:tc>
          <w:tcPr>
            <w:tcW w:w="9605" w:type="dxa"/>
            <w:gridSpan w:val="4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16C1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Социально – коммуникативное ра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з</w:t>
            </w:r>
            <w:r w:rsidRPr="00C16C1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витие</w:t>
            </w:r>
          </w:p>
          <w:p w:rsidR="002462EB" w:rsidRPr="00CD5525" w:rsidRDefault="002462EB" w:rsidP="00F91BF0">
            <w:pPr>
              <w:pStyle w:val="a4"/>
              <w:tabs>
                <w:tab w:val="center" w:pos="4694"/>
                <w:tab w:val="left" w:pos="6507"/>
              </w:tabs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D5525"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  <w:tab/>
              <w:t>Трудовое воспитание</w:t>
            </w:r>
            <w:r w:rsidRPr="00CD5525"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  <w:tab/>
            </w: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462EB" w:rsidTr="00F91BF0">
        <w:tc>
          <w:tcPr>
            <w:tcW w:w="2358" w:type="dxa"/>
          </w:tcPr>
          <w:p w:rsidR="002462EB" w:rsidRPr="00CD5525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Хорошая динамика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развитии культурно-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гигиенических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навыков детей.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Использование </w:t>
            </w:r>
            <w:proofErr w:type="gramStart"/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работе с детьми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активных форм: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акции («Поможем</w:t>
            </w:r>
            <w:proofErr w:type="gramEnd"/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птицам»,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«Поможем</w:t>
            </w:r>
          </w:p>
          <w:p w:rsidR="002462EB" w:rsidRDefault="002462EB" w:rsidP="00F91B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книжке»), конкурсы и т.д.</w:t>
            </w:r>
          </w:p>
        </w:tc>
        <w:tc>
          <w:tcPr>
            <w:tcW w:w="2344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6" w:type="dxa"/>
          </w:tcPr>
          <w:p w:rsidR="002462EB" w:rsidRPr="00CD5525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Формирование 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детей навыков</w:t>
            </w:r>
          </w:p>
          <w:p w:rsidR="002462EB" w:rsidRDefault="002462EB" w:rsidP="00F91B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ручного труда</w:t>
            </w:r>
          </w:p>
        </w:tc>
        <w:tc>
          <w:tcPr>
            <w:tcW w:w="2717" w:type="dxa"/>
          </w:tcPr>
          <w:p w:rsidR="002462EB" w:rsidRPr="00CD5525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Систематическая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организация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совместной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деятельности с детьми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по формированию</w:t>
            </w:r>
          </w:p>
          <w:p w:rsidR="002462EB" w:rsidRPr="00CD5525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 xml:space="preserve">навыков </w:t>
            </w:r>
            <w:proofErr w:type="gramStart"/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ручного</w:t>
            </w:r>
            <w:proofErr w:type="gramEnd"/>
          </w:p>
          <w:p w:rsidR="002462EB" w:rsidRDefault="002462EB" w:rsidP="00F91B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D5525">
              <w:rPr>
                <w:rFonts w:ascii="Times New Roman" w:hAnsi="Times New Roman" w:cs="Times New Roman"/>
                <w:sz w:val="28"/>
                <w:szCs w:val="28"/>
              </w:rPr>
              <w:t>труда</w:t>
            </w:r>
          </w:p>
        </w:tc>
      </w:tr>
      <w:tr w:rsidR="002462EB" w:rsidTr="00F91BF0">
        <w:tc>
          <w:tcPr>
            <w:tcW w:w="9605" w:type="dxa"/>
            <w:gridSpan w:val="4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Познавательное развитие</w:t>
            </w:r>
          </w:p>
          <w:p w:rsidR="002462EB" w:rsidRPr="0041154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462EB" w:rsidTr="00F91BF0">
        <w:tc>
          <w:tcPr>
            <w:tcW w:w="2358" w:type="dxa"/>
          </w:tcPr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Высокий уровень</w:t>
            </w:r>
          </w:p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подготовки детей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школе.</w:t>
            </w:r>
          </w:p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Использование в работе с детьми</w:t>
            </w:r>
          </w:p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творческих заданий,</w:t>
            </w:r>
          </w:p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проблемных</w:t>
            </w:r>
          </w:p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t xml:space="preserve">ситуаций, </w:t>
            </w:r>
            <w:proofErr w:type="gramStart"/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проектной</w:t>
            </w:r>
            <w:proofErr w:type="gramEnd"/>
          </w:p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деятельности</w:t>
            </w:r>
          </w:p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Активное</w:t>
            </w:r>
          </w:p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использование ЭОР </w:t>
            </w:r>
            <w:proofErr w:type="gramStart"/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</w:p>
          <w:p w:rsidR="002462EB" w:rsidRDefault="002462EB" w:rsidP="00F91B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деятельности.</w:t>
            </w:r>
          </w:p>
        </w:tc>
        <w:tc>
          <w:tcPr>
            <w:tcW w:w="2344" w:type="dxa"/>
          </w:tcPr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Мини-музеи </w:t>
            </w:r>
            <w:proofErr w:type="gramStart"/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группах</w:t>
            </w:r>
            <w:proofErr w:type="gramEnd"/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тематические</w:t>
            </w:r>
          </w:p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t xml:space="preserve">выставки, коллекции; </w:t>
            </w:r>
            <w:proofErr w:type="gramStart"/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проектная</w:t>
            </w:r>
            <w:proofErr w:type="gramEnd"/>
          </w:p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деятельность.</w:t>
            </w:r>
          </w:p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Использование</w:t>
            </w:r>
          </w:p>
          <w:p w:rsidR="002462EB" w:rsidRPr="0041154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интерактивных</w:t>
            </w:r>
          </w:p>
          <w:p w:rsidR="002462EB" w:rsidRPr="0041154B" w:rsidRDefault="002462EB" w:rsidP="00F91B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1154B">
              <w:rPr>
                <w:rFonts w:ascii="Times New Roman" w:hAnsi="Times New Roman" w:cs="Times New Roman"/>
                <w:sz w:val="28"/>
                <w:szCs w:val="28"/>
              </w:rPr>
              <w:t>технологий обучения детей</w:t>
            </w:r>
          </w:p>
          <w:p w:rsidR="002462EB" w:rsidRPr="0041154B" w:rsidRDefault="002462EB" w:rsidP="00F91BF0">
            <w:pPr>
              <w:rPr>
                <w:lang w:eastAsia="ru-RU"/>
              </w:rPr>
            </w:pPr>
          </w:p>
        </w:tc>
        <w:tc>
          <w:tcPr>
            <w:tcW w:w="2186" w:type="dxa"/>
          </w:tcPr>
          <w:p w:rsidR="002462EB" w:rsidRPr="00367DD2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7D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Использование</w:t>
            </w:r>
          </w:p>
          <w:p w:rsidR="002462EB" w:rsidRPr="00367DD2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367DD2">
              <w:rPr>
                <w:rFonts w:ascii="Times New Roman" w:hAnsi="Times New Roman" w:cs="Times New Roman"/>
                <w:sz w:val="28"/>
                <w:szCs w:val="28"/>
              </w:rPr>
              <w:t>ИКТ-технологий</w:t>
            </w:r>
            <w:proofErr w:type="spellEnd"/>
            <w:proofErr w:type="gramEnd"/>
            <w:r w:rsidRPr="00367DD2">
              <w:rPr>
                <w:rFonts w:ascii="Times New Roman" w:hAnsi="Times New Roman" w:cs="Times New Roman"/>
                <w:sz w:val="28"/>
                <w:szCs w:val="28"/>
              </w:rPr>
              <w:t xml:space="preserve"> в образовательной деятельности </w:t>
            </w:r>
            <w:r w:rsidRPr="00367D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 детьми</w:t>
            </w: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17" w:type="dxa"/>
          </w:tcPr>
          <w:p w:rsidR="002462EB" w:rsidRPr="00367DD2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67D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Совершенствование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67DD2">
              <w:rPr>
                <w:rFonts w:ascii="Times New Roman" w:hAnsi="Times New Roman" w:cs="Times New Roman"/>
                <w:sz w:val="28"/>
                <w:szCs w:val="28"/>
              </w:rPr>
              <w:t>уровня</w:t>
            </w:r>
          </w:p>
          <w:p w:rsidR="002462EB" w:rsidRPr="00367DD2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67DD2">
              <w:rPr>
                <w:rFonts w:ascii="Times New Roman" w:hAnsi="Times New Roman" w:cs="Times New Roman"/>
                <w:sz w:val="28"/>
                <w:szCs w:val="28"/>
              </w:rPr>
              <w:t>профессиональной компетенции  педагогов в вопросах</w:t>
            </w:r>
          </w:p>
          <w:p w:rsidR="002462EB" w:rsidRPr="00367DD2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67DD2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использования </w:t>
            </w:r>
            <w:r w:rsidRPr="00367D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ИКТ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67DD2">
              <w:rPr>
                <w:rFonts w:ascii="Times New Roman" w:hAnsi="Times New Roman" w:cs="Times New Roman"/>
                <w:sz w:val="28"/>
                <w:szCs w:val="28"/>
              </w:rPr>
              <w:t>технологий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367DD2">
              <w:rPr>
                <w:rFonts w:ascii="Times New Roman" w:hAnsi="Times New Roman" w:cs="Times New Roman"/>
                <w:sz w:val="28"/>
                <w:szCs w:val="28"/>
              </w:rPr>
              <w:t>образовательном</w:t>
            </w:r>
            <w:proofErr w:type="gramEnd"/>
          </w:p>
          <w:p w:rsidR="002462EB" w:rsidRPr="00367DD2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67DD2">
              <w:rPr>
                <w:rFonts w:ascii="Times New Roman" w:hAnsi="Times New Roman" w:cs="Times New Roman"/>
                <w:sz w:val="28"/>
                <w:szCs w:val="28"/>
              </w:rPr>
              <w:t>процессе</w:t>
            </w:r>
            <w:proofErr w:type="gramEnd"/>
            <w:r w:rsidRPr="00367DD2">
              <w:rPr>
                <w:rFonts w:ascii="Times New Roman" w:hAnsi="Times New Roman" w:cs="Times New Roman"/>
                <w:sz w:val="28"/>
                <w:szCs w:val="28"/>
              </w:rPr>
              <w:t xml:space="preserve"> с детьми</w:t>
            </w:r>
          </w:p>
          <w:p w:rsidR="002462EB" w:rsidRDefault="002462EB" w:rsidP="00F91B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7DD2">
              <w:rPr>
                <w:rFonts w:ascii="Times New Roman" w:hAnsi="Times New Roman" w:cs="Times New Roman"/>
                <w:sz w:val="28"/>
                <w:szCs w:val="28"/>
              </w:rPr>
              <w:t>дошкольного возраста</w:t>
            </w:r>
          </w:p>
        </w:tc>
      </w:tr>
      <w:tr w:rsidR="002462EB" w:rsidTr="00F91BF0">
        <w:tc>
          <w:tcPr>
            <w:tcW w:w="9605" w:type="dxa"/>
            <w:gridSpan w:val="4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193B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Речевое развитие</w:t>
            </w: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33193B"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  <w:t>Развитие речи</w:t>
            </w:r>
          </w:p>
          <w:p w:rsidR="002462EB" w:rsidRPr="0033193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</w:tr>
      <w:tr w:rsidR="002462EB" w:rsidTr="00F91BF0">
        <w:tc>
          <w:tcPr>
            <w:tcW w:w="2358" w:type="dxa"/>
          </w:tcPr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Коррекция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речи детей.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Использование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коррекционной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работе методов и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приёмов,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активизирующих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речевую активность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детей.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Создание авторских методических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разработок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 xml:space="preserve">вопросам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речевого</w:t>
            </w:r>
            <w:proofErr w:type="gramEnd"/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развития детей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(дидактические игры, пособия)</w:t>
            </w:r>
          </w:p>
        </w:tc>
        <w:tc>
          <w:tcPr>
            <w:tcW w:w="2344" w:type="dxa"/>
          </w:tcPr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Использование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работе по развитию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речи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интерактивных</w:t>
            </w:r>
            <w:proofErr w:type="gramEnd"/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технологий обучения дошкольников</w:t>
            </w:r>
          </w:p>
        </w:tc>
        <w:tc>
          <w:tcPr>
            <w:tcW w:w="2186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17" w:type="dxa"/>
          </w:tcPr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Продолжить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формирование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педагогического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 xml:space="preserve">опыта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использованию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 xml:space="preserve">работе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интерактивных</w:t>
            </w:r>
            <w:proofErr w:type="gramEnd"/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технологий обучения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дошкольников. Повысить компетентность педагогов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БДОУ по вопросам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формирования и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развития речевого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слуха детей.</w:t>
            </w:r>
          </w:p>
        </w:tc>
      </w:tr>
      <w:tr w:rsidR="002462EB" w:rsidTr="00F91BF0">
        <w:tc>
          <w:tcPr>
            <w:tcW w:w="9605" w:type="dxa"/>
            <w:gridSpan w:val="4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193B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Речевое развитие</w:t>
            </w:r>
          </w:p>
          <w:p w:rsidR="002462EB" w:rsidRDefault="002462EB" w:rsidP="00F91BF0">
            <w:pPr>
              <w:pStyle w:val="a4"/>
              <w:tabs>
                <w:tab w:val="center" w:pos="4694"/>
                <w:tab w:val="left" w:pos="7458"/>
              </w:tabs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33193B"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  <w:tab/>
              <w:t>Чтение художественной литературы</w:t>
            </w:r>
          </w:p>
          <w:p w:rsidR="002462EB" w:rsidRPr="0033193B" w:rsidRDefault="002462EB" w:rsidP="00F91BF0">
            <w:pPr>
              <w:pStyle w:val="a4"/>
              <w:tabs>
                <w:tab w:val="center" w:pos="4694"/>
                <w:tab w:val="left" w:pos="7458"/>
              </w:tabs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33193B"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  <w:tab/>
            </w:r>
          </w:p>
        </w:tc>
      </w:tr>
      <w:tr w:rsidR="002462EB" w:rsidTr="00F91BF0">
        <w:tc>
          <w:tcPr>
            <w:tcW w:w="2358" w:type="dxa"/>
          </w:tcPr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Система работы по </w:t>
            </w: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развитию детей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процессе</w:t>
            </w: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театрализованной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 xml:space="preserve">деятельности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 xml:space="preserve">основе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литературных</w:t>
            </w:r>
            <w:proofErr w:type="gramEnd"/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произведений.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Создание условий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для воспитания у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детей интереса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художественной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литературе,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 xml:space="preserve">потребности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чтению.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Использование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различных активных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 xml:space="preserve">форм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совместной</w:t>
            </w:r>
            <w:proofErr w:type="gramEnd"/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деятельности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с детьми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(литературные</w:t>
            </w:r>
            <w:proofErr w:type="gramEnd"/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викторины,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гостиные).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педагогического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 xml:space="preserve">опыта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использованию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художественной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литературы как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нравственного</w:t>
            </w:r>
          </w:p>
          <w:p w:rsidR="002462EB" w:rsidRPr="0033193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воспитания детей.</w:t>
            </w:r>
          </w:p>
        </w:tc>
        <w:tc>
          <w:tcPr>
            <w:tcW w:w="2344" w:type="dxa"/>
          </w:tcPr>
          <w:p w:rsidR="002462EB" w:rsidRPr="0033193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Использование </w:t>
            </w:r>
            <w:r w:rsidRPr="0033193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ОЭР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при ознакомлении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 xml:space="preserve">детей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2462EB" w:rsidRDefault="002462EB" w:rsidP="00F91B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художественной</w:t>
            </w:r>
          </w:p>
          <w:p w:rsidR="002462EB" w:rsidRPr="0033193B" w:rsidRDefault="002462EB" w:rsidP="00F91B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литературой.</w:t>
            </w:r>
          </w:p>
        </w:tc>
        <w:tc>
          <w:tcPr>
            <w:tcW w:w="2186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17" w:type="dxa"/>
          </w:tcPr>
          <w:p w:rsidR="002462EB" w:rsidRPr="0033193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Продолжение  работы </w:t>
            </w: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по освоению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 xml:space="preserve">области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 xml:space="preserve">соответствии </w:t>
            </w:r>
            <w:proofErr w:type="gramStart"/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2462EB" w:rsidRPr="0033193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программным</w:t>
            </w:r>
          </w:p>
          <w:p w:rsidR="002462EB" w:rsidRDefault="002462EB" w:rsidP="00F91BF0">
            <w:pPr>
              <w:pStyle w:val="a4"/>
              <w:tabs>
                <w:tab w:val="left" w:pos="204"/>
              </w:tabs>
              <w:ind w:left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3193B">
              <w:rPr>
                <w:rFonts w:ascii="Times New Roman" w:hAnsi="Times New Roman" w:cs="Times New Roman"/>
                <w:sz w:val="28"/>
                <w:szCs w:val="28"/>
              </w:rPr>
              <w:t>содержанием.</w:t>
            </w:r>
          </w:p>
        </w:tc>
      </w:tr>
      <w:tr w:rsidR="002462EB" w:rsidTr="00F91BF0">
        <w:tc>
          <w:tcPr>
            <w:tcW w:w="9605" w:type="dxa"/>
            <w:gridSpan w:val="4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7788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Художественно – эстетическое развитие</w:t>
            </w:r>
          </w:p>
          <w:p w:rsidR="002462EB" w:rsidRPr="00F77880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F77880"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  <w:t>Изобразительная деятельность</w:t>
            </w:r>
          </w:p>
          <w:p w:rsidR="002462EB" w:rsidRPr="00F77880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462EB" w:rsidTr="00F91BF0">
        <w:tc>
          <w:tcPr>
            <w:tcW w:w="2358" w:type="dxa"/>
          </w:tcPr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Создание условий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для развития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художественного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творчества детей.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Использование </w:t>
            </w:r>
            <w:proofErr w:type="gramStart"/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работе результатов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детского творчества,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регулярное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проведение выставок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совместного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творчества детей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родителей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4" w:type="dxa"/>
          </w:tcPr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Активное</w:t>
            </w:r>
            <w:proofErr w:type="gramStart"/>
            <w:r w:rsidRPr="00F77880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результативное</w:t>
            </w:r>
          </w:p>
          <w:p w:rsidR="002462EB" w:rsidRPr="00F77880" w:rsidRDefault="002462EB" w:rsidP="00F91BF0">
            <w:pPr>
              <w:tabs>
                <w:tab w:val="left" w:pos="1223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МБДОУ в детских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творческих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конкурсах</w:t>
            </w:r>
            <w:proofErr w:type="gramEnd"/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районного,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городского и</w:t>
            </w:r>
          </w:p>
          <w:p w:rsidR="002462EB" w:rsidRDefault="002462EB" w:rsidP="00F91BF0">
            <w:pPr>
              <w:pStyle w:val="a4"/>
              <w:tabs>
                <w:tab w:val="left" w:pos="272"/>
              </w:tabs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международного уровня.</w:t>
            </w:r>
          </w:p>
        </w:tc>
        <w:tc>
          <w:tcPr>
            <w:tcW w:w="2186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17" w:type="dxa"/>
          </w:tcPr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Совершенствование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условий для развития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художественного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творчества детей.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Продолжение работы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по освоению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 xml:space="preserve">области </w:t>
            </w:r>
            <w:proofErr w:type="gramStart"/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 xml:space="preserve">соответствии </w:t>
            </w:r>
            <w:proofErr w:type="gramStart"/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2462EB" w:rsidRPr="00F77880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программным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77880">
              <w:rPr>
                <w:rFonts w:ascii="Times New Roman" w:hAnsi="Times New Roman" w:cs="Times New Roman"/>
                <w:sz w:val="28"/>
                <w:szCs w:val="28"/>
              </w:rPr>
              <w:t>содержанием.</w:t>
            </w:r>
          </w:p>
        </w:tc>
      </w:tr>
      <w:tr w:rsidR="002462EB" w:rsidTr="00F91BF0">
        <w:tc>
          <w:tcPr>
            <w:tcW w:w="9605" w:type="dxa"/>
            <w:gridSpan w:val="4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7788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Художественно – эстетическое развитие</w:t>
            </w: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F77880"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  <w:lastRenderedPageBreak/>
              <w:t>Музыкально – художественная деятельность</w:t>
            </w:r>
          </w:p>
          <w:p w:rsidR="002462EB" w:rsidRPr="00F77880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</w:tr>
      <w:tr w:rsidR="002462EB" w:rsidTr="00F91BF0">
        <w:tc>
          <w:tcPr>
            <w:tcW w:w="2358" w:type="dxa"/>
          </w:tcPr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Эффективное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использование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музыки как средства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коррекции, развития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речи и личности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детей.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Положительный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педагогический опыт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по организации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эффективного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взаимодействия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музыкального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руководителя,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воспитателей и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специалистов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БДОУ в работе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коррекции и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развитию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44" w:type="dxa"/>
          </w:tcPr>
          <w:p w:rsidR="002462EB" w:rsidRPr="001E1BF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Использование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интегрированных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 xml:space="preserve">форм </w:t>
            </w:r>
            <w:proofErr w:type="gramStart"/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совместной</w:t>
            </w:r>
            <w:proofErr w:type="gramEnd"/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 xml:space="preserve">деятельности </w:t>
            </w:r>
            <w:proofErr w:type="gramStart"/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детьми (музыкально-</w:t>
            </w:r>
            <w:proofErr w:type="gramEnd"/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логопедические,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музыкально-</w:t>
            </w:r>
          </w:p>
          <w:p w:rsidR="002462E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познавательные</w:t>
            </w:r>
          </w:p>
          <w:p w:rsidR="002462EB" w:rsidRPr="001E1BFB" w:rsidRDefault="002462EB" w:rsidP="00F91B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досуги)</w:t>
            </w:r>
          </w:p>
        </w:tc>
        <w:tc>
          <w:tcPr>
            <w:tcW w:w="2186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17" w:type="dxa"/>
          </w:tcPr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Продолжить работу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по развитию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музыкальных,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творческих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способностей детей,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по оснащению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музыкальных уголков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в группах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 xml:space="preserve">соответствии </w:t>
            </w:r>
            <w:proofErr w:type="gramStart"/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методическими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требованиями.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Создать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положительный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педагогический опыт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по использованию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оборудования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музыкальных уголков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 xml:space="preserve">в группах для </w:t>
            </w:r>
            <w:proofErr w:type="gramStart"/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всестороннего</w:t>
            </w:r>
            <w:proofErr w:type="gramEnd"/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развития детей.</w:t>
            </w: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462EB" w:rsidTr="00F91BF0">
        <w:tc>
          <w:tcPr>
            <w:tcW w:w="9605" w:type="dxa"/>
            <w:gridSpan w:val="4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</w:pPr>
          </w:p>
          <w:p w:rsidR="002462EB" w:rsidRPr="001E1BF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Психологическое сопровождение образовательного процесса</w:t>
            </w: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462EB" w:rsidTr="00F91BF0">
        <w:tc>
          <w:tcPr>
            <w:tcW w:w="2358" w:type="dxa"/>
          </w:tcPr>
          <w:p w:rsidR="002462EB" w:rsidRPr="001E1BF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Использование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 xml:space="preserve">метода </w:t>
            </w:r>
            <w:proofErr w:type="gramStart"/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игровой</w:t>
            </w:r>
            <w:proofErr w:type="gramEnd"/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 xml:space="preserve">терапии, </w:t>
            </w:r>
            <w:proofErr w:type="spellStart"/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арттерапии</w:t>
            </w:r>
            <w:proofErr w:type="spellEnd"/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для коррекции</w:t>
            </w:r>
          </w:p>
          <w:p w:rsidR="002462EB" w:rsidRPr="001E1BFB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психических</w:t>
            </w:r>
          </w:p>
          <w:p w:rsidR="002462EB" w:rsidRDefault="002462EB" w:rsidP="00F91B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E1BFB">
              <w:rPr>
                <w:rFonts w:ascii="Times New Roman" w:hAnsi="Times New Roman" w:cs="Times New Roman"/>
                <w:sz w:val="28"/>
                <w:szCs w:val="28"/>
              </w:rPr>
              <w:t>функций детей.</w:t>
            </w:r>
          </w:p>
        </w:tc>
        <w:tc>
          <w:tcPr>
            <w:tcW w:w="2344" w:type="dxa"/>
          </w:tcPr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Разработка и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эффективное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использование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системы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психологического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сопровождения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родителей детей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ОВЗ</w:t>
            </w: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Разработка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технологии развития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социально-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эмоциональных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отношений здоровых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 xml:space="preserve">детей </w:t>
            </w:r>
            <w:proofErr w:type="gramStart"/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дошкольного</w:t>
            </w:r>
            <w:proofErr w:type="gramEnd"/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возраста </w:t>
            </w:r>
            <w:proofErr w:type="gramStart"/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proofErr w:type="gramEnd"/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сверстниками,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имеющими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ограниченные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возможности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здоровья</w:t>
            </w:r>
            <w:r w:rsidRPr="000B49B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186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17" w:type="dxa"/>
          </w:tcPr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Повышение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эффективности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взаимодействия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и других педагогов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МБДОУ.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Создание уголков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 xml:space="preserve">уединения </w:t>
            </w:r>
            <w:proofErr w:type="gramStart"/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развивающей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предметно-</w:t>
            </w:r>
          </w:p>
          <w:p w:rsidR="002462EB" w:rsidRDefault="002462EB" w:rsidP="00F91BF0">
            <w:pPr>
              <w:pStyle w:val="a4"/>
              <w:tabs>
                <w:tab w:val="left" w:pos="516"/>
              </w:tabs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пространственной среды в группах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462EB" w:rsidTr="00F91BF0">
        <w:tc>
          <w:tcPr>
            <w:tcW w:w="9605" w:type="dxa"/>
            <w:gridSpan w:val="4"/>
          </w:tcPr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</w:pPr>
          </w:p>
          <w:p w:rsidR="002462EB" w:rsidRPr="000B49B9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семьями воспитанников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462EB" w:rsidTr="00F91BF0">
        <w:tc>
          <w:tcPr>
            <w:tcW w:w="2358" w:type="dxa"/>
          </w:tcPr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Систематическое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изучение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образовательных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запросов </w:t>
            </w: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родителей.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Совместное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творчество детей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родителей.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Привлечение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родителей к участию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непосредственно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деятельности.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Высокая оценка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качества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образовательного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процесса в МБДОУ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потребителями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образовательных услуг.</w:t>
            </w:r>
          </w:p>
        </w:tc>
        <w:tc>
          <w:tcPr>
            <w:tcW w:w="2344" w:type="dxa"/>
          </w:tcPr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Использование ЭОР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 xml:space="preserve">для </w:t>
            </w:r>
            <w:proofErr w:type="gramStart"/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дистанционного</w:t>
            </w:r>
            <w:proofErr w:type="gramEnd"/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просвещения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родителей.</w:t>
            </w:r>
          </w:p>
        </w:tc>
        <w:tc>
          <w:tcPr>
            <w:tcW w:w="2186" w:type="dxa"/>
          </w:tcPr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Недостаточная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эффективность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 xml:space="preserve">работы </w:t>
            </w:r>
            <w:proofErr w:type="gramStart"/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привлечению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 xml:space="preserve">родителей </w:t>
            </w:r>
            <w:proofErr w:type="gramStart"/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управлению МБДОУ</w:t>
            </w:r>
          </w:p>
        </w:tc>
        <w:tc>
          <w:tcPr>
            <w:tcW w:w="2717" w:type="dxa"/>
          </w:tcPr>
          <w:p w:rsidR="002462EB" w:rsidRPr="000B49B9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Продолжить работу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пропаганде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педагогических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 xml:space="preserve">знаний </w:t>
            </w:r>
            <w:proofErr w:type="gramStart"/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среди</w:t>
            </w:r>
            <w:proofErr w:type="gramEnd"/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родителей.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Расширить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педагогический опыт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по привлечению</w:t>
            </w:r>
          </w:p>
          <w:p w:rsidR="002462EB" w:rsidRPr="000B49B9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 xml:space="preserve">родителей </w:t>
            </w:r>
            <w:proofErr w:type="gramStart"/>
            <w:r w:rsidRPr="000B49B9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2462EB" w:rsidRDefault="002462EB" w:rsidP="00F91B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B49B9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462EB" w:rsidTr="00F91BF0">
        <w:tc>
          <w:tcPr>
            <w:tcW w:w="9605" w:type="dxa"/>
            <w:gridSpan w:val="4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</w:pPr>
          </w:p>
          <w:p w:rsidR="002462EB" w:rsidRPr="000B49B9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B49B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Социальное партнёрство</w:t>
            </w:r>
          </w:p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462EB" w:rsidTr="00F91BF0">
        <w:tc>
          <w:tcPr>
            <w:tcW w:w="2358" w:type="dxa"/>
          </w:tcPr>
          <w:p w:rsidR="002462EB" w:rsidRPr="004062C9" w:rsidRDefault="002462EB" w:rsidP="00F91B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062C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Эффективное сотрудничество с</w:t>
            </w:r>
            <w:r w:rsidRPr="004062C9">
              <w:rPr>
                <w:rFonts w:ascii="Times New Roman" w:hAnsi="Times New Roman" w:cs="Times New Roman"/>
                <w:sz w:val="28"/>
                <w:szCs w:val="28"/>
              </w:rPr>
              <w:t xml:space="preserve"> ПМЦПК и ПП РО, ГАУЗ «Городская детская поликлиника № 6»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ГБОУ «Казанская школа № 142», дошкольными учреждениями города. </w:t>
            </w:r>
          </w:p>
          <w:p w:rsidR="002462EB" w:rsidRDefault="002462EB" w:rsidP="00F91B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44" w:type="dxa"/>
          </w:tcPr>
          <w:p w:rsidR="002462EB" w:rsidRPr="004062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62C9">
              <w:rPr>
                <w:rFonts w:ascii="Times New Roman" w:hAnsi="Times New Roman" w:cs="Times New Roman"/>
                <w:sz w:val="28"/>
                <w:szCs w:val="28"/>
              </w:rPr>
              <w:t>Расширение</w:t>
            </w:r>
          </w:p>
          <w:p w:rsidR="002462EB" w:rsidRPr="004062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62C9">
              <w:rPr>
                <w:rFonts w:ascii="Times New Roman" w:hAnsi="Times New Roman" w:cs="Times New Roman"/>
                <w:sz w:val="28"/>
                <w:szCs w:val="28"/>
              </w:rPr>
              <w:t>социального</w:t>
            </w:r>
          </w:p>
          <w:p w:rsidR="002462EB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062C9">
              <w:rPr>
                <w:rFonts w:ascii="Times New Roman" w:hAnsi="Times New Roman" w:cs="Times New Roman"/>
                <w:sz w:val="28"/>
                <w:szCs w:val="28"/>
              </w:rPr>
              <w:t>партнёрства.</w:t>
            </w:r>
          </w:p>
        </w:tc>
        <w:tc>
          <w:tcPr>
            <w:tcW w:w="2186" w:type="dxa"/>
          </w:tcPr>
          <w:p w:rsidR="002462EB" w:rsidRDefault="002462EB" w:rsidP="00F91BF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17" w:type="dxa"/>
          </w:tcPr>
          <w:p w:rsidR="002462EB" w:rsidRPr="004062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62C9">
              <w:rPr>
                <w:rFonts w:ascii="Times New Roman" w:hAnsi="Times New Roman" w:cs="Times New Roman"/>
                <w:sz w:val="28"/>
                <w:szCs w:val="28"/>
              </w:rPr>
              <w:t>Продолжить</w:t>
            </w:r>
          </w:p>
          <w:p w:rsidR="002462EB" w:rsidRPr="004062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62C9">
              <w:rPr>
                <w:rFonts w:ascii="Times New Roman" w:hAnsi="Times New Roman" w:cs="Times New Roman"/>
                <w:sz w:val="28"/>
                <w:szCs w:val="28"/>
              </w:rPr>
              <w:t xml:space="preserve">сотрудничество </w:t>
            </w:r>
            <w:proofErr w:type="gramStart"/>
            <w:r w:rsidRPr="004062C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2462EB" w:rsidRPr="004062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62C9">
              <w:rPr>
                <w:rFonts w:ascii="Times New Roman" w:hAnsi="Times New Roman" w:cs="Times New Roman"/>
                <w:sz w:val="28"/>
                <w:szCs w:val="28"/>
              </w:rPr>
              <w:t>социальными</w:t>
            </w:r>
          </w:p>
          <w:p w:rsidR="002462EB" w:rsidRPr="004062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62C9">
              <w:rPr>
                <w:rFonts w:ascii="Times New Roman" w:hAnsi="Times New Roman" w:cs="Times New Roman"/>
                <w:sz w:val="28"/>
                <w:szCs w:val="28"/>
              </w:rPr>
              <w:t>партнёрами. Поиск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062C9">
              <w:rPr>
                <w:rFonts w:ascii="Times New Roman" w:hAnsi="Times New Roman" w:cs="Times New Roman"/>
                <w:sz w:val="28"/>
                <w:szCs w:val="28"/>
              </w:rPr>
              <w:t>новых форм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062C9">
              <w:rPr>
                <w:rFonts w:ascii="Times New Roman" w:hAnsi="Times New Roman" w:cs="Times New Roman"/>
                <w:sz w:val="28"/>
                <w:szCs w:val="28"/>
              </w:rPr>
              <w:t xml:space="preserve">сотрудничества </w:t>
            </w:r>
            <w:proofErr w:type="gramStart"/>
            <w:r w:rsidRPr="004062C9"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proofErr w:type="gramEnd"/>
          </w:p>
          <w:p w:rsidR="002462EB" w:rsidRPr="004062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62C9">
              <w:rPr>
                <w:rFonts w:ascii="Times New Roman" w:hAnsi="Times New Roman" w:cs="Times New Roman"/>
                <w:sz w:val="28"/>
                <w:szCs w:val="28"/>
              </w:rPr>
              <w:t>школой. Расширение</w:t>
            </w:r>
          </w:p>
          <w:p w:rsidR="002462EB" w:rsidRPr="004062C9" w:rsidRDefault="002462EB" w:rsidP="00F91B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62C9">
              <w:rPr>
                <w:rFonts w:ascii="Times New Roman" w:hAnsi="Times New Roman" w:cs="Times New Roman"/>
                <w:sz w:val="28"/>
                <w:szCs w:val="28"/>
              </w:rPr>
              <w:t>социального</w:t>
            </w:r>
          </w:p>
          <w:p w:rsidR="002462EB" w:rsidRPr="004062C9" w:rsidRDefault="002462EB" w:rsidP="00F91B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062C9">
              <w:rPr>
                <w:rFonts w:ascii="Times New Roman" w:hAnsi="Times New Roman" w:cs="Times New Roman"/>
                <w:sz w:val="28"/>
                <w:szCs w:val="28"/>
              </w:rPr>
              <w:t>партнёрства.</w:t>
            </w:r>
          </w:p>
        </w:tc>
      </w:tr>
    </w:tbl>
    <w:p w:rsidR="002462EB" w:rsidRPr="0054022A" w:rsidRDefault="002462EB" w:rsidP="002462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4022A">
        <w:rPr>
          <w:rFonts w:ascii="Times New Roman" w:hAnsi="Times New Roman" w:cs="Times New Roman"/>
          <w:b/>
          <w:bCs/>
          <w:sz w:val="28"/>
          <w:szCs w:val="28"/>
        </w:rPr>
        <w:lastRenderedPageBreak/>
        <w:t>Анализ результатов педагогической диагностики</w:t>
      </w:r>
    </w:p>
    <w:p w:rsidR="002462EB" w:rsidRDefault="002462EB" w:rsidP="002462EB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4022A">
        <w:rPr>
          <w:rFonts w:ascii="Times New Roman" w:hAnsi="Times New Roman" w:cs="Times New Roman"/>
          <w:b/>
          <w:bCs/>
          <w:sz w:val="28"/>
          <w:szCs w:val="28"/>
        </w:rPr>
        <w:t>индивидуального развития детей</w:t>
      </w:r>
    </w:p>
    <w:p w:rsidR="002462EB" w:rsidRDefault="002462EB" w:rsidP="002462E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4022A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В 2018 – 2019  учебном году среднесписочный  состав детей составил 56 человек.  Количество выпускников в школу – 10 детей. Из них:</w:t>
      </w:r>
    </w:p>
    <w:p w:rsidR="002462EB" w:rsidRDefault="002462EB" w:rsidP="002462E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переходит в массовую школу 1 ребенок (10%);</w:t>
      </w:r>
    </w:p>
    <w:p w:rsidR="002462EB" w:rsidRDefault="002462EB" w:rsidP="002462E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переходят в коррекционную школу 8 вида 9 человек (90%).</w:t>
      </w:r>
    </w:p>
    <w:p w:rsidR="002462EB" w:rsidRDefault="002462EB" w:rsidP="002462E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62EB" w:rsidRDefault="002462EB" w:rsidP="002462E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62EB" w:rsidRPr="007E0904" w:rsidRDefault="002462EB" w:rsidP="002462EB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Таким образом, </w:t>
      </w:r>
      <w:r w:rsidRPr="007E0904">
        <w:rPr>
          <w:b/>
          <w:sz w:val="28"/>
          <w:szCs w:val="28"/>
        </w:rPr>
        <w:t>анализ деятельности детского сада за 2018 — 2019</w:t>
      </w:r>
      <w:r w:rsidRPr="007E0904">
        <w:rPr>
          <w:sz w:val="28"/>
          <w:szCs w:val="28"/>
        </w:rPr>
        <w:t xml:space="preserve"> </w:t>
      </w:r>
      <w:r w:rsidRPr="007E0904">
        <w:rPr>
          <w:b/>
          <w:sz w:val="28"/>
          <w:szCs w:val="28"/>
        </w:rPr>
        <w:t>учебный год</w:t>
      </w:r>
      <w:r w:rsidRPr="007E0904">
        <w:rPr>
          <w:sz w:val="28"/>
          <w:szCs w:val="28"/>
        </w:rPr>
        <w:t xml:space="preserve"> показал, что учреждение функционирует стабильно. </w:t>
      </w:r>
    </w:p>
    <w:p w:rsidR="002462EB" w:rsidRPr="007E0904" w:rsidRDefault="002462EB" w:rsidP="002462EB">
      <w:pPr>
        <w:pStyle w:val="Default"/>
        <w:spacing w:line="276" w:lineRule="auto"/>
        <w:jc w:val="both"/>
        <w:rPr>
          <w:sz w:val="28"/>
          <w:szCs w:val="28"/>
        </w:rPr>
      </w:pPr>
      <w:r w:rsidRPr="007E0904">
        <w:rPr>
          <w:sz w:val="28"/>
          <w:szCs w:val="28"/>
        </w:rPr>
        <w:t xml:space="preserve">Об этом свидетельствуют следующие показатели: </w:t>
      </w:r>
    </w:p>
    <w:p w:rsidR="002462EB" w:rsidRPr="007E0904" w:rsidRDefault="002462EB" w:rsidP="002462EB">
      <w:pPr>
        <w:pStyle w:val="Default"/>
        <w:spacing w:line="276" w:lineRule="auto"/>
        <w:jc w:val="both"/>
        <w:rPr>
          <w:sz w:val="28"/>
          <w:szCs w:val="28"/>
        </w:rPr>
      </w:pPr>
      <w:r w:rsidRPr="007E0904">
        <w:rPr>
          <w:sz w:val="28"/>
          <w:szCs w:val="28"/>
        </w:rPr>
        <w:t>1.</w:t>
      </w:r>
      <w:r>
        <w:rPr>
          <w:sz w:val="28"/>
          <w:szCs w:val="28"/>
        </w:rPr>
        <w:t xml:space="preserve">   </w:t>
      </w:r>
      <w:r w:rsidRPr="007E0904">
        <w:rPr>
          <w:sz w:val="28"/>
          <w:szCs w:val="28"/>
        </w:rPr>
        <w:t xml:space="preserve">Стабильность коллектива. </w:t>
      </w:r>
    </w:p>
    <w:p w:rsidR="002462EB" w:rsidRPr="007E0904" w:rsidRDefault="002462EB" w:rsidP="002462EB">
      <w:pPr>
        <w:pStyle w:val="Default"/>
        <w:spacing w:line="276" w:lineRule="auto"/>
        <w:jc w:val="both"/>
        <w:rPr>
          <w:sz w:val="28"/>
          <w:szCs w:val="28"/>
        </w:rPr>
      </w:pPr>
      <w:r w:rsidRPr="007E0904">
        <w:rPr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7E0904">
        <w:rPr>
          <w:sz w:val="28"/>
          <w:szCs w:val="28"/>
        </w:rPr>
        <w:t xml:space="preserve">Преобладание педагогов с высшим, средним профессиональным образованием, первой квалификационной категорией. </w:t>
      </w:r>
    </w:p>
    <w:p w:rsidR="002462EB" w:rsidRPr="007E0904" w:rsidRDefault="002462EB" w:rsidP="002462EB">
      <w:pPr>
        <w:pStyle w:val="Default"/>
        <w:spacing w:line="276" w:lineRule="auto"/>
        <w:jc w:val="both"/>
        <w:rPr>
          <w:sz w:val="28"/>
          <w:szCs w:val="28"/>
        </w:rPr>
      </w:pPr>
      <w:r w:rsidRPr="007E0904">
        <w:rPr>
          <w:sz w:val="28"/>
          <w:szCs w:val="28"/>
        </w:rPr>
        <w:t>3.</w:t>
      </w:r>
      <w:r>
        <w:rPr>
          <w:sz w:val="28"/>
          <w:szCs w:val="28"/>
        </w:rPr>
        <w:t xml:space="preserve">   </w:t>
      </w:r>
      <w:r w:rsidRPr="007E0904">
        <w:rPr>
          <w:sz w:val="28"/>
          <w:szCs w:val="28"/>
        </w:rPr>
        <w:t xml:space="preserve">Позитивный имидж Учреждения в районе. </w:t>
      </w:r>
    </w:p>
    <w:p w:rsidR="002462EB" w:rsidRPr="007E0904" w:rsidRDefault="002462EB" w:rsidP="002462EB">
      <w:pPr>
        <w:pStyle w:val="Default"/>
        <w:spacing w:line="276" w:lineRule="auto"/>
        <w:jc w:val="both"/>
        <w:rPr>
          <w:sz w:val="28"/>
          <w:szCs w:val="28"/>
        </w:rPr>
      </w:pPr>
      <w:r w:rsidRPr="007E0904">
        <w:rPr>
          <w:sz w:val="28"/>
          <w:szCs w:val="28"/>
        </w:rPr>
        <w:t>4.</w:t>
      </w:r>
      <w:r>
        <w:rPr>
          <w:sz w:val="28"/>
          <w:szCs w:val="28"/>
        </w:rPr>
        <w:t xml:space="preserve"> </w:t>
      </w:r>
      <w:proofErr w:type="spellStart"/>
      <w:r w:rsidRPr="007E0904">
        <w:rPr>
          <w:sz w:val="28"/>
          <w:szCs w:val="28"/>
        </w:rPr>
        <w:t>Востребованность</w:t>
      </w:r>
      <w:proofErr w:type="spellEnd"/>
      <w:r w:rsidRPr="007E0904">
        <w:rPr>
          <w:sz w:val="28"/>
          <w:szCs w:val="28"/>
        </w:rPr>
        <w:t xml:space="preserve"> и удовлетворенность предлагаемыми услугами родителям МБДОУ. </w:t>
      </w:r>
    </w:p>
    <w:p w:rsidR="002462EB" w:rsidRPr="007E0904" w:rsidRDefault="002462EB" w:rsidP="002462EB">
      <w:pPr>
        <w:pStyle w:val="Default"/>
        <w:spacing w:line="276" w:lineRule="auto"/>
        <w:jc w:val="both"/>
        <w:rPr>
          <w:sz w:val="28"/>
          <w:szCs w:val="28"/>
        </w:rPr>
      </w:pPr>
      <w:r w:rsidRPr="007E0904">
        <w:rPr>
          <w:sz w:val="28"/>
          <w:szCs w:val="28"/>
        </w:rPr>
        <w:t>5.</w:t>
      </w:r>
      <w:r>
        <w:rPr>
          <w:sz w:val="28"/>
          <w:szCs w:val="28"/>
        </w:rPr>
        <w:t xml:space="preserve">   </w:t>
      </w:r>
      <w:r w:rsidRPr="007E0904">
        <w:rPr>
          <w:sz w:val="28"/>
          <w:szCs w:val="28"/>
        </w:rPr>
        <w:t>Благоприятный пси</w:t>
      </w:r>
      <w:r>
        <w:rPr>
          <w:sz w:val="28"/>
          <w:szCs w:val="28"/>
        </w:rPr>
        <w:t>хологический климат в Учреждении</w:t>
      </w:r>
      <w:r w:rsidRPr="007E0904">
        <w:rPr>
          <w:sz w:val="28"/>
          <w:szCs w:val="28"/>
        </w:rPr>
        <w:t xml:space="preserve">. </w:t>
      </w:r>
    </w:p>
    <w:p w:rsidR="002462EB" w:rsidRPr="007E0904" w:rsidRDefault="002462EB" w:rsidP="002462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0904"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7E0904">
        <w:rPr>
          <w:rFonts w:ascii="Times New Roman" w:hAnsi="Times New Roman" w:cs="Times New Roman"/>
          <w:sz w:val="28"/>
          <w:szCs w:val="28"/>
        </w:rPr>
        <w:t>Результативность участия педагогов и воспитанников в мероприятиях различного уровня.</w:t>
      </w:r>
    </w:p>
    <w:p w:rsidR="002462EB" w:rsidRDefault="002462EB" w:rsidP="002462EB"/>
    <w:p w:rsidR="002462EB" w:rsidRDefault="002462EB" w:rsidP="0025582C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0D7052" w:rsidRDefault="000D7052" w:rsidP="0025582C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1C2C2D" w:rsidRDefault="001C2C2D" w:rsidP="00BD6611">
      <w:pPr>
        <w:shd w:val="clear" w:color="auto" w:fill="FFFFFF" w:themeFill="background1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C2C2D">
        <w:rPr>
          <w:rFonts w:ascii="Times New Roman" w:hAnsi="Times New Roman" w:cs="Times New Roman"/>
          <w:b/>
          <w:i/>
          <w:sz w:val="28"/>
          <w:szCs w:val="28"/>
        </w:rPr>
        <w:t xml:space="preserve">        </w:t>
      </w:r>
    </w:p>
    <w:p w:rsidR="00BD6611" w:rsidRPr="002D26BB" w:rsidRDefault="001C2C2D" w:rsidP="00B360C8">
      <w:pPr>
        <w:shd w:val="clear" w:color="auto" w:fill="FFFFFF" w:themeFill="background1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C2C2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B360C8">
        <w:rPr>
          <w:rFonts w:ascii="Times New Roman" w:hAnsi="Times New Roman" w:cs="Times New Roman"/>
          <w:b/>
          <w:i/>
          <w:sz w:val="28"/>
          <w:szCs w:val="28"/>
        </w:rPr>
        <w:t xml:space="preserve">        </w:t>
      </w:r>
      <w:r w:rsidRPr="001C2C2D">
        <w:rPr>
          <w:rFonts w:ascii="Times New Roman" w:hAnsi="Times New Roman" w:cs="Times New Roman"/>
          <w:b/>
          <w:i/>
          <w:sz w:val="28"/>
          <w:szCs w:val="28"/>
        </w:rPr>
        <w:t xml:space="preserve"> Приоритетным направлением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 МБДОУ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</w:rPr>
        <w:t>/с № 155</w:t>
      </w:r>
      <w:r w:rsidR="00BD6611" w:rsidRPr="002D26BB">
        <w:rPr>
          <w:rFonts w:ascii="Times New Roman" w:hAnsi="Times New Roman" w:cs="Times New Roman"/>
          <w:sz w:val="28"/>
          <w:szCs w:val="28"/>
        </w:rPr>
        <w:t>  </w:t>
      </w:r>
      <w:r>
        <w:rPr>
          <w:rFonts w:ascii="Times New Roman" w:hAnsi="Times New Roman" w:cs="Times New Roman"/>
          <w:sz w:val="28"/>
          <w:szCs w:val="28"/>
        </w:rPr>
        <w:t>является</w:t>
      </w:r>
      <w:r w:rsidR="00BD6611" w:rsidRPr="002D26BB">
        <w:rPr>
          <w:rFonts w:ascii="Times New Roman" w:hAnsi="Times New Roman" w:cs="Times New Roman"/>
          <w:sz w:val="28"/>
          <w:szCs w:val="28"/>
        </w:rPr>
        <w:t> </w:t>
      </w:r>
      <w:r w:rsidR="00B360C8">
        <w:rPr>
          <w:rFonts w:ascii="Times New Roman" w:hAnsi="Times New Roman" w:cs="Times New Roman"/>
          <w:sz w:val="28"/>
          <w:szCs w:val="28"/>
        </w:rPr>
        <w:t>формирование способов усвоения общественного опыта</w:t>
      </w:r>
      <w:r w:rsidR="00BD6611" w:rsidRPr="002D26BB">
        <w:rPr>
          <w:rFonts w:ascii="Times New Roman" w:hAnsi="Times New Roman" w:cs="Times New Roman"/>
          <w:sz w:val="28"/>
          <w:szCs w:val="28"/>
        </w:rPr>
        <w:t> </w:t>
      </w:r>
      <w:r w:rsidR="00B360C8">
        <w:rPr>
          <w:rFonts w:ascii="Times New Roman" w:hAnsi="Times New Roman" w:cs="Times New Roman"/>
          <w:sz w:val="28"/>
          <w:szCs w:val="28"/>
        </w:rPr>
        <w:t>(в том числе и учебных навыков)</w:t>
      </w:r>
      <w:r w:rsidR="00AD25F8">
        <w:rPr>
          <w:rFonts w:ascii="Times New Roman" w:hAnsi="Times New Roman" w:cs="Times New Roman"/>
          <w:sz w:val="28"/>
          <w:szCs w:val="28"/>
        </w:rPr>
        <w:t xml:space="preserve"> ребенком с ОВЗ как одной</w:t>
      </w:r>
      <w:r w:rsidR="00B360C8">
        <w:rPr>
          <w:rFonts w:ascii="Times New Roman" w:hAnsi="Times New Roman" w:cs="Times New Roman"/>
          <w:sz w:val="28"/>
          <w:szCs w:val="28"/>
        </w:rPr>
        <w:t xml:space="preserve"> из ведущих задач обучения, которое является ключом к развитию ребенка и раскрытию его потенциальных возможностей и способностей.</w:t>
      </w:r>
      <w:r w:rsidR="00BD6611" w:rsidRPr="002D26BB">
        <w:rPr>
          <w:rFonts w:ascii="Times New Roman" w:hAnsi="Times New Roman" w:cs="Times New Roman"/>
          <w:sz w:val="28"/>
          <w:szCs w:val="28"/>
        </w:rPr>
        <w:t> </w:t>
      </w:r>
    </w:p>
    <w:p w:rsidR="00BD6611" w:rsidRDefault="00BD6611" w:rsidP="00BD661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D25F8" w:rsidRDefault="00AD25F8" w:rsidP="00BD661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D25F8" w:rsidRDefault="00AD25F8" w:rsidP="00BD661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D25F8" w:rsidRDefault="00AD25F8" w:rsidP="00BD661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D25F8" w:rsidRDefault="00AD25F8" w:rsidP="00BD661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D25F8" w:rsidRDefault="00AD25F8" w:rsidP="00BD661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D25F8" w:rsidRDefault="00AD25F8" w:rsidP="00BD661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D25F8" w:rsidRDefault="00AD25F8" w:rsidP="00BD661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D25F8" w:rsidRPr="00666336" w:rsidRDefault="00AD25F8" w:rsidP="00666336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66336">
        <w:rPr>
          <w:rFonts w:ascii="Times New Roman" w:hAnsi="Times New Roman" w:cs="Times New Roman"/>
          <w:b/>
          <w:bCs/>
          <w:sz w:val="32"/>
          <w:szCs w:val="32"/>
        </w:rPr>
        <w:lastRenderedPageBreak/>
        <w:t>Основные задачи образовательной работы</w:t>
      </w:r>
    </w:p>
    <w:p w:rsidR="00AD25F8" w:rsidRPr="00AD25F8" w:rsidRDefault="00AD25F8" w:rsidP="00666336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66336">
        <w:rPr>
          <w:rFonts w:ascii="Times New Roman" w:hAnsi="Times New Roman" w:cs="Times New Roman"/>
          <w:b/>
          <w:bCs/>
          <w:sz w:val="32"/>
          <w:szCs w:val="32"/>
        </w:rPr>
        <w:t>МБДОУ «Детский сад № 155</w:t>
      </w:r>
      <w:r w:rsidRPr="00AD25F8">
        <w:rPr>
          <w:rFonts w:ascii="Times New Roman" w:hAnsi="Times New Roman" w:cs="Times New Roman"/>
          <w:b/>
          <w:bCs/>
          <w:sz w:val="32"/>
          <w:szCs w:val="32"/>
        </w:rPr>
        <w:t xml:space="preserve"> компенсирующего вида</w:t>
      </w:r>
      <w:r>
        <w:rPr>
          <w:rFonts w:ascii="Times New Roman" w:hAnsi="Times New Roman" w:cs="Times New Roman"/>
          <w:b/>
          <w:bCs/>
          <w:sz w:val="32"/>
          <w:szCs w:val="32"/>
        </w:rPr>
        <w:t>»</w:t>
      </w:r>
    </w:p>
    <w:p w:rsidR="00AD25F8" w:rsidRDefault="00AD25F8" w:rsidP="00666336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D25F8">
        <w:rPr>
          <w:rFonts w:ascii="Times New Roman" w:hAnsi="Times New Roman" w:cs="Times New Roman"/>
          <w:b/>
          <w:bCs/>
          <w:sz w:val="32"/>
          <w:szCs w:val="32"/>
        </w:rPr>
        <w:t>на</w:t>
      </w:r>
      <w:r w:rsidR="00F91BF0">
        <w:rPr>
          <w:rFonts w:ascii="Times New Roman" w:hAnsi="Times New Roman" w:cs="Times New Roman"/>
          <w:b/>
          <w:bCs/>
          <w:sz w:val="32"/>
          <w:szCs w:val="32"/>
        </w:rPr>
        <w:t xml:space="preserve"> 2019 - 2020</w:t>
      </w:r>
      <w:r w:rsidRPr="00AD25F8">
        <w:rPr>
          <w:rFonts w:ascii="Times New Roman" w:hAnsi="Times New Roman" w:cs="Times New Roman"/>
          <w:b/>
          <w:bCs/>
          <w:sz w:val="32"/>
          <w:szCs w:val="32"/>
        </w:rPr>
        <w:t xml:space="preserve"> учебный год</w:t>
      </w:r>
    </w:p>
    <w:p w:rsidR="002F05DC" w:rsidRDefault="002F05DC" w:rsidP="00AD25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E6615" w:rsidRDefault="005E6615" w:rsidP="00AD25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66336" w:rsidRPr="00666336" w:rsidRDefault="00666336" w:rsidP="00CC5EDB">
      <w:pPr>
        <w:pStyle w:val="a4"/>
        <w:numPr>
          <w:ilvl w:val="0"/>
          <w:numId w:val="42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3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единой системы </w:t>
      </w:r>
      <w:proofErr w:type="spellStart"/>
      <w:r w:rsidRPr="006663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здоровьесбережения</w:t>
      </w:r>
      <w:proofErr w:type="spellEnd"/>
      <w:r w:rsidRPr="006663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расширение сферы деятельности детского сада в поддержке и укреплении здоровья всех участников образовательных отношений.</w:t>
      </w:r>
    </w:p>
    <w:p w:rsidR="005E6615" w:rsidRDefault="005E6615" w:rsidP="00CC5EDB">
      <w:pPr>
        <w:pStyle w:val="a4"/>
        <w:shd w:val="clear" w:color="auto" w:fill="FFFFFF"/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124F9" w:rsidRPr="00666336" w:rsidRDefault="00CC5EDB" w:rsidP="00CC5ED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EA6186" w:rsidRPr="00EA6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="00BC20B2" w:rsidRPr="00EA6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A6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6633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Продолжить </w:t>
      </w:r>
      <w:r w:rsidR="00666336" w:rsidRPr="0066633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работу по формированию основ духовно –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66336" w:rsidRPr="0066633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нравственных качеств детей дошкольного возраста в разных видах деятельности.</w:t>
      </w:r>
    </w:p>
    <w:p w:rsidR="00EA6186" w:rsidRDefault="00EA6186" w:rsidP="00CC5EDB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66336" w:rsidRPr="00666336" w:rsidRDefault="00CC5EDB" w:rsidP="00CC5E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EA6186" w:rsidRPr="00EA6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66336" w:rsidRPr="0066633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Акти</w:t>
      </w:r>
      <w:r w:rsidR="0066633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визировать действия педагогов</w:t>
      </w:r>
      <w:r w:rsidR="00666336" w:rsidRPr="0066633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 усовершенствованию предметной среды дошкольного учреждения для обеспечения разнообразной деятельности детей и повышения уровня их социального, познавательного, физического развития.</w:t>
      </w:r>
    </w:p>
    <w:p w:rsidR="00EA6186" w:rsidRDefault="00EA6186" w:rsidP="00EA61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6615" w:rsidRPr="005E6615" w:rsidRDefault="005E6615" w:rsidP="005E6615">
      <w:pPr>
        <w:pStyle w:val="a4"/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F05DC" w:rsidRPr="002F05DC" w:rsidRDefault="002F05DC" w:rsidP="00F124F9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F05DC" w:rsidRDefault="002F05DC" w:rsidP="002F05DC">
      <w:pPr>
        <w:pStyle w:val="a4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2F05DC" w:rsidRDefault="002F05DC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5E6615" w:rsidRDefault="005E6615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5E6615" w:rsidRDefault="005E6615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5E6615" w:rsidRDefault="005E6615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5E6615" w:rsidRDefault="005E6615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5E6615" w:rsidRDefault="005E6615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5E6615" w:rsidRDefault="005E6615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5E6615" w:rsidRDefault="005E6615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5E6615" w:rsidRDefault="005E6615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5E6615" w:rsidRDefault="005E6615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5E6615" w:rsidRDefault="005E6615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5E6615" w:rsidRDefault="005E6615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5E6615" w:rsidRPr="000D6A95" w:rsidRDefault="005E6615" w:rsidP="005E6615">
      <w:pPr>
        <w:pStyle w:val="1"/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0D6A95">
        <w:rPr>
          <w:rFonts w:ascii="Times New Roman" w:hAnsi="Times New Roman"/>
          <w:sz w:val="28"/>
          <w:szCs w:val="28"/>
        </w:rPr>
        <w:lastRenderedPageBreak/>
        <w:t>Раздел 2. Организационно-методическая работа</w:t>
      </w:r>
    </w:p>
    <w:p w:rsidR="005E6615" w:rsidRPr="000D6A95" w:rsidRDefault="005E6615" w:rsidP="00A34B00">
      <w:pPr>
        <w:pStyle w:val="1"/>
        <w:numPr>
          <w:ilvl w:val="1"/>
          <w:numId w:val="16"/>
        </w:numPr>
        <w:tabs>
          <w:tab w:val="left" w:pos="1134"/>
        </w:tabs>
        <w:spacing w:line="360" w:lineRule="auto"/>
        <w:ind w:left="0" w:firstLine="567"/>
        <w:jc w:val="center"/>
        <w:rPr>
          <w:rFonts w:ascii="Times New Roman" w:hAnsi="Times New Roman"/>
          <w:sz w:val="28"/>
          <w:szCs w:val="28"/>
        </w:rPr>
      </w:pPr>
      <w:bookmarkStart w:id="2" w:name="_Toc341289607"/>
      <w:bookmarkStart w:id="3" w:name="_Toc341298354"/>
      <w:bookmarkStart w:id="4" w:name="_Toc341300359"/>
      <w:bookmarkStart w:id="5" w:name="_Toc341378798"/>
      <w:bookmarkStart w:id="6" w:name="_Toc341386618"/>
      <w:r w:rsidRPr="000D6A95">
        <w:rPr>
          <w:rFonts w:ascii="Times New Roman" w:hAnsi="Times New Roman"/>
          <w:sz w:val="28"/>
          <w:szCs w:val="28"/>
        </w:rPr>
        <w:t>Педагогические советы</w:t>
      </w:r>
      <w:bookmarkEnd w:id="2"/>
      <w:bookmarkEnd w:id="3"/>
      <w:bookmarkEnd w:id="4"/>
      <w:bookmarkEnd w:id="5"/>
      <w:bookmarkEnd w:id="6"/>
    </w:p>
    <w:tbl>
      <w:tblPr>
        <w:tblStyle w:val="a5"/>
        <w:tblW w:w="0" w:type="auto"/>
        <w:tblInd w:w="-601" w:type="dxa"/>
        <w:tblLook w:val="04A0"/>
      </w:tblPr>
      <w:tblGrid>
        <w:gridCol w:w="499"/>
        <w:gridCol w:w="3401"/>
        <w:gridCol w:w="2021"/>
        <w:gridCol w:w="1778"/>
        <w:gridCol w:w="2473"/>
      </w:tblGrid>
      <w:tr w:rsidR="00A11E50" w:rsidTr="00AB4AA8">
        <w:tc>
          <w:tcPr>
            <w:tcW w:w="425" w:type="dxa"/>
          </w:tcPr>
          <w:p w:rsidR="00AB4AA8" w:rsidRDefault="00AB4AA8" w:rsidP="00AB4A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4AA8" w:rsidRPr="00AB4AA8" w:rsidRDefault="00AB4AA8" w:rsidP="00AB4A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4AA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545" w:type="dxa"/>
          </w:tcPr>
          <w:p w:rsidR="00AB4AA8" w:rsidRDefault="00AB4AA8" w:rsidP="00AB4A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4AA8" w:rsidRPr="00AB4AA8" w:rsidRDefault="00AB4AA8" w:rsidP="00AB4A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4AA8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842" w:type="dxa"/>
          </w:tcPr>
          <w:p w:rsidR="00AB4AA8" w:rsidRDefault="00AB4AA8" w:rsidP="00AB4A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4AA8" w:rsidRPr="00AB4AA8" w:rsidRDefault="00AB4AA8" w:rsidP="00AB4A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4AA8">
              <w:rPr>
                <w:rFonts w:ascii="Times New Roman" w:hAnsi="Times New Roman" w:cs="Times New Roman"/>
                <w:b/>
                <w:sz w:val="28"/>
                <w:szCs w:val="28"/>
              </w:rPr>
              <w:t>Форма</w:t>
            </w:r>
          </w:p>
        </w:tc>
        <w:tc>
          <w:tcPr>
            <w:tcW w:w="1843" w:type="dxa"/>
          </w:tcPr>
          <w:p w:rsidR="00AB4AA8" w:rsidRDefault="00AB4AA8" w:rsidP="00AB4A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4AA8" w:rsidRPr="00AB4AA8" w:rsidRDefault="00AB4AA8" w:rsidP="00AB4A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4AA8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517" w:type="dxa"/>
          </w:tcPr>
          <w:p w:rsidR="00AB4AA8" w:rsidRDefault="00AB4AA8" w:rsidP="00AB4A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4AA8" w:rsidRPr="00AB4AA8" w:rsidRDefault="00AB4AA8" w:rsidP="00AB4AA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4AA8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A11E50" w:rsidTr="00AB4AA8">
        <w:tc>
          <w:tcPr>
            <w:tcW w:w="425" w:type="dxa"/>
          </w:tcPr>
          <w:p w:rsidR="00AB4AA8" w:rsidRDefault="00AB4AA8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545" w:type="dxa"/>
          </w:tcPr>
          <w:p w:rsidR="00AB4AA8" w:rsidRPr="00AB4AA8" w:rsidRDefault="000D6A95" w:rsidP="00AB4A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Основные </w:t>
            </w:r>
            <w:r w:rsidR="00AB4AA8" w:rsidRPr="00AB4AA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направления</w:t>
            </w:r>
          </w:p>
          <w:p w:rsidR="00AB4AA8" w:rsidRDefault="00AB4AA8" w:rsidP="00AB4A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B4AA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образовательной работы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</w:t>
            </w:r>
            <w:r w:rsidRPr="00AB4AA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БДОУ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AB4AA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</w:t>
            </w:r>
            <w:r w:rsidR="000D6A9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2019</w:t>
            </w:r>
            <w:r w:rsidRPr="00AB4AA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– </w:t>
            </w:r>
            <w:r w:rsidR="000D6A9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2020</w:t>
            </w:r>
            <w:r w:rsidRPr="00AB4AA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учебном году</w:t>
            </w:r>
          </w:p>
          <w:p w:rsidR="00AB4AA8" w:rsidRPr="00AB4AA8" w:rsidRDefault="00AB4AA8" w:rsidP="00AB4A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AB4AA8" w:rsidRDefault="00A50A84" w:rsidP="00A50A8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B4AA8" w:rsidRPr="00A50A84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AB4AA8" w:rsidRPr="00AB4A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4AA8" w:rsidRPr="00A50A84">
              <w:rPr>
                <w:rFonts w:ascii="Times New Roman" w:hAnsi="Times New Roman" w:cs="Times New Roman"/>
                <w:sz w:val="26"/>
                <w:szCs w:val="26"/>
              </w:rPr>
              <w:t>Анализ воспитательно-образовательной работы и иннова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ци</w:t>
            </w:r>
            <w:r w:rsidR="00E857F2">
              <w:rPr>
                <w:rFonts w:ascii="Times New Roman" w:hAnsi="Times New Roman" w:cs="Times New Roman"/>
                <w:sz w:val="26"/>
                <w:szCs w:val="26"/>
              </w:rPr>
              <w:t>онной деятельности МБДОУ за 2018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2019</w:t>
            </w:r>
            <w:r w:rsidR="00AB4AA8" w:rsidRPr="00A50A8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AB4AA8" w:rsidRPr="00A50A84">
              <w:rPr>
                <w:rFonts w:ascii="Times New Roman" w:hAnsi="Times New Roman" w:cs="Times New Roman"/>
                <w:sz w:val="26"/>
                <w:szCs w:val="26"/>
              </w:rPr>
              <w:t>уч.г</w:t>
            </w:r>
            <w:proofErr w:type="spellEnd"/>
            <w:r w:rsidR="00AB4AA8" w:rsidRPr="00A50A8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A50A84" w:rsidRPr="00A50A84" w:rsidRDefault="00A50A84" w:rsidP="00A50A8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B4AA8" w:rsidRDefault="00AB4AA8" w:rsidP="00AB4A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AA8" w:rsidRPr="00AB4AA8" w:rsidRDefault="00E857F2" w:rsidP="00AB4A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A50A84">
              <w:rPr>
                <w:rFonts w:ascii="Times New Roman" w:hAnsi="Times New Roman" w:cs="Times New Roman"/>
                <w:sz w:val="26"/>
                <w:szCs w:val="26"/>
              </w:rPr>
              <w:t xml:space="preserve">) </w:t>
            </w:r>
            <w:r w:rsidR="00AB4AA8" w:rsidRPr="00AB4AA8">
              <w:rPr>
                <w:rFonts w:ascii="Times New Roman" w:hAnsi="Times New Roman" w:cs="Times New Roman"/>
                <w:sz w:val="26"/>
                <w:szCs w:val="26"/>
              </w:rPr>
              <w:t>Ознакомление с нормативными документами, регламентирующими</w:t>
            </w:r>
          </w:p>
          <w:p w:rsidR="00AB4AA8" w:rsidRDefault="00AB4AA8" w:rsidP="00AB4A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B4AA8">
              <w:rPr>
                <w:rFonts w:ascii="Times New Roman" w:hAnsi="Times New Roman" w:cs="Times New Roman"/>
                <w:sz w:val="26"/>
                <w:szCs w:val="26"/>
              </w:rPr>
              <w:t xml:space="preserve">деятельность педагогов </w:t>
            </w:r>
            <w:r w:rsidR="00A50A84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E857F2">
              <w:rPr>
                <w:rFonts w:ascii="Times New Roman" w:hAnsi="Times New Roman" w:cs="Times New Roman"/>
                <w:sz w:val="26"/>
                <w:szCs w:val="26"/>
              </w:rPr>
              <w:t>БДОУ в 2019 – 2020</w:t>
            </w:r>
            <w:r w:rsidRPr="00AB4AA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A50A84">
              <w:rPr>
                <w:rFonts w:ascii="Times New Roman" w:hAnsi="Times New Roman" w:cs="Times New Roman"/>
                <w:sz w:val="26"/>
                <w:szCs w:val="26"/>
              </w:rPr>
              <w:t>уч</w:t>
            </w:r>
            <w:proofErr w:type="spellEnd"/>
            <w:r w:rsidR="00A50A8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AB4AA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50A84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  <w:p w:rsidR="00A50A84" w:rsidRPr="00AB4AA8" w:rsidRDefault="00A50A84" w:rsidP="00AB4A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B4AA8" w:rsidRDefault="00E857F2" w:rsidP="00AB4A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AB4AA8">
              <w:rPr>
                <w:rFonts w:ascii="Times New Roman" w:hAnsi="Times New Roman" w:cs="Times New Roman"/>
                <w:sz w:val="26"/>
                <w:szCs w:val="26"/>
              </w:rPr>
              <w:t xml:space="preserve">) </w:t>
            </w:r>
            <w:r w:rsidR="00AB4AA8" w:rsidRPr="00AB4AA8">
              <w:rPr>
                <w:rFonts w:ascii="Times New Roman" w:hAnsi="Times New Roman" w:cs="Times New Roman"/>
                <w:sz w:val="26"/>
                <w:szCs w:val="26"/>
              </w:rPr>
              <w:t>Обсуждение окончательного</w:t>
            </w:r>
            <w:r w:rsidR="00AB4AA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B4AA8" w:rsidRPr="00AB4AA8">
              <w:rPr>
                <w:rFonts w:ascii="Times New Roman" w:hAnsi="Times New Roman" w:cs="Times New Roman"/>
                <w:sz w:val="26"/>
                <w:szCs w:val="26"/>
              </w:rPr>
              <w:t>варианта годового плана МБДОУ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на 2019 – 2020 </w:t>
            </w:r>
            <w:r w:rsidR="00AB4AA8">
              <w:rPr>
                <w:rFonts w:ascii="Times New Roman" w:hAnsi="Times New Roman" w:cs="Times New Roman"/>
                <w:sz w:val="26"/>
                <w:szCs w:val="26"/>
              </w:rPr>
              <w:t xml:space="preserve"> учебный год</w:t>
            </w:r>
          </w:p>
          <w:p w:rsidR="00A50A84" w:rsidRDefault="00A50A84" w:rsidP="00AB4A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50A84" w:rsidRPr="00A50A84" w:rsidRDefault="00E857F2" w:rsidP="00A50A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A50A84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A50A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0A84" w:rsidRPr="00A50A84">
              <w:rPr>
                <w:rFonts w:ascii="Times New Roman" w:hAnsi="Times New Roman" w:cs="Times New Roman"/>
                <w:sz w:val="26"/>
                <w:szCs w:val="26"/>
              </w:rPr>
              <w:t>Рассмотрение системы</w:t>
            </w:r>
          </w:p>
          <w:p w:rsidR="00A50A84" w:rsidRDefault="00A50A84" w:rsidP="00A50A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 xml:space="preserve">образовательной деятельности на 2018-2019 </w:t>
            </w:r>
            <w:proofErr w:type="spell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уч</w:t>
            </w:r>
            <w:proofErr w:type="spellEnd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. год, учебного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плана и календарного графика</w:t>
            </w:r>
          </w:p>
          <w:p w:rsidR="00E857F2" w:rsidRDefault="00E857F2" w:rsidP="00A50A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857F2" w:rsidRDefault="00E857F2" w:rsidP="00A50A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5) Рассмотрение форм педагогической документации</w:t>
            </w:r>
          </w:p>
          <w:p w:rsidR="00A11E50" w:rsidRDefault="00A11E50" w:rsidP="00A50A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11E50" w:rsidRPr="00AB4AA8" w:rsidRDefault="00E857F2" w:rsidP="00A11E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A11E50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A11E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1E50" w:rsidRPr="00A11E50">
              <w:rPr>
                <w:rFonts w:ascii="Times New Roman" w:hAnsi="Times New Roman" w:cs="Times New Roman"/>
                <w:sz w:val="26"/>
                <w:szCs w:val="26"/>
              </w:rPr>
              <w:t xml:space="preserve">Обсуждение состава </w:t>
            </w:r>
            <w:proofErr w:type="spellStart"/>
            <w:r w:rsidR="00A11E50" w:rsidRPr="00A11E50">
              <w:rPr>
                <w:rFonts w:ascii="Times New Roman" w:hAnsi="Times New Roman" w:cs="Times New Roman"/>
                <w:sz w:val="26"/>
                <w:szCs w:val="26"/>
              </w:rPr>
              <w:t>медик</w:t>
            </w:r>
            <w:proofErr w:type="gramStart"/>
            <w:r w:rsidR="00A11E50" w:rsidRPr="00A11E50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proofErr w:type="spellEnd"/>
            <w:r w:rsidR="00A11E5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gramEnd"/>
            <w:r w:rsidR="00A11E5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11E50" w:rsidRPr="00A11E50">
              <w:rPr>
                <w:rFonts w:ascii="Times New Roman" w:hAnsi="Times New Roman" w:cs="Times New Roman"/>
                <w:sz w:val="26"/>
                <w:szCs w:val="26"/>
              </w:rPr>
              <w:t>психолого-педагогического</w:t>
            </w:r>
            <w:r w:rsidR="00A11E5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11E50" w:rsidRPr="00A11E50">
              <w:rPr>
                <w:rFonts w:ascii="Times New Roman" w:hAnsi="Times New Roman" w:cs="Times New Roman"/>
                <w:sz w:val="26"/>
                <w:szCs w:val="26"/>
              </w:rPr>
              <w:t>консилиума на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2019</w:t>
            </w:r>
            <w:r w:rsidR="00A11E50" w:rsidRPr="00A11E5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2020</w:t>
            </w:r>
            <w:r w:rsidR="00A11E5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A11E50">
              <w:rPr>
                <w:rFonts w:ascii="Times New Roman" w:hAnsi="Times New Roman" w:cs="Times New Roman"/>
                <w:sz w:val="26"/>
                <w:szCs w:val="26"/>
              </w:rPr>
              <w:t>уч.г</w:t>
            </w:r>
            <w:proofErr w:type="spellEnd"/>
            <w:r w:rsidR="00A11E5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842" w:type="dxa"/>
          </w:tcPr>
          <w:p w:rsidR="00A11E50" w:rsidRDefault="00A11E50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AA8" w:rsidRDefault="00AB4AA8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Конференция</w:t>
            </w:r>
          </w:p>
        </w:tc>
        <w:tc>
          <w:tcPr>
            <w:tcW w:w="1843" w:type="dxa"/>
          </w:tcPr>
          <w:p w:rsidR="00A11E50" w:rsidRDefault="00A11E50" w:rsidP="00AB4AA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AA8" w:rsidRDefault="000D6A95" w:rsidP="00A11E5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Сентябрь, 2019</w:t>
            </w:r>
            <w:r w:rsidR="00AB4AA8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517" w:type="dxa"/>
          </w:tcPr>
          <w:p w:rsidR="00A50A84" w:rsidRDefault="00A50A84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0A84" w:rsidRPr="00A50A84" w:rsidRDefault="00A50A84" w:rsidP="00A50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0A84" w:rsidRDefault="00A50A84" w:rsidP="00A50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0A84" w:rsidRDefault="00A50A84" w:rsidP="00A50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0A84" w:rsidRDefault="00A50A84" w:rsidP="00A50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AA8" w:rsidRDefault="00AB4AA8" w:rsidP="00A50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0A84" w:rsidRPr="00A50A84" w:rsidRDefault="00A50A84" w:rsidP="00A50A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</w:t>
            </w:r>
            <w:proofErr w:type="spell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proofErr w:type="spellEnd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proofErr w:type="gram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gramEnd"/>
          </w:p>
          <w:p w:rsidR="00A50A84" w:rsidRPr="00A50A84" w:rsidRDefault="00A50A84" w:rsidP="00A50A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Абдуллина Р.И.</w:t>
            </w:r>
          </w:p>
          <w:p w:rsidR="00A50A84" w:rsidRPr="00A50A84" w:rsidRDefault="00A50A84" w:rsidP="00A50A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50A84" w:rsidRDefault="00A50A84" w:rsidP="00A50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0A84" w:rsidRDefault="00A50A84" w:rsidP="00A50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0A84" w:rsidRDefault="00A50A84" w:rsidP="00A50A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83A2F" w:rsidRDefault="00483A2F" w:rsidP="00A50A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50A84" w:rsidRPr="00A50A84" w:rsidRDefault="00A50A84" w:rsidP="00A50A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</w:t>
            </w:r>
            <w:proofErr w:type="spell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proofErr w:type="spellEnd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proofErr w:type="gram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gramEnd"/>
          </w:p>
          <w:p w:rsidR="00A50A84" w:rsidRPr="00A50A84" w:rsidRDefault="00A50A84" w:rsidP="00A50A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Абдуллина Р.И.</w:t>
            </w:r>
          </w:p>
          <w:p w:rsidR="00A50A84" w:rsidRDefault="00A50A84" w:rsidP="00A50A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50A84" w:rsidRPr="00A50A84" w:rsidRDefault="00A50A84" w:rsidP="00A50A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50A84" w:rsidRDefault="00A50A84" w:rsidP="00A50A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50A84" w:rsidRPr="00A50A84" w:rsidRDefault="00A50A84" w:rsidP="00A50A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</w:t>
            </w:r>
            <w:proofErr w:type="spell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proofErr w:type="spellEnd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proofErr w:type="gram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gramEnd"/>
          </w:p>
          <w:p w:rsidR="00A50A84" w:rsidRPr="00A50A84" w:rsidRDefault="00A50A84" w:rsidP="00A50A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Абдуллина Р.И.</w:t>
            </w:r>
          </w:p>
          <w:p w:rsidR="00A11E50" w:rsidRDefault="00A11E50" w:rsidP="00A11E5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Вос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питатели, специалисты</w:t>
            </w:r>
          </w:p>
          <w:p w:rsidR="00A50A84" w:rsidRDefault="00A50A84" w:rsidP="00A50A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83A2F" w:rsidRDefault="00483A2F" w:rsidP="00A11E5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11E50" w:rsidRPr="00A50A84" w:rsidRDefault="00A11E50" w:rsidP="00A11E5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</w:t>
            </w:r>
            <w:proofErr w:type="spell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proofErr w:type="spellEnd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proofErr w:type="gram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gramEnd"/>
          </w:p>
          <w:p w:rsidR="00A11E50" w:rsidRPr="00A50A84" w:rsidRDefault="00A11E50" w:rsidP="00A11E5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Абдуллина Р.И.</w:t>
            </w:r>
          </w:p>
          <w:p w:rsidR="00A11E50" w:rsidRDefault="00A11E50" w:rsidP="00A11E5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Вос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питатели, специалисты</w:t>
            </w:r>
          </w:p>
          <w:p w:rsidR="00A11E50" w:rsidRDefault="00A11E50" w:rsidP="00A11E5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11E50" w:rsidRPr="00A50A84" w:rsidRDefault="00A11E50" w:rsidP="00A11E5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</w:t>
            </w:r>
            <w:proofErr w:type="spell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proofErr w:type="spellEnd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proofErr w:type="gram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gramEnd"/>
          </w:p>
          <w:p w:rsidR="00A11E50" w:rsidRPr="00A50A84" w:rsidRDefault="00A11E50" w:rsidP="00A11E5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Абдуллина Р.И.</w:t>
            </w:r>
          </w:p>
          <w:p w:rsidR="00A11E50" w:rsidRDefault="00A11E50" w:rsidP="00A11E5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Вос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питатели, специалисты</w:t>
            </w:r>
          </w:p>
          <w:p w:rsidR="00A11E50" w:rsidRDefault="00A11E50" w:rsidP="00A11E5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857F2" w:rsidRPr="00A50A84" w:rsidRDefault="00E857F2" w:rsidP="00E857F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</w:t>
            </w:r>
            <w:proofErr w:type="spell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proofErr w:type="spellEnd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proofErr w:type="gram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gramEnd"/>
          </w:p>
          <w:p w:rsidR="00E857F2" w:rsidRPr="00A50A84" w:rsidRDefault="00E857F2" w:rsidP="00E857F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Абдуллина Р.И.</w:t>
            </w:r>
          </w:p>
          <w:p w:rsidR="00E857F2" w:rsidRDefault="00E857F2" w:rsidP="00E857F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Вос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питатели, специалисты</w:t>
            </w:r>
          </w:p>
          <w:p w:rsidR="00A11E50" w:rsidRPr="00A11E50" w:rsidRDefault="00A11E50" w:rsidP="00A11E5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11E50" w:rsidTr="00AB4AA8">
        <w:tc>
          <w:tcPr>
            <w:tcW w:w="425" w:type="dxa"/>
          </w:tcPr>
          <w:p w:rsidR="00AB4AA8" w:rsidRDefault="00A11E50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3545" w:type="dxa"/>
          </w:tcPr>
          <w:p w:rsidR="005A571E" w:rsidRDefault="00F072E2" w:rsidP="00F072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Система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оздоровительной работы по формированию навыков здорового образа жизни дошкольников в соответствии с ФГОС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</w:t>
            </w:r>
            <w:proofErr w:type="gramEnd"/>
          </w:p>
          <w:p w:rsidR="005A571E" w:rsidRPr="005600D7" w:rsidRDefault="005A571E" w:rsidP="005A571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A571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5600D7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5600D7">
              <w:rPr>
                <w:rFonts w:ascii="Times New Roman" w:hAnsi="Times New Roman" w:cs="Times New Roman"/>
                <w:sz w:val="26"/>
                <w:szCs w:val="26"/>
              </w:rPr>
              <w:t xml:space="preserve">  Организация современной системы физического развития в дошкольной образовательной организации</w:t>
            </w:r>
          </w:p>
          <w:p w:rsidR="0003616D" w:rsidRPr="005600D7" w:rsidRDefault="0003616D" w:rsidP="005A571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3616D" w:rsidRPr="005600D7" w:rsidRDefault="005600D7" w:rsidP="0003616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2)  Нетрадиционные физкультурные занятия в детском саду с использованием сюжета и включением в них элементов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психогимнастики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релаксации</w:t>
            </w:r>
          </w:p>
          <w:p w:rsidR="0003616D" w:rsidRPr="005600D7" w:rsidRDefault="0003616D" w:rsidP="0003616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5463D" w:rsidRPr="005600D7" w:rsidRDefault="0003616D" w:rsidP="0005463D">
            <w:pPr>
              <w:pStyle w:val="1"/>
              <w:spacing w:before="61" w:after="61"/>
              <w:ind w:right="122"/>
              <w:jc w:val="both"/>
              <w:outlineLvl w:val="0"/>
              <w:rPr>
                <w:rFonts w:ascii="Times New Roman" w:hAnsi="Times New Roman"/>
                <w:b w:val="0"/>
                <w:bCs w:val="0"/>
                <w:sz w:val="26"/>
                <w:szCs w:val="26"/>
              </w:rPr>
            </w:pPr>
            <w:r w:rsidRPr="005600D7">
              <w:rPr>
                <w:rFonts w:ascii="Times New Roman" w:hAnsi="Times New Roman"/>
                <w:b w:val="0"/>
                <w:sz w:val="26"/>
                <w:szCs w:val="26"/>
              </w:rPr>
              <w:t>3)</w:t>
            </w:r>
            <w:r w:rsidR="005600D7">
              <w:rPr>
                <w:rFonts w:ascii="Times New Roman" w:hAnsi="Times New Roman"/>
                <w:b w:val="0"/>
                <w:bCs w:val="0"/>
                <w:sz w:val="26"/>
                <w:szCs w:val="26"/>
              </w:rPr>
              <w:t xml:space="preserve"> Организация прогулки в ДОУ в холодный период времени</w:t>
            </w:r>
          </w:p>
          <w:p w:rsidR="0005463D" w:rsidRPr="005600D7" w:rsidRDefault="0005463D" w:rsidP="0005463D">
            <w:pPr>
              <w:rPr>
                <w:lang w:eastAsia="ru-RU"/>
              </w:rPr>
            </w:pPr>
          </w:p>
          <w:p w:rsidR="0005463D" w:rsidRPr="005600D7" w:rsidRDefault="0005463D" w:rsidP="0005463D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5600D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4)</w:t>
            </w:r>
            <w:r w:rsidR="005600D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Влияние динамических пауз на здоровье детей</w:t>
            </w:r>
          </w:p>
          <w:p w:rsidR="007E5179" w:rsidRPr="005600D7" w:rsidRDefault="007E5179" w:rsidP="0005463D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E5179" w:rsidRPr="005600D7" w:rsidRDefault="007E5179" w:rsidP="0005463D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5600D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Pr="00486D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) </w:t>
            </w:r>
            <w:r w:rsidR="00486D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Принятие решений педагогического совета</w:t>
            </w:r>
          </w:p>
          <w:p w:rsidR="0003616D" w:rsidRPr="005600D7" w:rsidRDefault="0003616D" w:rsidP="0003616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3616D" w:rsidRPr="005A571E" w:rsidRDefault="0003616D" w:rsidP="005A571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2" w:type="dxa"/>
          </w:tcPr>
          <w:p w:rsidR="00373AEC" w:rsidRDefault="00373AEC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AA8" w:rsidRDefault="00373AEC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Традиционный </w:t>
            </w:r>
          </w:p>
        </w:tc>
        <w:tc>
          <w:tcPr>
            <w:tcW w:w="1843" w:type="dxa"/>
          </w:tcPr>
          <w:p w:rsidR="00373AEC" w:rsidRDefault="00373AEC" w:rsidP="00373A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3AEC" w:rsidRDefault="00373AEC" w:rsidP="00373A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Ноябрь,</w:t>
            </w:r>
          </w:p>
          <w:p w:rsidR="00AB4AA8" w:rsidRDefault="00F072E2" w:rsidP="00373A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373AE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517" w:type="dxa"/>
          </w:tcPr>
          <w:p w:rsidR="0003616D" w:rsidRDefault="0003616D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6D" w:rsidRPr="0003616D" w:rsidRDefault="0003616D" w:rsidP="000361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6D" w:rsidRPr="0003616D" w:rsidRDefault="0003616D" w:rsidP="000361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6D" w:rsidRPr="0003616D" w:rsidRDefault="0003616D" w:rsidP="000361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6D" w:rsidRPr="0003616D" w:rsidRDefault="0003616D" w:rsidP="000361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6D" w:rsidRDefault="0003616D" w:rsidP="000361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6D" w:rsidRPr="0003616D" w:rsidRDefault="0003616D" w:rsidP="000361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6D" w:rsidRDefault="0003616D" w:rsidP="000361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6D" w:rsidRDefault="0003616D" w:rsidP="000361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6D" w:rsidRDefault="0003616D" w:rsidP="000361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6D" w:rsidRPr="004A7DC7" w:rsidRDefault="0003616D" w:rsidP="0003616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A7DC7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  <w:r w:rsidR="004A7DC7" w:rsidRPr="004A7DC7">
              <w:rPr>
                <w:rFonts w:ascii="Times New Roman" w:hAnsi="Times New Roman" w:cs="Times New Roman"/>
                <w:sz w:val="26"/>
                <w:szCs w:val="26"/>
              </w:rPr>
              <w:t xml:space="preserve"> Бахтина Л.Н.</w:t>
            </w:r>
          </w:p>
          <w:p w:rsidR="0003616D" w:rsidRPr="005600D7" w:rsidRDefault="0003616D" w:rsidP="0003616D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:rsidR="0003616D" w:rsidRDefault="0003616D" w:rsidP="0003616D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:rsidR="004A7DC7" w:rsidRPr="005600D7" w:rsidRDefault="004A7DC7" w:rsidP="0003616D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:rsidR="0005463D" w:rsidRPr="004A7DC7" w:rsidRDefault="004A7DC7" w:rsidP="0003616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A7DC7">
              <w:rPr>
                <w:rFonts w:ascii="Times New Roman" w:hAnsi="Times New Roman" w:cs="Times New Roman"/>
                <w:sz w:val="26"/>
                <w:szCs w:val="26"/>
              </w:rPr>
              <w:t>Воспитатель Сергеева О.А.</w:t>
            </w:r>
          </w:p>
          <w:p w:rsidR="0005463D" w:rsidRPr="005600D7" w:rsidRDefault="0005463D" w:rsidP="0005463D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:rsidR="0005463D" w:rsidRDefault="0005463D" w:rsidP="0005463D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:rsidR="004A7DC7" w:rsidRDefault="004A7DC7" w:rsidP="0005463D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:rsidR="004A7DC7" w:rsidRDefault="004A7DC7" w:rsidP="0005463D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:rsidR="004A7DC7" w:rsidRDefault="004A7DC7" w:rsidP="0005463D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:rsidR="004A7DC7" w:rsidRPr="005600D7" w:rsidRDefault="004A7DC7" w:rsidP="0005463D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:rsidR="007E5179" w:rsidRPr="004A7DC7" w:rsidRDefault="004A7DC7" w:rsidP="004A7DC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A7DC7">
              <w:rPr>
                <w:rFonts w:ascii="Times New Roman" w:hAnsi="Times New Roman" w:cs="Times New Roman"/>
                <w:sz w:val="26"/>
                <w:szCs w:val="26"/>
              </w:rPr>
              <w:t>Воспитатель Волкова Н.В.</w:t>
            </w:r>
          </w:p>
          <w:p w:rsidR="007E5179" w:rsidRDefault="007E5179" w:rsidP="004A7DC7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:rsidR="004A7DC7" w:rsidRPr="004A7DC7" w:rsidRDefault="004A7DC7" w:rsidP="004A7DC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A7DC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Воспитатель </w:t>
            </w:r>
          </w:p>
          <w:p w:rsidR="007E5179" w:rsidRPr="004A7DC7" w:rsidRDefault="004A7DC7" w:rsidP="004A7DC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A7DC7">
              <w:rPr>
                <w:rFonts w:ascii="Times New Roman" w:hAnsi="Times New Roman" w:cs="Times New Roman"/>
                <w:sz w:val="26"/>
                <w:szCs w:val="26"/>
              </w:rPr>
              <w:t>Белова О.И.</w:t>
            </w:r>
          </w:p>
          <w:p w:rsidR="007E5179" w:rsidRPr="005600D7" w:rsidRDefault="007E5179" w:rsidP="007E5179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:rsidR="007E5179" w:rsidRPr="00486D67" w:rsidRDefault="007E5179" w:rsidP="007E517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86D67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</w:t>
            </w:r>
            <w:proofErr w:type="spellStart"/>
            <w:r w:rsidRPr="00486D67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proofErr w:type="spellEnd"/>
            <w:r w:rsidRPr="00486D67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proofErr w:type="gramStart"/>
            <w:r w:rsidRPr="00486D67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gramEnd"/>
          </w:p>
          <w:p w:rsidR="007E5179" w:rsidRPr="00486D67" w:rsidRDefault="007E5179" w:rsidP="007E517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86D67">
              <w:rPr>
                <w:rFonts w:ascii="Times New Roman" w:hAnsi="Times New Roman" w:cs="Times New Roman"/>
                <w:sz w:val="26"/>
                <w:szCs w:val="26"/>
              </w:rPr>
              <w:t>Абдуллина Р.И.</w:t>
            </w:r>
          </w:p>
          <w:p w:rsidR="007E5179" w:rsidRPr="007E5179" w:rsidRDefault="007E5179" w:rsidP="007E517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11E50" w:rsidTr="00AB4AA8">
        <w:tc>
          <w:tcPr>
            <w:tcW w:w="425" w:type="dxa"/>
          </w:tcPr>
          <w:p w:rsidR="00AB4AA8" w:rsidRDefault="007E5179" w:rsidP="003E29F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545" w:type="dxa"/>
          </w:tcPr>
          <w:p w:rsidR="00281456" w:rsidRPr="00281456" w:rsidRDefault="002024A0" w:rsidP="0028145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Условия для духовно – нравственного развития дошкольников, через построение целостного педагогического процесса</w:t>
            </w:r>
          </w:p>
          <w:p w:rsidR="00AB4AA8" w:rsidRDefault="00AB4AA8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1456" w:rsidRPr="004A7DC7" w:rsidRDefault="00281456" w:rsidP="00281456">
            <w:pPr>
              <w:spacing w:before="61" w:after="61"/>
              <w:ind w:left="122" w:right="122"/>
              <w:jc w:val="both"/>
              <w:outlineLvl w:val="3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81456">
              <w:rPr>
                <w:rFonts w:ascii="Times New Roman" w:hAnsi="Times New Roman" w:cs="Times New Roman"/>
                <w:sz w:val="26"/>
                <w:szCs w:val="26"/>
              </w:rPr>
              <w:t>1)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3531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Духовно – нравственное воспитание детей с ОВЗ в рамках дошкольного воспитания</w:t>
            </w:r>
          </w:p>
          <w:p w:rsidR="00525D37" w:rsidRPr="004A7DC7" w:rsidRDefault="00281456" w:rsidP="00525D37">
            <w:pPr>
              <w:pStyle w:val="2"/>
              <w:shd w:val="clear" w:color="auto" w:fill="FFFFFF"/>
              <w:spacing w:before="272" w:after="136"/>
              <w:jc w:val="both"/>
              <w:outlineLvl w:val="1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4A7DC7">
              <w:rPr>
                <w:rFonts w:ascii="Times New Roman" w:eastAsia="Times New Roman" w:hAnsi="Times New Roman" w:cs="Times New Roman"/>
                <w:b w:val="0"/>
                <w:color w:val="auto"/>
                <w:lang w:eastAsia="ru-RU"/>
              </w:rPr>
              <w:lastRenderedPageBreak/>
              <w:t>2)</w:t>
            </w:r>
            <w:r w:rsidR="00525D37" w:rsidRPr="004A7DC7">
              <w:rPr>
                <w:rFonts w:ascii="Times New Roman" w:hAnsi="Times New Roman" w:cs="Times New Roman"/>
                <w:b w:val="0"/>
                <w:bCs w:val="0"/>
                <w:color w:val="auto"/>
                <w:sz w:val="28"/>
                <w:szCs w:val="28"/>
              </w:rPr>
              <w:t xml:space="preserve"> </w:t>
            </w:r>
            <w:r w:rsidR="00235318">
              <w:rPr>
                <w:rFonts w:ascii="Times New Roman" w:hAnsi="Times New Roman" w:cs="Times New Roman"/>
                <w:b w:val="0"/>
                <w:bCs w:val="0"/>
                <w:color w:val="auto"/>
              </w:rPr>
              <w:t>Народная культура как средство духовно – нравственного воспитания детей дошкольного возраста</w:t>
            </w:r>
          </w:p>
          <w:p w:rsidR="003E29F7" w:rsidRPr="004A7DC7" w:rsidRDefault="003E29F7" w:rsidP="003E29F7"/>
          <w:p w:rsidR="003E29F7" w:rsidRPr="004A7DC7" w:rsidRDefault="003E29F7" w:rsidP="003E29F7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bCs/>
                <w:sz w:val="26"/>
                <w:szCs w:val="26"/>
              </w:rPr>
            </w:pPr>
            <w:r w:rsidRPr="004A7DC7">
              <w:rPr>
                <w:sz w:val="26"/>
                <w:szCs w:val="26"/>
              </w:rPr>
              <w:t>3)</w:t>
            </w:r>
            <w:r w:rsidR="00235318">
              <w:rPr>
                <w:bCs/>
                <w:sz w:val="26"/>
                <w:szCs w:val="26"/>
              </w:rPr>
              <w:t xml:space="preserve"> Использование дидактических игр как средство формирования дружеских отношений у дошкольников на логопедических занятиях</w:t>
            </w:r>
          </w:p>
          <w:p w:rsidR="003E29F7" w:rsidRPr="004A7DC7" w:rsidRDefault="003E29F7" w:rsidP="003E29F7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bCs/>
                <w:sz w:val="26"/>
                <w:szCs w:val="26"/>
              </w:rPr>
            </w:pPr>
          </w:p>
          <w:p w:rsidR="003E29F7" w:rsidRPr="00235318" w:rsidRDefault="003E29F7" w:rsidP="003E29F7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bCs/>
                <w:sz w:val="26"/>
                <w:szCs w:val="26"/>
              </w:rPr>
            </w:pPr>
            <w:r w:rsidRPr="00235318">
              <w:rPr>
                <w:bCs/>
                <w:sz w:val="26"/>
                <w:szCs w:val="26"/>
              </w:rPr>
              <w:t>4)</w:t>
            </w:r>
            <w:r w:rsidR="00483A2F" w:rsidRPr="00235318">
              <w:rPr>
                <w:bCs/>
                <w:sz w:val="26"/>
                <w:szCs w:val="26"/>
              </w:rPr>
              <w:t xml:space="preserve"> </w:t>
            </w:r>
            <w:r w:rsidR="00235318" w:rsidRPr="00235318">
              <w:rPr>
                <w:bCs/>
                <w:sz w:val="26"/>
                <w:szCs w:val="26"/>
              </w:rPr>
              <w:t>Особенности воспитания толерантности у детей старшего дошкольного возраста</w:t>
            </w:r>
          </w:p>
          <w:p w:rsidR="003E29F7" w:rsidRDefault="003E29F7" w:rsidP="003E29F7"/>
          <w:p w:rsidR="00235318" w:rsidRPr="00486D67" w:rsidRDefault="00235318" w:rsidP="003E29F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86D67">
              <w:rPr>
                <w:rFonts w:ascii="Times New Roman" w:hAnsi="Times New Roman" w:cs="Times New Roman"/>
                <w:sz w:val="26"/>
                <w:szCs w:val="26"/>
              </w:rPr>
              <w:t>5)</w:t>
            </w:r>
            <w:r w:rsidR="007B2166" w:rsidRPr="00486D67">
              <w:rPr>
                <w:rFonts w:ascii="Times New Roman" w:hAnsi="Times New Roman" w:cs="Times New Roman"/>
                <w:sz w:val="26"/>
                <w:szCs w:val="26"/>
              </w:rPr>
              <w:t xml:space="preserve"> Принятие решений педагогического совета</w:t>
            </w:r>
          </w:p>
          <w:p w:rsidR="00281456" w:rsidRPr="00657A88" w:rsidRDefault="00281456" w:rsidP="00281456">
            <w:pPr>
              <w:spacing w:before="61" w:after="61"/>
              <w:ind w:left="122" w:right="122"/>
              <w:jc w:val="both"/>
              <w:outlineLvl w:val="3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281456" w:rsidRPr="00281456" w:rsidRDefault="00281456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2" w:type="dxa"/>
          </w:tcPr>
          <w:p w:rsidR="00AB4AA8" w:rsidRDefault="00AB4AA8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1456" w:rsidRDefault="00281456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Традиционный</w:t>
            </w:r>
          </w:p>
        </w:tc>
        <w:tc>
          <w:tcPr>
            <w:tcW w:w="1843" w:type="dxa"/>
          </w:tcPr>
          <w:p w:rsidR="00AB4AA8" w:rsidRDefault="00AB4AA8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1456" w:rsidRDefault="008B4CE9" w:rsidP="002814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Февраль, 2020</w:t>
            </w:r>
            <w:r w:rsidR="00281456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517" w:type="dxa"/>
          </w:tcPr>
          <w:p w:rsidR="00281456" w:rsidRDefault="00281456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1456" w:rsidRPr="00281456" w:rsidRDefault="00281456" w:rsidP="002814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1456" w:rsidRPr="00281456" w:rsidRDefault="00281456" w:rsidP="002814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1456" w:rsidRDefault="00281456" w:rsidP="002814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1456" w:rsidRPr="00281456" w:rsidRDefault="00281456" w:rsidP="002814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1456" w:rsidRDefault="00281456" w:rsidP="002814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1456" w:rsidRDefault="00281456" w:rsidP="002814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07028" w:rsidRPr="00D07028" w:rsidRDefault="00D07028" w:rsidP="0028145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07028">
              <w:rPr>
                <w:rFonts w:ascii="Times New Roman" w:hAnsi="Times New Roman" w:cs="Times New Roman"/>
                <w:sz w:val="26"/>
                <w:szCs w:val="26"/>
              </w:rPr>
              <w:t xml:space="preserve">Учитель – дефектолог </w:t>
            </w:r>
          </w:p>
          <w:p w:rsidR="00281456" w:rsidRPr="00D07028" w:rsidRDefault="00D07028" w:rsidP="0028145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07028">
              <w:rPr>
                <w:rFonts w:ascii="Times New Roman" w:hAnsi="Times New Roman" w:cs="Times New Roman"/>
                <w:sz w:val="26"/>
                <w:szCs w:val="26"/>
              </w:rPr>
              <w:t>Елкина</w:t>
            </w:r>
            <w:proofErr w:type="spellEnd"/>
            <w:r w:rsidRPr="00D07028">
              <w:rPr>
                <w:rFonts w:ascii="Times New Roman" w:hAnsi="Times New Roman" w:cs="Times New Roman"/>
                <w:sz w:val="26"/>
                <w:szCs w:val="26"/>
              </w:rPr>
              <w:t xml:space="preserve"> Е.В.</w:t>
            </w:r>
          </w:p>
          <w:p w:rsidR="00281456" w:rsidRPr="004A7DC7" w:rsidRDefault="00281456" w:rsidP="00281456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:rsidR="00525D37" w:rsidRPr="004A7DC7" w:rsidRDefault="00525D37" w:rsidP="00281456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:rsidR="00525D37" w:rsidRPr="00D07028" w:rsidRDefault="00525D37" w:rsidP="00525D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0702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Воспитатель п</w:t>
            </w:r>
            <w:r w:rsidR="00D07028">
              <w:rPr>
                <w:rFonts w:ascii="Times New Roman" w:hAnsi="Times New Roman" w:cs="Times New Roman"/>
                <w:sz w:val="26"/>
                <w:szCs w:val="26"/>
              </w:rPr>
              <w:t xml:space="preserve">о </w:t>
            </w:r>
            <w:proofErr w:type="spellStart"/>
            <w:r w:rsidR="00D07028">
              <w:rPr>
                <w:rFonts w:ascii="Times New Roman" w:hAnsi="Times New Roman" w:cs="Times New Roman"/>
                <w:sz w:val="26"/>
                <w:szCs w:val="26"/>
              </w:rPr>
              <w:t>обуч</w:t>
            </w:r>
            <w:proofErr w:type="spellEnd"/>
            <w:r w:rsidR="00D07028">
              <w:rPr>
                <w:rFonts w:ascii="Times New Roman" w:hAnsi="Times New Roman" w:cs="Times New Roman"/>
                <w:sz w:val="26"/>
                <w:szCs w:val="26"/>
              </w:rPr>
              <w:t>. тат</w:t>
            </w:r>
            <w:proofErr w:type="gramStart"/>
            <w:r w:rsidR="00D0702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gramEnd"/>
            <w:r w:rsidR="00D0702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="00D07028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proofErr w:type="gramEnd"/>
            <w:r w:rsidR="00D07028">
              <w:rPr>
                <w:rFonts w:ascii="Times New Roman" w:hAnsi="Times New Roman" w:cs="Times New Roman"/>
                <w:sz w:val="26"/>
                <w:szCs w:val="26"/>
              </w:rPr>
              <w:t xml:space="preserve">з. </w:t>
            </w:r>
            <w:proofErr w:type="spellStart"/>
            <w:r w:rsidR="00D07028">
              <w:rPr>
                <w:rFonts w:ascii="Times New Roman" w:hAnsi="Times New Roman" w:cs="Times New Roman"/>
                <w:sz w:val="26"/>
                <w:szCs w:val="26"/>
              </w:rPr>
              <w:t>Гимаутдинова</w:t>
            </w:r>
            <w:proofErr w:type="spellEnd"/>
            <w:r w:rsidR="00D07028">
              <w:rPr>
                <w:rFonts w:ascii="Times New Roman" w:hAnsi="Times New Roman" w:cs="Times New Roman"/>
                <w:sz w:val="26"/>
                <w:szCs w:val="26"/>
              </w:rPr>
              <w:t xml:space="preserve"> Р.Р.</w:t>
            </w:r>
          </w:p>
          <w:p w:rsidR="00525D37" w:rsidRPr="004A7DC7" w:rsidRDefault="00525D37" w:rsidP="00281456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:rsidR="00AB4AA8" w:rsidRPr="004A7DC7" w:rsidRDefault="00AB4AA8" w:rsidP="0028145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3E29F7" w:rsidRPr="004A7DC7" w:rsidRDefault="003E29F7" w:rsidP="0028145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3E29F7" w:rsidRPr="00D07028" w:rsidRDefault="00D07028" w:rsidP="003E29F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Учитель – логопед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Ханова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О.В.</w:t>
            </w:r>
          </w:p>
          <w:p w:rsidR="003E29F7" w:rsidRDefault="003E29F7" w:rsidP="0028145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D07028" w:rsidRDefault="00D07028" w:rsidP="0028145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D07028" w:rsidRPr="004A7DC7" w:rsidRDefault="00D07028" w:rsidP="0028145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D07028" w:rsidRDefault="00D07028" w:rsidP="003E29F7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:rsidR="003E29F7" w:rsidRPr="00D07028" w:rsidRDefault="00D07028" w:rsidP="003E29F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Бусарева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Е.Е.</w:t>
            </w:r>
          </w:p>
          <w:p w:rsidR="003E29F7" w:rsidRDefault="003E29F7" w:rsidP="002814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6D67" w:rsidRDefault="00486D67" w:rsidP="002814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6D67" w:rsidRDefault="00486D67" w:rsidP="002814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6D67" w:rsidRPr="00486D67" w:rsidRDefault="00486D67" w:rsidP="0028145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86D67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/с </w:t>
            </w:r>
            <w:r w:rsidRPr="00486D67">
              <w:rPr>
                <w:rFonts w:ascii="Times New Roman" w:hAnsi="Times New Roman" w:cs="Times New Roman"/>
                <w:sz w:val="26"/>
                <w:szCs w:val="26"/>
              </w:rPr>
              <w:t>Абдуллина Р.И.</w:t>
            </w:r>
          </w:p>
        </w:tc>
      </w:tr>
      <w:tr w:rsidR="003E29F7" w:rsidTr="00AB4AA8">
        <w:tc>
          <w:tcPr>
            <w:tcW w:w="425" w:type="dxa"/>
          </w:tcPr>
          <w:p w:rsidR="003E29F7" w:rsidRDefault="003E29F7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4. </w:t>
            </w:r>
          </w:p>
        </w:tc>
        <w:tc>
          <w:tcPr>
            <w:tcW w:w="3545" w:type="dxa"/>
          </w:tcPr>
          <w:p w:rsidR="003E29F7" w:rsidRPr="003E29F7" w:rsidRDefault="003E29F7" w:rsidP="00483A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E29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Итоги выполнения</w:t>
            </w:r>
            <w:r w:rsidR="00483A2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</w:t>
            </w:r>
            <w:r w:rsidRPr="003E29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задач</w:t>
            </w:r>
            <w:r w:rsidR="00483A2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E29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годового плана </w:t>
            </w:r>
            <w:r w:rsidR="00483A2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</w:t>
            </w:r>
            <w:r w:rsidRPr="003E29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БДОУ, результаты</w:t>
            </w:r>
          </w:p>
          <w:p w:rsidR="003E29F7" w:rsidRPr="003E29F7" w:rsidRDefault="003E29F7" w:rsidP="00483A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E29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образовательной работы</w:t>
            </w:r>
          </w:p>
          <w:p w:rsidR="003E29F7" w:rsidRDefault="003E29F7" w:rsidP="00483A2F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E29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</w:t>
            </w:r>
            <w:r w:rsidR="00483A2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2018</w:t>
            </w:r>
            <w:r w:rsidRPr="003E29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–</w:t>
            </w:r>
            <w:r w:rsidR="00483A2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2019</w:t>
            </w:r>
            <w:r w:rsidRPr="003E29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3E29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</w:t>
            </w:r>
            <w:proofErr w:type="spellEnd"/>
            <w:r w:rsidR="00483A2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г.</w:t>
            </w:r>
          </w:p>
          <w:p w:rsidR="00483A2F" w:rsidRDefault="00483A2F" w:rsidP="00483A2F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483A2F" w:rsidRPr="00483A2F" w:rsidRDefault="00483A2F" w:rsidP="00483A2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3A2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1)</w:t>
            </w:r>
            <w:r w:rsidRPr="00B324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83A2F">
              <w:rPr>
                <w:rFonts w:ascii="Times New Roman" w:hAnsi="Times New Roman" w:cs="Times New Roman"/>
                <w:sz w:val="26"/>
                <w:szCs w:val="26"/>
              </w:rPr>
              <w:t>Творческие отчеты о проделанной работе педагогов ДОУ</w:t>
            </w:r>
          </w:p>
          <w:p w:rsidR="00483A2F" w:rsidRDefault="00483A2F" w:rsidP="00483A2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:rsidR="00483A2F" w:rsidRDefault="00483A2F" w:rsidP="00483A2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83A2F">
              <w:rPr>
                <w:rFonts w:ascii="Times New Roman" w:hAnsi="Times New Roman" w:cs="Times New Roman"/>
                <w:sz w:val="26"/>
                <w:szCs w:val="26"/>
              </w:rPr>
              <w:t xml:space="preserve">Отчет </w:t>
            </w:r>
            <w:proofErr w:type="spellStart"/>
            <w:r w:rsidRPr="00483A2F">
              <w:rPr>
                <w:rFonts w:ascii="Times New Roman" w:hAnsi="Times New Roman" w:cs="Times New Roman"/>
                <w:sz w:val="26"/>
                <w:szCs w:val="26"/>
              </w:rPr>
              <w:t>воспитательно</w:t>
            </w:r>
            <w:proofErr w:type="spellEnd"/>
            <w:r w:rsidRPr="00483A2F">
              <w:rPr>
                <w:rFonts w:ascii="Times New Roman" w:hAnsi="Times New Roman" w:cs="Times New Roman"/>
                <w:sz w:val="26"/>
                <w:szCs w:val="26"/>
              </w:rPr>
              <w:t xml:space="preserve"> – образовательной работы по реализации УМК</w:t>
            </w:r>
          </w:p>
          <w:p w:rsidR="00483A2F" w:rsidRDefault="00483A2F" w:rsidP="00483A2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83A2F" w:rsidRDefault="00483A2F" w:rsidP="00483A2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83A2F">
              <w:rPr>
                <w:rFonts w:ascii="Times New Roman" w:hAnsi="Times New Roman" w:cs="Times New Roman"/>
                <w:sz w:val="26"/>
                <w:szCs w:val="26"/>
              </w:rPr>
              <w:t>Анали</w:t>
            </w:r>
            <w:r w:rsidR="003D7CEF">
              <w:rPr>
                <w:rFonts w:ascii="Times New Roman" w:hAnsi="Times New Roman" w:cs="Times New Roman"/>
                <w:sz w:val="26"/>
                <w:szCs w:val="26"/>
              </w:rPr>
              <w:t>з оздоровительной работы за 2018 – 2019</w:t>
            </w:r>
            <w:r w:rsidRPr="00483A2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83A2F">
              <w:rPr>
                <w:rFonts w:ascii="Times New Roman" w:hAnsi="Times New Roman" w:cs="Times New Roman"/>
                <w:sz w:val="26"/>
                <w:szCs w:val="26"/>
              </w:rPr>
              <w:t>уч.г</w:t>
            </w:r>
            <w:proofErr w:type="spellEnd"/>
            <w:r w:rsidRPr="00483A2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3D7CEF" w:rsidRDefault="003D7CEF" w:rsidP="00483A2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7CEF" w:rsidRPr="003D7CEF" w:rsidRDefault="003D7CEF" w:rsidP="003D7C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3D7CEF">
              <w:rPr>
                <w:rFonts w:ascii="Times New Roman" w:hAnsi="Times New Roman" w:cs="Times New Roman"/>
                <w:sz w:val="26"/>
                <w:szCs w:val="26"/>
              </w:rPr>
              <w:t>) Анализ воспитательно-образовательной работы и иннова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ционной деятельности ДОУ за 2018 – 2019</w:t>
            </w:r>
            <w:r w:rsidRPr="003D7CE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D7CEF">
              <w:rPr>
                <w:rFonts w:ascii="Times New Roman" w:hAnsi="Times New Roman" w:cs="Times New Roman"/>
                <w:sz w:val="26"/>
                <w:szCs w:val="26"/>
              </w:rPr>
              <w:t>уч.г</w:t>
            </w:r>
            <w:proofErr w:type="spellEnd"/>
            <w:r w:rsidRPr="003D7CE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3D7CEF" w:rsidRPr="003D7CEF" w:rsidRDefault="003D7CEF" w:rsidP="003D7C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7CEF" w:rsidRDefault="003D7CEF" w:rsidP="003D7C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D7CEF">
              <w:rPr>
                <w:rFonts w:ascii="Times New Roman" w:hAnsi="Times New Roman" w:cs="Times New Roman"/>
                <w:sz w:val="26"/>
                <w:szCs w:val="26"/>
              </w:rPr>
              <w:t xml:space="preserve">5) Утверждение плана работы на летний  </w:t>
            </w:r>
            <w:r w:rsidRPr="003D7CE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оздоровительный период</w:t>
            </w:r>
          </w:p>
          <w:p w:rsidR="003D7CEF" w:rsidRPr="003D7CEF" w:rsidRDefault="003D7CEF" w:rsidP="003D7C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7CEF" w:rsidRPr="003D7CEF" w:rsidRDefault="003D7CEF" w:rsidP="003D7C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D7CEF">
              <w:rPr>
                <w:rFonts w:ascii="Times New Roman" w:hAnsi="Times New Roman" w:cs="Times New Roman"/>
                <w:sz w:val="26"/>
                <w:szCs w:val="26"/>
              </w:rPr>
              <w:t>6) Обсуждение проекта  плана на 2019 – 2020 учебный год</w:t>
            </w:r>
          </w:p>
          <w:p w:rsidR="00483A2F" w:rsidRPr="00483A2F" w:rsidRDefault="00483A2F" w:rsidP="00483A2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83A2F" w:rsidRPr="00483A2F" w:rsidRDefault="00483A2F" w:rsidP="00483A2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842" w:type="dxa"/>
          </w:tcPr>
          <w:p w:rsidR="003E29F7" w:rsidRDefault="003E29F7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3A2F" w:rsidRDefault="00483A2F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Конференция</w:t>
            </w:r>
          </w:p>
        </w:tc>
        <w:tc>
          <w:tcPr>
            <w:tcW w:w="1843" w:type="dxa"/>
          </w:tcPr>
          <w:p w:rsidR="003E29F7" w:rsidRDefault="003E29F7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3A2F" w:rsidRDefault="00483A2F" w:rsidP="0048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Май,</w:t>
            </w:r>
          </w:p>
          <w:p w:rsidR="00483A2F" w:rsidRDefault="008B4CE9" w:rsidP="00483A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483A2F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517" w:type="dxa"/>
          </w:tcPr>
          <w:p w:rsidR="00483A2F" w:rsidRDefault="00483A2F" w:rsidP="005E661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3A2F" w:rsidRPr="00483A2F" w:rsidRDefault="00483A2F" w:rsidP="00483A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3A2F" w:rsidRDefault="00483A2F" w:rsidP="00483A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3A2F" w:rsidRDefault="00483A2F" w:rsidP="00483A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3A2F" w:rsidRDefault="00483A2F" w:rsidP="00483A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3A2F" w:rsidRDefault="00483A2F" w:rsidP="00483A2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83A2F" w:rsidRDefault="00483A2F" w:rsidP="00483A2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Вос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питатели, специалисты</w:t>
            </w:r>
          </w:p>
          <w:p w:rsidR="00483A2F" w:rsidRDefault="00483A2F" w:rsidP="00483A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3A2F" w:rsidRDefault="00483A2F" w:rsidP="00483A2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616D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Воспитатель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D07028">
              <w:rPr>
                <w:rFonts w:ascii="Times New Roman" w:hAnsi="Times New Roman" w:cs="Times New Roman"/>
                <w:sz w:val="26"/>
                <w:szCs w:val="26"/>
              </w:rPr>
              <w:t xml:space="preserve">о </w:t>
            </w:r>
            <w:proofErr w:type="spellStart"/>
            <w:r w:rsidR="00D07028">
              <w:rPr>
                <w:rFonts w:ascii="Times New Roman" w:hAnsi="Times New Roman" w:cs="Times New Roman"/>
                <w:sz w:val="26"/>
                <w:szCs w:val="26"/>
              </w:rPr>
              <w:t>обуч</w:t>
            </w:r>
            <w:proofErr w:type="spellEnd"/>
            <w:r w:rsidR="00D07028">
              <w:rPr>
                <w:rFonts w:ascii="Times New Roman" w:hAnsi="Times New Roman" w:cs="Times New Roman"/>
                <w:sz w:val="26"/>
                <w:szCs w:val="26"/>
              </w:rPr>
              <w:t>. тат</w:t>
            </w:r>
            <w:proofErr w:type="gramStart"/>
            <w:r w:rsidR="00D0702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gramEnd"/>
            <w:r w:rsidR="00D0702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="00D07028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proofErr w:type="gramEnd"/>
            <w:r w:rsidR="00D07028">
              <w:rPr>
                <w:rFonts w:ascii="Times New Roman" w:hAnsi="Times New Roman" w:cs="Times New Roman"/>
                <w:sz w:val="26"/>
                <w:szCs w:val="26"/>
              </w:rPr>
              <w:t xml:space="preserve">з. </w:t>
            </w:r>
            <w:proofErr w:type="spellStart"/>
            <w:r w:rsidR="00D07028">
              <w:rPr>
                <w:rFonts w:ascii="Times New Roman" w:hAnsi="Times New Roman" w:cs="Times New Roman"/>
                <w:sz w:val="26"/>
                <w:szCs w:val="26"/>
              </w:rPr>
              <w:t>Гимаутдинова</w:t>
            </w:r>
            <w:proofErr w:type="spellEnd"/>
            <w:r w:rsidR="00D07028">
              <w:rPr>
                <w:rFonts w:ascii="Times New Roman" w:hAnsi="Times New Roman" w:cs="Times New Roman"/>
                <w:sz w:val="26"/>
                <w:szCs w:val="26"/>
              </w:rPr>
              <w:t xml:space="preserve"> Р.Р.</w:t>
            </w:r>
          </w:p>
          <w:p w:rsidR="00483A2F" w:rsidRDefault="00483A2F" w:rsidP="00483A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3A2F" w:rsidRPr="003D7CEF" w:rsidRDefault="00483A2F" w:rsidP="003D7CE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D7CEF">
              <w:rPr>
                <w:rFonts w:ascii="Times New Roman" w:hAnsi="Times New Roman" w:cs="Times New Roman"/>
                <w:sz w:val="26"/>
                <w:szCs w:val="26"/>
              </w:rPr>
              <w:t>Ст. медсестра</w:t>
            </w:r>
          </w:p>
          <w:p w:rsidR="003D7CEF" w:rsidRDefault="00483A2F" w:rsidP="003D7C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D7CEF">
              <w:rPr>
                <w:rFonts w:ascii="Times New Roman" w:hAnsi="Times New Roman" w:cs="Times New Roman"/>
                <w:sz w:val="26"/>
                <w:szCs w:val="26"/>
              </w:rPr>
              <w:t>Сайфутдинова</w:t>
            </w:r>
            <w:proofErr w:type="spellEnd"/>
            <w:r w:rsidRPr="003D7CEF">
              <w:rPr>
                <w:rFonts w:ascii="Times New Roman" w:hAnsi="Times New Roman" w:cs="Times New Roman"/>
                <w:sz w:val="26"/>
                <w:szCs w:val="26"/>
              </w:rPr>
              <w:t xml:space="preserve"> Г.С.</w:t>
            </w:r>
          </w:p>
          <w:p w:rsidR="003D7CEF" w:rsidRDefault="003D7CEF" w:rsidP="003D7C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Pr="00A50A84" w:rsidRDefault="003D7CEF" w:rsidP="003D7CE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</w:t>
            </w:r>
            <w:proofErr w:type="spell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proofErr w:type="spellEnd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proofErr w:type="gram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gramEnd"/>
          </w:p>
          <w:p w:rsidR="003D7CEF" w:rsidRPr="00A50A84" w:rsidRDefault="003D7CEF" w:rsidP="003D7CE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Абдуллина Р.И.</w:t>
            </w:r>
          </w:p>
          <w:p w:rsidR="003D7CEF" w:rsidRDefault="003D7CEF" w:rsidP="003D7C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Pr="003D7CEF" w:rsidRDefault="003D7CEF" w:rsidP="003D7C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Default="003D7CEF" w:rsidP="003D7C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Default="003D7CEF" w:rsidP="003D7C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Pr="00A50A84" w:rsidRDefault="003D7CEF" w:rsidP="003D7CE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</w:t>
            </w:r>
            <w:proofErr w:type="spell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proofErr w:type="spellEnd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proofErr w:type="gram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gramEnd"/>
          </w:p>
          <w:p w:rsidR="003D7CEF" w:rsidRPr="00A50A84" w:rsidRDefault="003D7CEF" w:rsidP="003D7CE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Абдуллина Р.И.</w:t>
            </w:r>
          </w:p>
          <w:p w:rsidR="00483A2F" w:rsidRDefault="00483A2F" w:rsidP="003D7C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Default="003D7CEF" w:rsidP="003D7C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Pr="00A50A84" w:rsidRDefault="003D7CEF" w:rsidP="003D7CE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</w:t>
            </w:r>
            <w:proofErr w:type="spell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proofErr w:type="spellEnd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proofErr w:type="gramStart"/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gramEnd"/>
          </w:p>
          <w:p w:rsidR="003D7CEF" w:rsidRPr="00A50A84" w:rsidRDefault="003D7CEF" w:rsidP="003D7CE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0A84">
              <w:rPr>
                <w:rFonts w:ascii="Times New Roman" w:hAnsi="Times New Roman" w:cs="Times New Roman"/>
                <w:sz w:val="26"/>
                <w:szCs w:val="26"/>
              </w:rPr>
              <w:t>Абдуллина Р.И.</w:t>
            </w:r>
          </w:p>
          <w:p w:rsidR="003D7CEF" w:rsidRPr="003D7CEF" w:rsidRDefault="003D7CEF" w:rsidP="003D7C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E6615" w:rsidRPr="005F7EB5" w:rsidRDefault="005E6615" w:rsidP="005E6615">
      <w:pPr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3D7CEF" w:rsidRPr="0073145F" w:rsidRDefault="003D7CEF" w:rsidP="003D7CEF">
      <w:pPr>
        <w:pStyle w:val="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</w:t>
      </w:r>
      <w:r w:rsidRPr="005522D4">
        <w:rPr>
          <w:rFonts w:ascii="Times New Roman" w:hAnsi="Times New Roman"/>
          <w:sz w:val="28"/>
          <w:szCs w:val="28"/>
        </w:rPr>
        <w:t>. Семинары</w:t>
      </w:r>
      <w:r w:rsidRPr="0073145F">
        <w:rPr>
          <w:rFonts w:ascii="Times New Roman" w:hAnsi="Times New Roman"/>
          <w:sz w:val="28"/>
          <w:szCs w:val="28"/>
        </w:rPr>
        <w:t>, практикумы, консультации</w:t>
      </w:r>
    </w:p>
    <w:p w:rsidR="003D7CEF" w:rsidRPr="0073145F" w:rsidRDefault="003D7CEF" w:rsidP="003D7CEF">
      <w:pPr>
        <w:jc w:val="center"/>
        <w:rPr>
          <w:lang w:eastAsia="ru-RU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5"/>
        <w:gridCol w:w="10"/>
        <w:gridCol w:w="5805"/>
        <w:gridCol w:w="2832"/>
      </w:tblGrid>
      <w:tr w:rsidR="003D7CEF" w:rsidRPr="00161AEA" w:rsidTr="0073145F">
        <w:trPr>
          <w:tblHeader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D7CEF" w:rsidRPr="00161AEA" w:rsidRDefault="003D7CEF" w:rsidP="0073145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1AEA">
              <w:rPr>
                <w:rFonts w:ascii="Times New Roman" w:hAnsi="Times New Roman" w:cs="Times New Roman"/>
                <w:b/>
                <w:sz w:val="28"/>
                <w:szCs w:val="28"/>
              </w:rPr>
              <w:t>Срок проведения</w:t>
            </w:r>
          </w:p>
        </w:tc>
        <w:tc>
          <w:tcPr>
            <w:tcW w:w="581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D7CEF" w:rsidRPr="00161AEA" w:rsidRDefault="003D7CEF" w:rsidP="0073145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1AEA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8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D7CEF" w:rsidRPr="00161AEA" w:rsidRDefault="003D7CEF" w:rsidP="0073145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1AE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3D7CEF" w:rsidRPr="00161AEA" w:rsidTr="0073145F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310C6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8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310C6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161AEA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Семинары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310C60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3D7CEF" w:rsidRPr="00161AEA" w:rsidTr="0073145F"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310C6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3D7CEF" w:rsidRDefault="003D7CEF" w:rsidP="00310C6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Pr="00161AEA" w:rsidRDefault="003D7CEF" w:rsidP="00310C6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8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Default="00AB619F" w:rsidP="00310C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«Организация адаптационного периода для вновь прибывших детей</w:t>
            </w:r>
            <w:r w:rsidR="007762B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D7CEF" w:rsidRDefault="003D7CEF" w:rsidP="00310C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Pr="004A0440" w:rsidRDefault="003D7CEF" w:rsidP="00310C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044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B61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Организация активного отдыха в ДОУ</w:t>
            </w:r>
            <w:r w:rsidRPr="004A0440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3D7CEF" w:rsidRPr="005A2D45" w:rsidRDefault="003D7CEF" w:rsidP="00310C6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AB619F" w:rsidP="00310C6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  <w:p w:rsidR="003D7CEF" w:rsidRDefault="003D7CEF" w:rsidP="00310C6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Pr="00161AEA" w:rsidRDefault="00AB619F" w:rsidP="00310C6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Дылдина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</w:tr>
      <w:tr w:rsidR="003D7CEF" w:rsidRPr="00161AEA" w:rsidTr="00310C60">
        <w:trPr>
          <w:trHeight w:val="1088"/>
        </w:trPr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AB619F" w:rsidP="00310C6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8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762B8" w:rsidRDefault="00AB619F" w:rsidP="007762B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«Совместная работа детского сада и семьи по созданию предметной и игровой среды для организации летнего отдыха детей</w:t>
            </w:r>
            <w:r w:rsidR="007762B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D7CEF" w:rsidRPr="004A0440" w:rsidRDefault="003D7CEF" w:rsidP="0073145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Pr="00161AEA" w:rsidRDefault="003D7CEF" w:rsidP="0073145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AB619F" w:rsidP="000C240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Р.И.</w:t>
            </w:r>
          </w:p>
        </w:tc>
      </w:tr>
      <w:tr w:rsidR="003D7CEF" w:rsidRPr="00161AEA" w:rsidTr="0073145F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73145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8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707BD" w:rsidRDefault="00E707BD" w:rsidP="0073145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  <w:p w:rsidR="003D7CEF" w:rsidRPr="00161AEA" w:rsidRDefault="003D7CEF" w:rsidP="0073145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161AEA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Практикумы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0C24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3D7CEF" w:rsidRPr="00161AEA" w:rsidTr="00310C60">
        <w:trPr>
          <w:trHeight w:val="3302"/>
        </w:trPr>
        <w:tc>
          <w:tcPr>
            <w:tcW w:w="198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D7CEF" w:rsidRDefault="003D7CEF" w:rsidP="0073145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  <w:p w:rsidR="003D7CEF" w:rsidRDefault="003D7CEF" w:rsidP="0073145F">
            <w:pPr>
              <w:spacing w:after="0"/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Default="003D7CEF" w:rsidP="0073145F">
            <w:pPr>
              <w:spacing w:after="0"/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Pr="003E0CA3" w:rsidRDefault="00CA3ECC" w:rsidP="00AE3DA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</w:t>
            </w:r>
            <w:r w:rsidR="003D7CEF" w:rsidRPr="00161AEA">
              <w:rPr>
                <w:rFonts w:ascii="Times New Roman" w:hAnsi="Times New Roman" w:cs="Times New Roman"/>
                <w:sz w:val="28"/>
                <w:szCs w:val="28"/>
              </w:rPr>
              <w:t>рь</w:t>
            </w:r>
          </w:p>
          <w:p w:rsidR="007762B8" w:rsidRDefault="007762B8" w:rsidP="00AE3DA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0C60" w:rsidRDefault="00310C60" w:rsidP="00AE3DA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Pr="003E0CA3" w:rsidRDefault="003D7CEF" w:rsidP="00AE3DA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815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0C24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«Общаемся на татарском языке» (обучение татарскому языку русскоговорящих педагогов)</w:t>
            </w:r>
          </w:p>
          <w:p w:rsidR="00CA3ECC" w:rsidRDefault="00CA3ECC" w:rsidP="000C240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Pr="00AE3DA8" w:rsidRDefault="00EB5ABC" w:rsidP="00AE3D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E3DA8">
              <w:rPr>
                <w:rFonts w:ascii="Times New Roman" w:hAnsi="Times New Roman" w:cs="Times New Roman"/>
                <w:sz w:val="28"/>
                <w:szCs w:val="28"/>
              </w:rPr>
              <w:t>«Развитие внимания у дошкольников с ОВЗ, через систему игр и упражнений»</w:t>
            </w:r>
          </w:p>
          <w:p w:rsidR="00EB5ABC" w:rsidRDefault="00EB5ABC" w:rsidP="00AE3DA8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EB5ABC" w:rsidRDefault="00EB5ABC" w:rsidP="00AE3DA8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EB5ABC" w:rsidRPr="00161AEA" w:rsidRDefault="00EB5ABC" w:rsidP="00AE3D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1B6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Хороводные игры татарского народа</w:t>
            </w:r>
            <w:r w:rsidRPr="007538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B5ABC" w:rsidRPr="005E6F3E" w:rsidRDefault="00EB5ABC" w:rsidP="00EB5ABC">
            <w:pPr>
              <w:spacing w:after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83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D7CEF" w:rsidRPr="00161AEA" w:rsidRDefault="00AB619F" w:rsidP="00AB619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3D7CEF" w:rsidRDefault="003D7CEF" w:rsidP="00AB619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619F" w:rsidRDefault="00AB619F" w:rsidP="00AB619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3DA8" w:rsidRDefault="00AE3DA8" w:rsidP="00AB619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Pr="00AE3DA8" w:rsidRDefault="00AE3DA8" w:rsidP="00AE3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E3DA8">
              <w:rPr>
                <w:rFonts w:ascii="Times New Roman" w:hAnsi="Times New Roman" w:cs="Times New Roman"/>
                <w:sz w:val="28"/>
                <w:szCs w:val="28"/>
              </w:rPr>
              <w:t>Бусарева</w:t>
            </w:r>
            <w:proofErr w:type="spellEnd"/>
            <w:r w:rsidRPr="00AE3DA8">
              <w:rPr>
                <w:rFonts w:ascii="Times New Roman" w:hAnsi="Times New Roman" w:cs="Times New Roman"/>
                <w:sz w:val="28"/>
                <w:szCs w:val="28"/>
              </w:rPr>
              <w:t xml:space="preserve"> Е.Е.</w:t>
            </w:r>
          </w:p>
          <w:p w:rsidR="00411D6B" w:rsidRPr="007538A4" w:rsidRDefault="00411D6B" w:rsidP="00AE3D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EB5ABC" w:rsidRDefault="00EB5ABC" w:rsidP="00AE3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5ABC" w:rsidRPr="00F2017D" w:rsidRDefault="00EB5ABC" w:rsidP="00AE3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3D7CEF" w:rsidRPr="00EB5ABC" w:rsidRDefault="003D7CEF" w:rsidP="00EB5A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7CEF" w:rsidRPr="00161AEA" w:rsidTr="0073145F"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Default="003D7CEF" w:rsidP="0073145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  <w:p w:rsidR="003D7CEF" w:rsidRPr="00161AEA" w:rsidRDefault="003D7CEF" w:rsidP="0073145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707BD" w:rsidRDefault="00E707BD" w:rsidP="0073145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  <w:p w:rsidR="003D7CEF" w:rsidRPr="00161AEA" w:rsidRDefault="003D7CEF" w:rsidP="0073145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61AEA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lastRenderedPageBreak/>
              <w:t>Консультации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Default="003D7CEF" w:rsidP="0073145F">
            <w:pPr>
              <w:spacing w:after="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D7CEF" w:rsidRPr="00161AEA" w:rsidRDefault="003D7CEF" w:rsidP="0073145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3D7CEF" w:rsidRPr="00161AEA" w:rsidTr="0073145F"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73145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</w:t>
            </w: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тябрь</w:t>
            </w:r>
          </w:p>
        </w:tc>
        <w:tc>
          <w:tcPr>
            <w:tcW w:w="58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AE3DA8" w:rsidP="000C240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«Построение развивающей среды в ДОУ</w:t>
            </w:r>
            <w:r w:rsidR="003D7CE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AE3DA8" w:rsidP="000C240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Нежданова Н.Б.</w:t>
            </w:r>
          </w:p>
        </w:tc>
      </w:tr>
      <w:tr w:rsidR="003D7CEF" w:rsidRPr="00161AEA" w:rsidTr="0073145F"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73145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</w:t>
            </w: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ябрь</w:t>
            </w:r>
          </w:p>
        </w:tc>
        <w:tc>
          <w:tcPr>
            <w:tcW w:w="58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AE3DA8" w:rsidP="000C240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Пальчиковый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игротренинг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как современная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оздоровительная технология в работе с дошкольниками</w:t>
            </w:r>
            <w:r w:rsidR="003D7CE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AE3DA8" w:rsidP="000C240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Волкова Н.В.</w:t>
            </w:r>
          </w:p>
        </w:tc>
      </w:tr>
      <w:tr w:rsidR="003D7CEF" w:rsidRPr="00161AEA" w:rsidTr="0073145F"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73145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58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AE3DA8" w:rsidP="00AE3DA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«Общая характеристика нравственного поведения дошкольника</w:t>
            </w:r>
            <w:r w:rsidR="003D7CEF" w:rsidRPr="00161AE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4307DD" w:rsidRDefault="002C237D" w:rsidP="000C240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Дылдина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</w:tr>
      <w:tr w:rsidR="003D7CEF" w:rsidRPr="00161AEA" w:rsidTr="0073145F"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73145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8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200498" w:rsidRDefault="00CA3ECC" w:rsidP="00AE3DA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E3DA8">
              <w:rPr>
                <w:rFonts w:ascii="Times New Roman" w:hAnsi="Times New Roman" w:cs="Times New Roman"/>
                <w:sz w:val="28"/>
                <w:szCs w:val="28"/>
              </w:rPr>
              <w:t>Развиваем произвольную память у детей дошкольного возраста с ОВЗ</w:t>
            </w:r>
            <w:r w:rsidR="003D7CEF" w:rsidRPr="00756A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513F78" w:rsidRDefault="00AE3DA8" w:rsidP="000C240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Мышьякова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О.А.</w:t>
            </w:r>
          </w:p>
        </w:tc>
      </w:tr>
      <w:tr w:rsidR="003D7CEF" w:rsidRPr="00161AEA" w:rsidTr="0073145F"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7CEF" w:rsidRDefault="003D7CEF" w:rsidP="0045037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0C2404" w:rsidRDefault="000C2404" w:rsidP="004503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CEF" w:rsidRDefault="003D7CEF" w:rsidP="004503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  <w:p w:rsidR="003D7CEF" w:rsidRPr="00161AEA" w:rsidRDefault="003D7CEF" w:rsidP="0073145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7CEF" w:rsidRDefault="002C237D" w:rsidP="000C240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«Необходимость и</w:t>
            </w:r>
            <w:r w:rsidR="005522D4">
              <w:rPr>
                <w:rFonts w:ascii="Times New Roman" w:hAnsi="Times New Roman" w:cs="Times New Roman"/>
                <w:sz w:val="28"/>
                <w:szCs w:val="28"/>
              </w:rPr>
              <w:t xml:space="preserve"> способы закаливания детей среднего дошкольного возраста</w:t>
            </w:r>
            <w:r w:rsidR="003D7CEF" w:rsidRPr="00513AD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D7CEF" w:rsidRPr="00FA3DE2" w:rsidRDefault="003D7CEF" w:rsidP="000C2404">
            <w:pPr>
              <w:spacing w:after="0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FA3DE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5522D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Развивающая среда как средство коррекции речевых нарушений у детей с СНР</w:t>
            </w:r>
            <w:r w:rsidRPr="00FA3DE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2404" w:rsidRDefault="005522D4" w:rsidP="000C240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Еникеева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А.К.</w:t>
            </w:r>
          </w:p>
          <w:p w:rsidR="000C2404" w:rsidRPr="000C2404" w:rsidRDefault="005522D4" w:rsidP="000C2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</w:tc>
      </w:tr>
      <w:tr w:rsidR="003D7CEF" w:rsidRPr="00161AEA" w:rsidTr="0073145F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73145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8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73145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161AEA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Педагогические часы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73145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3D7CEF" w:rsidRPr="00161AEA" w:rsidTr="0073145F">
        <w:tc>
          <w:tcPr>
            <w:tcW w:w="198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73145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8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Default="003D7CEF" w:rsidP="004503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B61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Изучение нормативных документов, инструкций по организации работы ДОУ</w:t>
            </w:r>
          </w:p>
          <w:p w:rsidR="003D7CEF" w:rsidRDefault="00FC0069" w:rsidP="004503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«О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профстандарте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педагога</w:t>
            </w:r>
            <w:r w:rsidR="003D7CE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D7CEF" w:rsidRPr="00161AEA" w:rsidRDefault="003D7CEF" w:rsidP="004503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Методические рекомендации по процедуре аттестации педагогических работников</w:t>
            </w:r>
          </w:p>
        </w:tc>
        <w:tc>
          <w:tcPr>
            <w:tcW w:w="28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Default="003D7CEF" w:rsidP="00C32B7F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Абдуллина Р.И.</w:t>
            </w:r>
          </w:p>
          <w:p w:rsidR="003D7CEF" w:rsidRDefault="003D7CEF" w:rsidP="00C32B7F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Р.И.</w:t>
            </w:r>
          </w:p>
          <w:p w:rsidR="003D7CEF" w:rsidRPr="0022133B" w:rsidRDefault="003D7CEF" w:rsidP="007314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</w:tr>
      <w:tr w:rsidR="003D7CEF" w:rsidRPr="00161AEA" w:rsidTr="0073145F"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73145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4503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B61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Обсуждение конспектов, сценариев к праздничным утренникам, развлечениям</w:t>
            </w:r>
          </w:p>
        </w:tc>
        <w:tc>
          <w:tcPr>
            <w:tcW w:w="28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D7CEF" w:rsidRPr="00735560" w:rsidRDefault="00735560" w:rsidP="00450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5560">
              <w:rPr>
                <w:rFonts w:ascii="Times New Roman" w:hAnsi="Times New Roman" w:cs="Times New Roman"/>
                <w:sz w:val="28"/>
                <w:szCs w:val="28"/>
              </w:rPr>
              <w:t>Гимаутдинова</w:t>
            </w:r>
            <w:proofErr w:type="spellEnd"/>
            <w:r w:rsidRPr="00735560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3D7CEF" w:rsidRPr="00161AEA" w:rsidRDefault="003D7CEF" w:rsidP="004503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3D7CEF" w:rsidRPr="00161AEA" w:rsidTr="0073145F"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73145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7CEF" w:rsidRPr="00CE36FE" w:rsidRDefault="003D7CEF" w:rsidP="0045037C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 Проведение мониторинга детского развития</w:t>
            </w:r>
          </w:p>
          <w:p w:rsidR="003D7CEF" w:rsidRPr="00161AEA" w:rsidRDefault="003D7CEF" w:rsidP="004503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B61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 xml:space="preserve">Вопросы по реализации </w:t>
            </w:r>
            <w:r w:rsidRPr="00E17E25">
              <w:rPr>
                <w:rFonts w:ascii="Times New Roman" w:hAnsi="Times New Roman" w:cs="Times New Roman"/>
                <w:sz w:val="28"/>
                <w:szCs w:val="28"/>
              </w:rPr>
              <w:t xml:space="preserve">УМК по </w:t>
            </w: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обучению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русскоговорящих </w:t>
            </w: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 xml:space="preserve"> детей татарскому языку</w:t>
            </w:r>
          </w:p>
        </w:tc>
        <w:tc>
          <w:tcPr>
            <w:tcW w:w="2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7CEF" w:rsidRPr="00161AEA" w:rsidRDefault="003D7CEF" w:rsidP="0073145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1AEA">
              <w:rPr>
                <w:rFonts w:ascii="Times New Roman" w:hAnsi="Times New Roman" w:cs="Times New Roman"/>
                <w:sz w:val="28"/>
                <w:szCs w:val="28"/>
              </w:rPr>
              <w:t>Абдуллина Р.И.</w:t>
            </w:r>
          </w:p>
          <w:p w:rsidR="003D7CEF" w:rsidRPr="00161AEA" w:rsidRDefault="00D07028" w:rsidP="0073145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</w:tbl>
    <w:p w:rsidR="005E6615" w:rsidRDefault="005E6615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486D67" w:rsidRDefault="00486D67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C32B7F" w:rsidRDefault="00C32B7F" w:rsidP="0045037C">
      <w:pPr>
        <w:pStyle w:val="ad"/>
        <w:rPr>
          <w:rFonts w:ascii="Times New Roman" w:hAnsi="Times New Roman"/>
          <w:b/>
          <w:sz w:val="28"/>
          <w:szCs w:val="28"/>
        </w:rPr>
      </w:pPr>
    </w:p>
    <w:p w:rsidR="00C32B7F" w:rsidRDefault="00C32B7F" w:rsidP="0045037C">
      <w:pPr>
        <w:pStyle w:val="ad"/>
        <w:rPr>
          <w:rFonts w:ascii="Times New Roman" w:hAnsi="Times New Roman"/>
          <w:b/>
          <w:sz w:val="28"/>
          <w:szCs w:val="28"/>
        </w:rPr>
      </w:pPr>
    </w:p>
    <w:p w:rsidR="0045037C" w:rsidRPr="0003526D" w:rsidRDefault="0045037C" w:rsidP="0045037C">
      <w:pPr>
        <w:pStyle w:val="ad"/>
        <w:rPr>
          <w:rFonts w:ascii="Times New Roman" w:hAnsi="Times New Roman"/>
          <w:b/>
          <w:sz w:val="28"/>
          <w:szCs w:val="28"/>
        </w:rPr>
      </w:pPr>
      <w:r w:rsidRPr="0003526D">
        <w:rPr>
          <w:rFonts w:ascii="Times New Roman" w:hAnsi="Times New Roman"/>
          <w:b/>
          <w:sz w:val="28"/>
          <w:szCs w:val="28"/>
        </w:rPr>
        <w:t>2.3</w:t>
      </w:r>
      <w:r w:rsidRPr="00271EC0">
        <w:rPr>
          <w:rFonts w:ascii="Times New Roman" w:hAnsi="Times New Roman"/>
          <w:b/>
          <w:sz w:val="28"/>
          <w:szCs w:val="28"/>
        </w:rPr>
        <w:t>. Инновационная</w:t>
      </w:r>
      <w:r w:rsidRPr="0003526D">
        <w:rPr>
          <w:rFonts w:ascii="Times New Roman" w:hAnsi="Times New Roman"/>
          <w:b/>
          <w:sz w:val="28"/>
          <w:szCs w:val="28"/>
        </w:rPr>
        <w:t xml:space="preserve"> деятельность ДОУ</w:t>
      </w:r>
    </w:p>
    <w:p w:rsidR="0045037C" w:rsidRPr="0003526D" w:rsidRDefault="0045037C" w:rsidP="0045037C">
      <w:pPr>
        <w:ind w:firstLine="54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88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04"/>
        <w:gridCol w:w="2076"/>
        <w:gridCol w:w="2709"/>
      </w:tblGrid>
      <w:tr w:rsidR="0045037C" w:rsidRPr="00DA43D9" w:rsidTr="001E6084">
        <w:tc>
          <w:tcPr>
            <w:tcW w:w="51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5037C" w:rsidRPr="00DA43D9" w:rsidRDefault="0045037C" w:rsidP="001E60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основных мероприятий</w:t>
            </w: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5037C" w:rsidRPr="00DA43D9" w:rsidRDefault="0045037C" w:rsidP="001E60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5037C" w:rsidRPr="00DA43D9" w:rsidRDefault="0045037C" w:rsidP="001E60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45037C" w:rsidRPr="00DA43D9" w:rsidTr="001E6084">
        <w:trPr>
          <w:trHeight w:val="10609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037C" w:rsidRPr="0045037C" w:rsidRDefault="0045037C" w:rsidP="001E6084">
            <w:pPr>
              <w:pStyle w:val="a4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037C" w:rsidRPr="0045037C" w:rsidRDefault="0045037C" w:rsidP="00A34B00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037C">
              <w:rPr>
                <w:rFonts w:ascii="Times New Roman" w:hAnsi="Times New Roman" w:cs="Times New Roman"/>
                <w:sz w:val="28"/>
                <w:szCs w:val="28"/>
              </w:rPr>
              <w:t>Разработка и внедрение в практику коллективных и индивидуальных педагогических проектов;</w:t>
            </w:r>
          </w:p>
          <w:p w:rsidR="0045037C" w:rsidRPr="0045037C" w:rsidRDefault="0045037C" w:rsidP="00A34B00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037C">
              <w:rPr>
                <w:rFonts w:ascii="Times New Roman" w:hAnsi="Times New Roman" w:cs="Times New Roman"/>
                <w:sz w:val="28"/>
                <w:szCs w:val="28"/>
              </w:rPr>
              <w:t xml:space="preserve">Социальные технологии гармонизации </w:t>
            </w:r>
            <w:proofErr w:type="spellStart"/>
            <w:r w:rsidRPr="0045037C">
              <w:rPr>
                <w:rFonts w:ascii="Times New Roman" w:hAnsi="Times New Roman" w:cs="Times New Roman"/>
                <w:sz w:val="28"/>
                <w:szCs w:val="28"/>
              </w:rPr>
              <w:t>детско</w:t>
            </w:r>
            <w:proofErr w:type="spellEnd"/>
            <w:r w:rsidRPr="0045037C">
              <w:rPr>
                <w:rFonts w:ascii="Times New Roman" w:hAnsi="Times New Roman" w:cs="Times New Roman"/>
                <w:sz w:val="28"/>
                <w:szCs w:val="28"/>
              </w:rPr>
              <w:t xml:space="preserve"> – родительских отношений;</w:t>
            </w:r>
          </w:p>
          <w:p w:rsidR="0045037C" w:rsidRPr="0045037C" w:rsidRDefault="0045037C" w:rsidP="00A34B00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037C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Информатизация образовательного процесса: использование потенциала </w:t>
            </w:r>
            <w:proofErr w:type="spellStart"/>
            <w:r w:rsidRPr="0045037C">
              <w:rPr>
                <w:rFonts w:ascii="Times New Roman" w:hAnsi="Times New Roman" w:cs="Times New Roman"/>
                <w:sz w:val="28"/>
                <w:szCs w:val="28"/>
              </w:rPr>
              <w:t>медиаобразовательных</w:t>
            </w:r>
            <w:proofErr w:type="spellEnd"/>
            <w:r w:rsidRPr="0045037C">
              <w:rPr>
                <w:rFonts w:ascii="Times New Roman" w:hAnsi="Times New Roman" w:cs="Times New Roman"/>
                <w:sz w:val="28"/>
                <w:szCs w:val="28"/>
              </w:rPr>
              <w:t xml:space="preserve"> сре</w:t>
            </w:r>
            <w:proofErr w:type="gramStart"/>
            <w:r w:rsidRPr="0045037C">
              <w:rPr>
                <w:rFonts w:ascii="Times New Roman" w:hAnsi="Times New Roman" w:cs="Times New Roman"/>
                <w:sz w:val="28"/>
                <w:szCs w:val="28"/>
              </w:rPr>
              <w:t>дств дл</w:t>
            </w:r>
            <w:proofErr w:type="gramEnd"/>
            <w:r w:rsidRPr="0045037C">
              <w:rPr>
                <w:rFonts w:ascii="Times New Roman" w:hAnsi="Times New Roman" w:cs="Times New Roman"/>
                <w:sz w:val="28"/>
                <w:szCs w:val="28"/>
              </w:rPr>
              <w:t>я презентации продуктов исследовательской деятельности, составления баз данных, работа с интернет – ресурсами, разработка диагностического инструментария и т.д.;</w:t>
            </w:r>
          </w:p>
          <w:p w:rsidR="0045037C" w:rsidRPr="0045037C" w:rsidRDefault="0045037C" w:rsidP="00A34B00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037C">
              <w:rPr>
                <w:rFonts w:ascii="Times New Roman" w:hAnsi="Times New Roman" w:cs="Times New Roman"/>
                <w:sz w:val="28"/>
                <w:szCs w:val="28"/>
              </w:rPr>
              <w:t xml:space="preserve">Научно – методические продукты инновационной деятельности: участие в интернет – сообществах, форумах, педсоветах; размещение материалов педагогов на сайтах сети интернет. 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037C" w:rsidRPr="0045037C" w:rsidRDefault="0045037C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037C" w:rsidRPr="0045037C" w:rsidRDefault="0045037C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37C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45037C" w:rsidRPr="0045037C" w:rsidRDefault="0045037C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037C" w:rsidRPr="0045037C" w:rsidRDefault="0045037C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37C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45037C" w:rsidRPr="0045037C" w:rsidRDefault="0045037C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037C" w:rsidRPr="0045037C" w:rsidRDefault="0045037C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37C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45037C" w:rsidRPr="0045037C" w:rsidRDefault="0045037C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037C" w:rsidRPr="0045037C" w:rsidRDefault="0045037C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037C" w:rsidRPr="0045037C" w:rsidRDefault="0045037C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037C" w:rsidRPr="0045037C" w:rsidRDefault="0045037C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037C" w:rsidRPr="0045037C" w:rsidRDefault="0045037C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037C" w:rsidRPr="0045037C" w:rsidRDefault="0045037C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37C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037C" w:rsidRPr="0045037C" w:rsidRDefault="0045037C" w:rsidP="001E6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037C" w:rsidRPr="0045037C" w:rsidRDefault="0045037C" w:rsidP="00486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37C">
              <w:rPr>
                <w:rFonts w:ascii="Times New Roman" w:hAnsi="Times New Roman" w:cs="Times New Roman"/>
                <w:sz w:val="28"/>
                <w:szCs w:val="28"/>
              </w:rPr>
              <w:t>Абдуллина Р.И.,</w:t>
            </w:r>
          </w:p>
          <w:p w:rsidR="0045037C" w:rsidRPr="0045037C" w:rsidRDefault="0045037C" w:rsidP="00486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37C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  <w:p w:rsidR="00486D67" w:rsidRDefault="00486D67" w:rsidP="00486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037C" w:rsidRPr="0045037C" w:rsidRDefault="0045037C" w:rsidP="00486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37C">
              <w:rPr>
                <w:rFonts w:ascii="Times New Roman" w:hAnsi="Times New Roman" w:cs="Times New Roman"/>
                <w:sz w:val="28"/>
                <w:szCs w:val="28"/>
              </w:rPr>
              <w:t>Абдуллина Р.И., педагоги</w:t>
            </w:r>
          </w:p>
          <w:p w:rsidR="0045037C" w:rsidRPr="0045037C" w:rsidRDefault="0045037C" w:rsidP="001E608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037C" w:rsidRPr="0045037C" w:rsidRDefault="0045037C" w:rsidP="001E608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37C">
              <w:rPr>
                <w:rFonts w:ascii="Times New Roman" w:hAnsi="Times New Roman" w:cs="Times New Roman"/>
                <w:sz w:val="28"/>
                <w:szCs w:val="28"/>
              </w:rPr>
              <w:t>Абдуллина Р.И., педагоги</w:t>
            </w:r>
          </w:p>
          <w:p w:rsidR="0045037C" w:rsidRPr="0045037C" w:rsidRDefault="0045037C" w:rsidP="001E60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037C" w:rsidRPr="0045037C" w:rsidRDefault="0045037C" w:rsidP="001E60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037C" w:rsidRPr="0045037C" w:rsidRDefault="0045037C" w:rsidP="001E60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037C" w:rsidRDefault="0045037C" w:rsidP="001E60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6D67" w:rsidRPr="0045037C" w:rsidRDefault="00486D67" w:rsidP="001E60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037C" w:rsidRPr="0045037C" w:rsidRDefault="0045037C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37C">
              <w:rPr>
                <w:rFonts w:ascii="Times New Roman" w:hAnsi="Times New Roman" w:cs="Times New Roman"/>
                <w:sz w:val="28"/>
                <w:szCs w:val="28"/>
              </w:rPr>
              <w:t>Абдуллина Р.И., педагоги</w:t>
            </w:r>
          </w:p>
          <w:p w:rsidR="0045037C" w:rsidRPr="0045037C" w:rsidRDefault="0045037C" w:rsidP="001E60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5037C" w:rsidRDefault="0045037C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7E7C83" w:rsidRDefault="007E7C83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7E7C83" w:rsidRDefault="007E7C83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7E7C83" w:rsidRPr="00D82E4C" w:rsidRDefault="007E7C83" w:rsidP="007E7C83">
      <w:pPr>
        <w:pStyle w:val="ad"/>
        <w:tabs>
          <w:tab w:val="left" w:pos="2040"/>
          <w:tab w:val="center" w:pos="4677"/>
        </w:tabs>
        <w:rPr>
          <w:rFonts w:ascii="Times New Roman" w:hAnsi="Times New Roman"/>
          <w:b/>
          <w:sz w:val="28"/>
          <w:szCs w:val="28"/>
        </w:rPr>
      </w:pPr>
      <w:r w:rsidRPr="00C766A9">
        <w:rPr>
          <w:rFonts w:ascii="Times New Roman" w:hAnsi="Times New Roman"/>
          <w:b/>
          <w:sz w:val="28"/>
          <w:szCs w:val="28"/>
        </w:rPr>
        <w:lastRenderedPageBreak/>
        <w:t>2</w:t>
      </w:r>
      <w:r w:rsidRPr="00D82E4C">
        <w:rPr>
          <w:rFonts w:ascii="Times New Roman" w:hAnsi="Times New Roman"/>
          <w:b/>
          <w:sz w:val="28"/>
          <w:szCs w:val="28"/>
        </w:rPr>
        <w:t>.4</w:t>
      </w:r>
      <w:r w:rsidRPr="00786DBA">
        <w:rPr>
          <w:rFonts w:ascii="Times New Roman" w:hAnsi="Times New Roman"/>
          <w:b/>
          <w:sz w:val="28"/>
          <w:szCs w:val="28"/>
        </w:rPr>
        <w:t>. Смотры, конкурсы,</w:t>
      </w:r>
      <w:r w:rsidRPr="00D82E4C">
        <w:rPr>
          <w:rFonts w:ascii="Times New Roman" w:hAnsi="Times New Roman"/>
          <w:b/>
          <w:sz w:val="28"/>
          <w:szCs w:val="28"/>
        </w:rPr>
        <w:t xml:space="preserve"> выставки</w:t>
      </w:r>
    </w:p>
    <w:p w:rsidR="007E7C83" w:rsidRPr="00C766A9" w:rsidRDefault="007E7C83" w:rsidP="007E7C83">
      <w:pPr>
        <w:tabs>
          <w:tab w:val="left" w:pos="5460"/>
        </w:tabs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988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04"/>
        <w:gridCol w:w="2076"/>
        <w:gridCol w:w="2709"/>
      </w:tblGrid>
      <w:tr w:rsidR="007E7C83" w:rsidRPr="00DA43D9" w:rsidTr="001E6084">
        <w:tc>
          <w:tcPr>
            <w:tcW w:w="51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E7C83" w:rsidRPr="00DA43D9" w:rsidRDefault="007E7C83" w:rsidP="001E60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E7C83" w:rsidRPr="00DA43D9" w:rsidRDefault="007E7C83" w:rsidP="001E60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E7C83" w:rsidRPr="00DA43D9" w:rsidRDefault="007E7C83" w:rsidP="001E60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7E7C83" w:rsidRPr="00DA43D9" w:rsidTr="001E6084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F82D6B" w:rsidRDefault="003E00A4" w:rsidP="00CC122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Фотовыставка «Краски солнечного лета</w:t>
            </w:r>
            <w:r w:rsidR="007E7C8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7E7C83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 xml:space="preserve"> 201</w:t>
            </w:r>
            <w:r w:rsidR="00241EA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1E6084" w:rsidP="001E6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E7C83" w:rsidRPr="00DA43D9" w:rsidTr="001E6084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864D75" w:rsidRDefault="00D2030F" w:rsidP="00CC122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Фестиваль</w:t>
            </w:r>
            <w:r w:rsidR="007E7C83" w:rsidRPr="00864D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E6084">
              <w:rPr>
                <w:rFonts w:ascii="Times New Roman" w:hAnsi="Times New Roman" w:cs="Times New Roman"/>
                <w:sz w:val="28"/>
                <w:szCs w:val="28"/>
              </w:rPr>
              <w:t xml:space="preserve">семейных </w:t>
            </w:r>
            <w:r w:rsidR="003E00A4">
              <w:rPr>
                <w:rFonts w:ascii="Times New Roman" w:hAnsi="Times New Roman" w:cs="Times New Roman"/>
                <w:sz w:val="28"/>
                <w:szCs w:val="28"/>
              </w:rPr>
              <w:t>поделок «Овощной переполох</w:t>
            </w:r>
            <w:r w:rsidR="007E7C83" w:rsidRPr="00864D7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7E7C83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Сентябрь 201</w:t>
            </w:r>
            <w:r w:rsidR="00241EA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7E7C83" w:rsidP="001E6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7E7C83" w:rsidRPr="00DA43D9" w:rsidTr="001E6084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241EA2" w:rsidRDefault="00D2030F" w:rsidP="00CC1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1EA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7E7C83" w:rsidRPr="00241EA2">
              <w:rPr>
                <w:rFonts w:ascii="Times New Roman" w:hAnsi="Times New Roman" w:cs="Times New Roman"/>
                <w:sz w:val="28"/>
                <w:szCs w:val="28"/>
              </w:rPr>
              <w:t xml:space="preserve">ыставка </w:t>
            </w:r>
            <w:r w:rsidRPr="00241EA2">
              <w:rPr>
                <w:rFonts w:ascii="Times New Roman" w:hAnsi="Times New Roman" w:cs="Times New Roman"/>
                <w:sz w:val="28"/>
                <w:szCs w:val="28"/>
              </w:rPr>
              <w:t>творческих работ</w:t>
            </w:r>
            <w:r w:rsidR="007E7C83" w:rsidRPr="00241E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41EA2">
              <w:rPr>
                <w:rFonts w:ascii="Times New Roman" w:hAnsi="Times New Roman" w:cs="Times New Roman"/>
                <w:sz w:val="28"/>
                <w:szCs w:val="28"/>
              </w:rPr>
              <w:t>«Осенний лист</w:t>
            </w:r>
            <w:r w:rsidR="007E7C83" w:rsidRPr="00241EA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241EA2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</w:t>
            </w:r>
            <w:r w:rsidR="007E7C83">
              <w:rPr>
                <w:rFonts w:ascii="Times New Roman" w:hAnsi="Times New Roman" w:cs="Times New Roman"/>
                <w:sz w:val="28"/>
                <w:szCs w:val="28"/>
              </w:rPr>
              <w:t>ябрь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7E7C83" w:rsidP="001E6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E7C83" w:rsidRPr="00DA43D9" w:rsidTr="001E6084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241EA2" w:rsidRDefault="002E55A5" w:rsidP="00CC1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1EA2">
              <w:rPr>
                <w:rFonts w:ascii="Times New Roman" w:hAnsi="Times New Roman" w:cs="Times New Roman"/>
                <w:sz w:val="28"/>
                <w:szCs w:val="28"/>
              </w:rPr>
              <w:t>Смотр-конкурс по оформлению участков к зимнему пери</w:t>
            </w:r>
            <w:r w:rsidR="00241EA2">
              <w:rPr>
                <w:rFonts w:ascii="Times New Roman" w:hAnsi="Times New Roman" w:cs="Times New Roman"/>
                <w:sz w:val="28"/>
                <w:szCs w:val="28"/>
              </w:rPr>
              <w:t>оду «В снежном царстве, в морозном государстве!</w:t>
            </w:r>
            <w:r w:rsidRPr="00241EA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241EA2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- д</w:t>
            </w:r>
            <w:r w:rsidR="007E7C83">
              <w:rPr>
                <w:rFonts w:ascii="Times New Roman" w:hAnsi="Times New Roman" w:cs="Times New Roman"/>
                <w:sz w:val="28"/>
                <w:szCs w:val="28"/>
              </w:rPr>
              <w:t>екабрь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2AC" w:rsidRPr="00DA43D9" w:rsidRDefault="007562AC" w:rsidP="007562A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7E7C83" w:rsidRPr="00DA43D9" w:rsidRDefault="007562AC" w:rsidP="007562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Абдуллина Р.И.</w:t>
            </w:r>
          </w:p>
        </w:tc>
      </w:tr>
      <w:tr w:rsidR="007E7C83" w:rsidRPr="00DA43D9" w:rsidTr="001E6084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2E55A5" w:rsidP="00CC122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241EA2">
              <w:rPr>
                <w:rFonts w:ascii="Times New Roman" w:hAnsi="Times New Roman" w:cs="Times New Roman"/>
                <w:sz w:val="28"/>
                <w:szCs w:val="28"/>
              </w:rPr>
              <w:t>отовыставка «Один день новогодних каникул»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7E7C83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241EA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7E7C83" w:rsidP="001E6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E7C83" w:rsidRPr="00DA43D9" w:rsidTr="001E6084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Default="007E7C83" w:rsidP="00CC1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акция «Покормите птиц зимой!»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фотоотчет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2E55A5" w:rsidRPr="00864D75" w:rsidRDefault="002E55A5" w:rsidP="00CC122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7E7C83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</w:t>
            </w: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ль 20</w:t>
            </w:r>
            <w:r w:rsidR="00241EA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7E7C83" w:rsidP="001E6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2E55A5" w:rsidRPr="00DA43D9" w:rsidTr="001E6084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5A5" w:rsidRDefault="00786DBA" w:rsidP="00CC122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Фотовыставка «Мама, папа, я – спортивная семья!</w:t>
            </w:r>
            <w:r w:rsidR="002E55A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5A5" w:rsidRDefault="002E55A5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</w:t>
            </w: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ль 20</w:t>
            </w:r>
            <w:r w:rsidR="00786DB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5A5" w:rsidRPr="00DA43D9" w:rsidRDefault="002E55A5" w:rsidP="001E6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E7C83" w:rsidRPr="00DA43D9" w:rsidTr="001E6084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5D1D7B" w:rsidRDefault="00D82E4C" w:rsidP="00CC122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D2030F">
              <w:rPr>
                <w:rFonts w:ascii="Times New Roman" w:hAnsi="Times New Roman" w:cs="Times New Roman"/>
                <w:sz w:val="28"/>
                <w:szCs w:val="28"/>
              </w:rPr>
              <w:t xml:space="preserve">ыставка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творческих работ</w:t>
            </w:r>
            <w:r w:rsidR="003E00A4">
              <w:rPr>
                <w:rFonts w:ascii="Times New Roman" w:hAnsi="Times New Roman" w:cs="Times New Roman"/>
                <w:sz w:val="28"/>
                <w:szCs w:val="28"/>
              </w:rPr>
              <w:t xml:space="preserve"> «Наши мамы </w:t>
            </w:r>
            <w:r w:rsidR="007B61A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3E00A4">
              <w:rPr>
                <w:rFonts w:ascii="Times New Roman" w:hAnsi="Times New Roman" w:cs="Times New Roman"/>
                <w:sz w:val="28"/>
                <w:szCs w:val="28"/>
              </w:rPr>
              <w:t xml:space="preserve"> рукодельницы</w:t>
            </w:r>
            <w:r w:rsidR="007B61AE">
              <w:rPr>
                <w:rFonts w:ascii="Times New Roman" w:hAnsi="Times New Roman" w:cs="Times New Roman"/>
                <w:sz w:val="28"/>
                <w:szCs w:val="28"/>
              </w:rPr>
              <w:t>!</w:t>
            </w:r>
            <w:r w:rsidR="007E7C83" w:rsidRPr="005D1D7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7E7C83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3E00A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7E7C83" w:rsidP="001E6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C1223" w:rsidRPr="00DA43D9" w:rsidTr="001E6084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1223" w:rsidRDefault="00CC1223" w:rsidP="00CC122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Фотовыставка «Картины истории родного края»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1223" w:rsidRDefault="00CC1223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2020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1223" w:rsidRDefault="00CC1223" w:rsidP="001E6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E7C83" w:rsidRPr="00DA43D9" w:rsidTr="001E6084">
        <w:trPr>
          <w:trHeight w:val="124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Default="007E7C83" w:rsidP="00CC1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Смотр-конкурс по оформлению участков к летнему периоду «Детский сад - цветущий сад!»</w:t>
            </w:r>
          </w:p>
          <w:p w:rsidR="007562AC" w:rsidRPr="00DA43D9" w:rsidRDefault="007562AC" w:rsidP="00CC1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7E7C83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– июнь 20</w:t>
            </w:r>
            <w:r w:rsidR="00241EA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7E7C83" w:rsidP="007562A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7E7C83" w:rsidRPr="00DA43D9" w:rsidRDefault="007E7C83" w:rsidP="007562A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Абдуллина Р.И.</w:t>
            </w:r>
          </w:p>
        </w:tc>
      </w:tr>
      <w:tr w:rsidR="007562AC" w:rsidRPr="00DA43D9" w:rsidTr="001E6084">
        <w:trPr>
          <w:trHeight w:val="124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2AC" w:rsidRPr="00DA43D9" w:rsidRDefault="007562AC" w:rsidP="00CC1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</w:t>
            </w:r>
            <w:r w:rsidR="00241EA2">
              <w:rPr>
                <w:rFonts w:ascii="Times New Roman" w:hAnsi="Times New Roman" w:cs="Times New Roman"/>
                <w:sz w:val="28"/>
                <w:szCs w:val="28"/>
              </w:rPr>
              <w:t>унков на асфальте «Дорога и 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2AC" w:rsidRDefault="00241EA2" w:rsidP="007562A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 2020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2AC" w:rsidRPr="00DA43D9" w:rsidRDefault="007562AC" w:rsidP="007562A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E7C83" w:rsidRPr="00DA43D9" w:rsidTr="001E6084">
        <w:trPr>
          <w:trHeight w:val="124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7E7C83" w:rsidP="00CC1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онкурс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ы </w:t>
            </w: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предложениям (городские, региональные, всероссийские)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Pr="00DA43D9" w:rsidRDefault="007E7C83" w:rsidP="001E60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C83" w:rsidRDefault="007E7C83" w:rsidP="001E608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– дефектолог </w:t>
            </w:r>
          </w:p>
          <w:p w:rsidR="007E7C83" w:rsidRPr="00DA43D9" w:rsidRDefault="007E7C83" w:rsidP="001E608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</w:tr>
    </w:tbl>
    <w:p w:rsidR="00786DBA" w:rsidRDefault="00786DBA" w:rsidP="00D82E4C">
      <w:pPr>
        <w:pStyle w:val="ad"/>
        <w:rPr>
          <w:rFonts w:ascii="Times New Roman" w:hAnsi="Times New Roman"/>
          <w:b/>
          <w:sz w:val="28"/>
          <w:szCs w:val="28"/>
        </w:rPr>
      </w:pPr>
      <w:bookmarkStart w:id="7" w:name="_Toc341298357"/>
      <w:bookmarkStart w:id="8" w:name="_Toc341300362"/>
      <w:bookmarkStart w:id="9" w:name="_Toc341378801"/>
      <w:bookmarkStart w:id="10" w:name="_Toc341386621"/>
    </w:p>
    <w:p w:rsidR="00786DBA" w:rsidRDefault="00786DBA" w:rsidP="00D82E4C">
      <w:pPr>
        <w:pStyle w:val="ad"/>
        <w:rPr>
          <w:rFonts w:ascii="Times New Roman" w:hAnsi="Times New Roman"/>
          <w:b/>
          <w:sz w:val="28"/>
          <w:szCs w:val="28"/>
        </w:rPr>
      </w:pPr>
    </w:p>
    <w:p w:rsidR="00CC1223" w:rsidRPr="00CC1223" w:rsidRDefault="00CC1223" w:rsidP="00CC1223">
      <w:pPr>
        <w:rPr>
          <w:lang w:eastAsia="ru-RU"/>
        </w:rPr>
      </w:pPr>
    </w:p>
    <w:p w:rsidR="00D82E4C" w:rsidRPr="00DE490A" w:rsidRDefault="00D82E4C" w:rsidP="00D82E4C">
      <w:pPr>
        <w:pStyle w:val="ad"/>
        <w:rPr>
          <w:rFonts w:ascii="Times New Roman" w:hAnsi="Times New Roman"/>
          <w:b/>
          <w:sz w:val="28"/>
          <w:szCs w:val="28"/>
        </w:rPr>
      </w:pPr>
      <w:r w:rsidRPr="000128A4">
        <w:rPr>
          <w:rFonts w:ascii="Times New Roman" w:hAnsi="Times New Roman"/>
          <w:b/>
          <w:sz w:val="28"/>
          <w:szCs w:val="28"/>
        </w:rPr>
        <w:lastRenderedPageBreak/>
        <w:t>2.</w:t>
      </w:r>
      <w:r w:rsidRPr="00DE490A">
        <w:rPr>
          <w:rFonts w:ascii="Times New Roman" w:hAnsi="Times New Roman"/>
          <w:b/>
          <w:sz w:val="28"/>
          <w:szCs w:val="28"/>
        </w:rPr>
        <w:t>5</w:t>
      </w:r>
      <w:r w:rsidRPr="00CD2798">
        <w:rPr>
          <w:rFonts w:ascii="Times New Roman" w:hAnsi="Times New Roman"/>
          <w:b/>
          <w:sz w:val="28"/>
          <w:szCs w:val="28"/>
        </w:rPr>
        <w:t>. Открытые</w:t>
      </w:r>
      <w:r w:rsidRPr="00DE490A">
        <w:rPr>
          <w:rFonts w:ascii="Times New Roman" w:hAnsi="Times New Roman"/>
          <w:b/>
          <w:sz w:val="28"/>
          <w:szCs w:val="28"/>
        </w:rPr>
        <w:t xml:space="preserve"> просмотры педагогической деятельности</w:t>
      </w:r>
      <w:bookmarkEnd w:id="7"/>
      <w:bookmarkEnd w:id="8"/>
      <w:bookmarkEnd w:id="9"/>
      <w:bookmarkEnd w:id="10"/>
    </w:p>
    <w:p w:rsidR="00D82E4C" w:rsidRPr="00DE490A" w:rsidRDefault="00D82E4C" w:rsidP="00D82E4C">
      <w:pPr>
        <w:rPr>
          <w:lang w:eastAsia="ru-RU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5245"/>
        <w:gridCol w:w="3402"/>
      </w:tblGrid>
      <w:tr w:rsidR="00D82E4C" w:rsidRPr="00DA43D9" w:rsidTr="00570099"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2E4C" w:rsidRPr="00DA43D9" w:rsidRDefault="00D82E4C" w:rsidP="005700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b/>
                <w:sz w:val="28"/>
                <w:szCs w:val="28"/>
              </w:rPr>
              <w:t>Срок проведения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2E4C" w:rsidRPr="00DA43D9" w:rsidRDefault="00D82E4C" w:rsidP="005700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b/>
                <w:sz w:val="28"/>
                <w:szCs w:val="28"/>
              </w:rPr>
              <w:t>Тема открытого просмотра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2E4C" w:rsidRPr="00DA43D9" w:rsidRDefault="00D82E4C" w:rsidP="005700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D82E4C" w:rsidRPr="00DA43D9" w:rsidTr="0057009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DA43D9" w:rsidRDefault="00271EC0" w:rsidP="00570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</w:t>
            </w:r>
            <w:r w:rsidR="00D82E4C" w:rsidRPr="00DA43D9">
              <w:rPr>
                <w:rFonts w:ascii="Times New Roman" w:hAnsi="Times New Roman" w:cs="Times New Roman"/>
                <w:sz w:val="28"/>
                <w:szCs w:val="28"/>
              </w:rPr>
              <w:t>ябрь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E65883" w:rsidRDefault="006D37C0" w:rsidP="0057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 педагогического мастерства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Default="00D82E4C" w:rsidP="00E6588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всех групп</w:t>
            </w:r>
            <w:r w:rsidR="00E6588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65883" w:rsidRPr="00DA43D9" w:rsidRDefault="00E65883" w:rsidP="00E6588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  <w:tr w:rsidR="00D82E4C" w:rsidRPr="00DA43D9" w:rsidTr="0057009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DA43D9" w:rsidRDefault="00271EC0" w:rsidP="00570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</w:t>
            </w:r>
            <w:r w:rsidR="00D82E4C" w:rsidRPr="00DA43D9">
              <w:rPr>
                <w:rFonts w:ascii="Times New Roman" w:hAnsi="Times New Roman" w:cs="Times New Roman"/>
                <w:sz w:val="28"/>
                <w:szCs w:val="28"/>
              </w:rPr>
              <w:t>брь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DA43D9" w:rsidRDefault="00271EC0" w:rsidP="0057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Мероприятия, посвященные «Дню инвалида»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DA43D9" w:rsidRDefault="00D82E4C" w:rsidP="0057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всех групп</w:t>
            </w:r>
          </w:p>
        </w:tc>
      </w:tr>
      <w:tr w:rsidR="00D82E4C" w:rsidRPr="00DA43D9" w:rsidTr="0057009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DA43D9" w:rsidRDefault="00D82E4C" w:rsidP="00570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0128A4" w:rsidRDefault="00D82E4C" w:rsidP="0057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Взаимопросмотр</w:t>
            </w:r>
            <w:r w:rsidR="00271EC0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proofErr w:type="spellEnd"/>
            <w:r w:rsidR="00271EC0">
              <w:rPr>
                <w:rFonts w:ascii="Times New Roman" w:hAnsi="Times New Roman" w:cs="Times New Roman"/>
                <w:sz w:val="28"/>
                <w:szCs w:val="28"/>
              </w:rPr>
              <w:t xml:space="preserve"> НОД по ОО «Познавательное развитие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Default="00D82E4C" w:rsidP="0057009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всех групп</w:t>
            </w:r>
          </w:p>
          <w:p w:rsidR="00D82E4C" w:rsidRPr="00EA7A9D" w:rsidRDefault="00D82E4C" w:rsidP="0057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2E4C" w:rsidRPr="00DA43D9" w:rsidTr="0057009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DA43D9" w:rsidRDefault="00D82E4C" w:rsidP="00570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DA43D9" w:rsidRDefault="00D82E4C" w:rsidP="0057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  <w:r w:rsidR="00CC1223">
              <w:rPr>
                <w:rFonts w:ascii="Times New Roman" w:hAnsi="Times New Roman" w:cs="Times New Roman"/>
                <w:sz w:val="28"/>
                <w:szCs w:val="28"/>
              </w:rPr>
              <w:t xml:space="preserve">, посвященные  100 – </w:t>
            </w:r>
            <w:proofErr w:type="spellStart"/>
            <w:r w:rsidR="00CC1223">
              <w:rPr>
                <w:rFonts w:ascii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 w:rsidR="00CC1223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 Татарской АССР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DA43D9" w:rsidRDefault="00D82E4C" w:rsidP="0057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 всех групп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специалисты</w:t>
            </w:r>
          </w:p>
        </w:tc>
      </w:tr>
      <w:tr w:rsidR="00D82E4C" w:rsidRPr="00DA43D9" w:rsidTr="0057009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E64928" w:rsidRDefault="00D82E4C" w:rsidP="00570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928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E64928" w:rsidRDefault="00DE490A" w:rsidP="0057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Формирование основ безопасности жизнедеятельности у дошкольников (в быту и на улице)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490A" w:rsidRDefault="00DE490A" w:rsidP="00DE490A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всех групп</w:t>
            </w:r>
          </w:p>
          <w:p w:rsidR="00D82E4C" w:rsidRPr="00E64928" w:rsidRDefault="00D82E4C" w:rsidP="00DE490A">
            <w:pPr>
              <w:tabs>
                <w:tab w:val="right" w:pos="318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2E4C" w:rsidRPr="00DA43D9" w:rsidTr="00570099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DA43D9" w:rsidRDefault="00D82E4C" w:rsidP="00D82E4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43D9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82E4C" w:rsidRPr="005F679B" w:rsidRDefault="00D82E4C" w:rsidP="00D82E4C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82E4C" w:rsidRPr="00EA7A9D" w:rsidRDefault="00D82E4C" w:rsidP="00D82E4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2E4C" w:rsidRPr="00DA43D9" w:rsidTr="00570099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DA43D9" w:rsidRDefault="00D82E4C" w:rsidP="00D82E4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82E4C" w:rsidRPr="00E0255F" w:rsidRDefault="00D82E4C" w:rsidP="00D82E4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255F">
              <w:rPr>
                <w:rFonts w:ascii="Times New Roman" w:hAnsi="Times New Roman" w:cs="Times New Roman"/>
                <w:sz w:val="28"/>
                <w:szCs w:val="28"/>
              </w:rPr>
              <w:t xml:space="preserve"> НОД по ОО «Познание» ФЭМП</w:t>
            </w:r>
          </w:p>
        </w:tc>
        <w:tc>
          <w:tcPr>
            <w:tcW w:w="340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82E4C" w:rsidRPr="00E0255F" w:rsidRDefault="00D0709C" w:rsidP="00D82E4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  <w:r w:rsidR="00D82E4C" w:rsidRPr="00E0255F">
              <w:rPr>
                <w:rFonts w:ascii="Times New Roman" w:hAnsi="Times New Roman" w:cs="Times New Roman"/>
                <w:sz w:val="28"/>
                <w:szCs w:val="28"/>
              </w:rPr>
              <w:t>-дефектолог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D82E4C" w:rsidRPr="00E0255F" w:rsidRDefault="00D82E4C" w:rsidP="00D82E4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2E4C" w:rsidRPr="00DA43D9" w:rsidTr="00570099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DA43D9" w:rsidRDefault="00D82E4C" w:rsidP="00D82E4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82E4C" w:rsidRPr="00E0255F" w:rsidRDefault="00D82E4C" w:rsidP="0057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82E4C" w:rsidRPr="00E0255F" w:rsidRDefault="00D82E4C" w:rsidP="0057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2E4C" w:rsidRPr="00DA43D9" w:rsidTr="00570099"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DA43D9" w:rsidRDefault="00D82E4C" w:rsidP="005700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E0255F" w:rsidRDefault="00D82E4C" w:rsidP="005700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255F">
              <w:rPr>
                <w:rFonts w:ascii="Times New Roman" w:hAnsi="Times New Roman" w:cs="Times New Roman"/>
                <w:sz w:val="28"/>
                <w:szCs w:val="28"/>
              </w:rPr>
              <w:t xml:space="preserve"> НОД по ОО «Коммуникация»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2E4C" w:rsidRPr="00E0255F" w:rsidRDefault="00D82E4C" w:rsidP="00D82E4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255F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  <w:p w:rsidR="00D82E4C" w:rsidRPr="00E0255F" w:rsidRDefault="00D82E4C" w:rsidP="00D82E4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255F">
              <w:rPr>
                <w:rFonts w:ascii="Times New Roman" w:hAnsi="Times New Roman" w:cs="Times New Roman"/>
                <w:sz w:val="28"/>
                <w:szCs w:val="28"/>
              </w:rPr>
              <w:t>Ханова</w:t>
            </w:r>
            <w:proofErr w:type="spellEnd"/>
            <w:r w:rsidRPr="00E0255F"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</w:tc>
      </w:tr>
    </w:tbl>
    <w:p w:rsidR="007E7C83" w:rsidRDefault="007E7C83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215AB3" w:rsidRDefault="00215AB3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215AB3" w:rsidRDefault="00215AB3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215AB3" w:rsidRDefault="00215AB3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215AB3" w:rsidRDefault="00215AB3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215AB3" w:rsidRDefault="00215AB3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215AB3" w:rsidRDefault="00215AB3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3C468C" w:rsidRDefault="003C468C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3C468C" w:rsidRDefault="003C468C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3C468C" w:rsidRPr="003C468C" w:rsidRDefault="003C468C" w:rsidP="003C468C">
      <w:pPr>
        <w:pStyle w:val="1"/>
        <w:numPr>
          <w:ilvl w:val="1"/>
          <w:numId w:val="28"/>
        </w:numPr>
        <w:tabs>
          <w:tab w:val="left" w:pos="1134"/>
        </w:tabs>
        <w:spacing w:before="0" w:after="0" w:line="276" w:lineRule="auto"/>
        <w:jc w:val="center"/>
        <w:rPr>
          <w:rFonts w:ascii="Times New Roman" w:hAnsi="Times New Roman"/>
          <w:sz w:val="28"/>
          <w:szCs w:val="28"/>
        </w:rPr>
      </w:pPr>
      <w:r w:rsidRPr="003C468C">
        <w:rPr>
          <w:rFonts w:ascii="Times New Roman" w:hAnsi="Times New Roman"/>
          <w:sz w:val="28"/>
          <w:szCs w:val="28"/>
        </w:rPr>
        <w:lastRenderedPageBreak/>
        <w:t xml:space="preserve">Организация </w:t>
      </w:r>
      <w:proofErr w:type="gramStart"/>
      <w:r w:rsidRPr="003C468C">
        <w:rPr>
          <w:rFonts w:ascii="Times New Roman" w:hAnsi="Times New Roman"/>
          <w:sz w:val="28"/>
          <w:szCs w:val="28"/>
        </w:rPr>
        <w:t>развивающего</w:t>
      </w:r>
      <w:proofErr w:type="gramEnd"/>
      <w:r w:rsidRPr="003C468C">
        <w:rPr>
          <w:rFonts w:ascii="Times New Roman" w:hAnsi="Times New Roman"/>
          <w:sz w:val="28"/>
          <w:szCs w:val="28"/>
        </w:rPr>
        <w:t xml:space="preserve"> образовательного</w:t>
      </w:r>
    </w:p>
    <w:p w:rsidR="003C468C" w:rsidRPr="003C468C" w:rsidRDefault="003C468C" w:rsidP="003C468C">
      <w:pPr>
        <w:pStyle w:val="1"/>
        <w:tabs>
          <w:tab w:val="left" w:pos="1134"/>
        </w:tabs>
        <w:spacing w:before="0" w:after="0" w:line="276" w:lineRule="auto"/>
        <w:ind w:left="1287"/>
        <w:jc w:val="center"/>
        <w:rPr>
          <w:rFonts w:ascii="Times New Roman" w:hAnsi="Times New Roman"/>
          <w:sz w:val="28"/>
          <w:szCs w:val="28"/>
        </w:rPr>
      </w:pPr>
      <w:r w:rsidRPr="003C468C">
        <w:rPr>
          <w:rFonts w:ascii="Times New Roman" w:hAnsi="Times New Roman"/>
          <w:sz w:val="28"/>
          <w:szCs w:val="28"/>
        </w:rPr>
        <w:t>пространства МБДОУ</w:t>
      </w:r>
    </w:p>
    <w:p w:rsidR="003C468C" w:rsidRDefault="003C468C" w:rsidP="003C468C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Ind w:w="-885" w:type="dxa"/>
        <w:tblLook w:val="04A0"/>
      </w:tblPr>
      <w:tblGrid>
        <w:gridCol w:w="567"/>
        <w:gridCol w:w="5246"/>
        <w:gridCol w:w="1984"/>
        <w:gridCol w:w="2659"/>
      </w:tblGrid>
      <w:tr w:rsidR="005F4995" w:rsidTr="00FC3EBC">
        <w:tc>
          <w:tcPr>
            <w:tcW w:w="567" w:type="dxa"/>
          </w:tcPr>
          <w:p w:rsidR="00FC3EBC" w:rsidRDefault="00FC3EBC" w:rsidP="00FC3E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F4995" w:rsidRDefault="00FC3EBC" w:rsidP="00FC3E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EB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FC3EBC" w:rsidRPr="00FC3EBC" w:rsidRDefault="00FC3EBC" w:rsidP="00FC3E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6" w:type="dxa"/>
          </w:tcPr>
          <w:p w:rsidR="00FC3EBC" w:rsidRDefault="00FC3EBC" w:rsidP="00FC3E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F4995" w:rsidRPr="00FC3EBC" w:rsidRDefault="00FC3EBC" w:rsidP="00FC3E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EBC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1984" w:type="dxa"/>
          </w:tcPr>
          <w:p w:rsidR="00FC3EBC" w:rsidRDefault="00FC3EBC" w:rsidP="00FC3E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F4995" w:rsidRPr="00FC3EBC" w:rsidRDefault="00FC3EBC" w:rsidP="00FC3E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EBC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659" w:type="dxa"/>
          </w:tcPr>
          <w:p w:rsidR="00FC3EBC" w:rsidRDefault="00FC3EBC" w:rsidP="00FC3E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F4995" w:rsidRPr="00FC3EBC" w:rsidRDefault="00FC3EBC" w:rsidP="00FC3E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EBC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5F4995" w:rsidTr="00FC3EBC">
        <w:tc>
          <w:tcPr>
            <w:tcW w:w="567" w:type="dxa"/>
          </w:tcPr>
          <w:p w:rsidR="005F4995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8A37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8A37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8A37EF" w:rsidRDefault="008A37EF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1A83" w:rsidRDefault="004F1A83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1A83" w:rsidRDefault="004F1A83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1A83" w:rsidRDefault="004F1A83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1A83" w:rsidRDefault="004F1A83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1A83" w:rsidRDefault="004F1A83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1A83" w:rsidRDefault="004F1A83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1A83" w:rsidRDefault="004F1A83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1A83" w:rsidRDefault="004F1A83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1A83" w:rsidRDefault="004F1A83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1A83" w:rsidRDefault="004F1A83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1A83" w:rsidRDefault="004F1A83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1A83" w:rsidRDefault="004F1A83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1A83" w:rsidRDefault="004F1A83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1A83" w:rsidRDefault="004F1A83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1A83" w:rsidRDefault="004F1A83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246" w:type="dxa"/>
          </w:tcPr>
          <w:p w:rsidR="005F4995" w:rsidRDefault="00FC3EBC" w:rsidP="00FC3E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EB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Оснащение педагогического процесса в группах</w:t>
            </w:r>
          </w:p>
          <w:p w:rsidR="00C302E0" w:rsidRDefault="00C302E0" w:rsidP="00FC3E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302E0" w:rsidRPr="00C302E0" w:rsidRDefault="00FC3EBC" w:rsidP="00FC3EBC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C302E0">
              <w:rPr>
                <w:rFonts w:ascii="Times New Roman" w:hAnsi="Times New Roman" w:cs="Times New Roman"/>
                <w:sz w:val="26"/>
                <w:szCs w:val="26"/>
              </w:rPr>
              <w:t xml:space="preserve">Оснащение развивающей среды </w:t>
            </w:r>
            <w:proofErr w:type="gramStart"/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proofErr w:type="gramEnd"/>
            <w:r w:rsidRPr="00C302E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FC3EBC" w:rsidRPr="00C302E0" w:rsidRDefault="00FC3EBC" w:rsidP="00C302E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C302E0">
              <w:rPr>
                <w:rFonts w:ascii="Times New Roman" w:hAnsi="Times New Roman" w:cs="Times New Roman"/>
                <w:sz w:val="26"/>
                <w:szCs w:val="26"/>
              </w:rPr>
              <w:t xml:space="preserve">соответствии с ФГОС </w:t>
            </w:r>
            <w:proofErr w:type="gramStart"/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ДО</w:t>
            </w:r>
            <w:proofErr w:type="gramEnd"/>
          </w:p>
          <w:p w:rsidR="00C302E0" w:rsidRPr="00C302E0" w:rsidRDefault="00C302E0" w:rsidP="00C302E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C3EBC" w:rsidRPr="00C302E0" w:rsidRDefault="00FC3EBC" w:rsidP="00FC3EBC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Обновление, пополнение выносного материала для прогулки</w:t>
            </w:r>
          </w:p>
          <w:p w:rsidR="00C302E0" w:rsidRPr="00C302E0" w:rsidRDefault="00C302E0" w:rsidP="00C302E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C3EBC" w:rsidRDefault="00C302E0" w:rsidP="00C302E0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Обновление, пополнение атрибутов к сюжетно – ролевым играм</w:t>
            </w:r>
          </w:p>
          <w:p w:rsidR="00C302E0" w:rsidRPr="00C302E0" w:rsidRDefault="00C302E0" w:rsidP="00C302E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302E0" w:rsidRPr="00C302E0" w:rsidRDefault="00C302E0" w:rsidP="00C302E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302E0" w:rsidRDefault="00C302E0" w:rsidP="00C302E0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Обновление информационного материала в уголках для родителей</w:t>
            </w:r>
          </w:p>
          <w:p w:rsidR="00C302E0" w:rsidRPr="00C302E0" w:rsidRDefault="00C302E0" w:rsidP="00C302E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302E0" w:rsidRPr="00C302E0" w:rsidRDefault="00C302E0" w:rsidP="00FC3EBC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B61AE">
              <w:rPr>
                <w:rFonts w:ascii="Times New Roman" w:hAnsi="Times New Roman" w:cs="Times New Roman"/>
                <w:sz w:val="26"/>
                <w:szCs w:val="26"/>
              </w:rPr>
              <w:t>Оформлен</w:t>
            </w:r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ие выставок творчества</w:t>
            </w:r>
          </w:p>
          <w:p w:rsidR="00C302E0" w:rsidRPr="00C302E0" w:rsidRDefault="00C302E0" w:rsidP="00C302E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02E0" w:rsidRPr="00C302E0" w:rsidRDefault="00C302E0" w:rsidP="00FC3EBC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Организация мини – музеев в группах</w:t>
            </w:r>
          </w:p>
          <w:p w:rsidR="00C302E0" w:rsidRPr="00C302E0" w:rsidRDefault="00C302E0" w:rsidP="00C302E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302E0" w:rsidRPr="00C302E0" w:rsidRDefault="00C302E0" w:rsidP="00FC3EBC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Оформление гру</w:t>
            </w:r>
            <w:proofErr w:type="gramStart"/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пп к пр</w:t>
            </w:r>
            <w:proofErr w:type="gramEnd"/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аздникам</w:t>
            </w:r>
          </w:p>
          <w:p w:rsidR="00C302E0" w:rsidRPr="00C302E0" w:rsidRDefault="00C302E0" w:rsidP="00C302E0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302E0" w:rsidRPr="008A37EF" w:rsidRDefault="00C302E0" w:rsidP="00FC3EBC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Индивидуализация развивающей среды в группах</w:t>
            </w:r>
          </w:p>
          <w:p w:rsidR="008A37EF" w:rsidRPr="008A37EF" w:rsidRDefault="008A37EF" w:rsidP="008A37E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7EF" w:rsidRDefault="008A37EF" w:rsidP="008A37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37EF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Организация развивающей среды в кабинетах, зале</w:t>
            </w:r>
          </w:p>
          <w:p w:rsidR="008A37EF" w:rsidRDefault="008A37EF" w:rsidP="008A37E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A37EF" w:rsidRPr="008A37EF" w:rsidRDefault="008A37EF" w:rsidP="008A37EF">
            <w:pPr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8A37EF">
              <w:rPr>
                <w:rFonts w:ascii="Times New Roman" w:hAnsi="Times New Roman" w:cs="Times New Roman"/>
                <w:i/>
                <w:sz w:val="26"/>
                <w:szCs w:val="26"/>
              </w:rPr>
              <w:t>Кабинеты специалистов</w:t>
            </w:r>
          </w:p>
          <w:p w:rsidR="008A37EF" w:rsidRPr="005360B2" w:rsidRDefault="008A37EF" w:rsidP="00A12B5A">
            <w:pPr>
              <w:pStyle w:val="a4"/>
              <w:numPr>
                <w:ilvl w:val="0"/>
                <w:numId w:val="44"/>
              </w:numPr>
              <w:tabs>
                <w:tab w:val="left" w:pos="462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60B2">
              <w:rPr>
                <w:rFonts w:ascii="Times New Roman" w:hAnsi="Times New Roman" w:cs="Times New Roman"/>
                <w:sz w:val="26"/>
                <w:szCs w:val="26"/>
              </w:rPr>
              <w:t>Обновление пособий</w:t>
            </w:r>
            <w:r w:rsidR="005360B2" w:rsidRPr="005360B2">
              <w:rPr>
                <w:rFonts w:ascii="Times New Roman" w:hAnsi="Times New Roman" w:cs="Times New Roman"/>
                <w:sz w:val="26"/>
                <w:szCs w:val="26"/>
              </w:rPr>
              <w:t>, пополнение картотек, раздаточного материала в соответствии с планами коррекционной работы</w:t>
            </w:r>
          </w:p>
          <w:p w:rsidR="005360B2" w:rsidRDefault="005360B2" w:rsidP="005360B2">
            <w:pPr>
              <w:tabs>
                <w:tab w:val="left" w:pos="462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5360B2" w:rsidRDefault="005360B2" w:rsidP="005360B2">
            <w:pPr>
              <w:tabs>
                <w:tab w:val="left" w:pos="462"/>
              </w:tabs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5360B2">
              <w:rPr>
                <w:rFonts w:ascii="Times New Roman" w:hAnsi="Times New Roman" w:cs="Times New Roman"/>
                <w:i/>
                <w:sz w:val="26"/>
                <w:szCs w:val="26"/>
              </w:rPr>
              <w:t>Музыкальный зал</w:t>
            </w:r>
          </w:p>
          <w:p w:rsidR="005360B2" w:rsidRDefault="005360B2" w:rsidP="00A12B5A">
            <w:pPr>
              <w:pStyle w:val="a4"/>
              <w:numPr>
                <w:ilvl w:val="0"/>
                <w:numId w:val="44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музыкального зала к праздникам:</w:t>
            </w:r>
          </w:p>
          <w:p w:rsidR="005360B2" w:rsidRDefault="005360B2" w:rsidP="005360B2">
            <w:pPr>
              <w:pStyle w:val="a4"/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«Осень – это праздник твой…»</w:t>
            </w:r>
          </w:p>
          <w:p w:rsidR="005360B2" w:rsidRDefault="005360B2" w:rsidP="005360B2">
            <w:pPr>
              <w:pStyle w:val="a4"/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«Новый год у ворот»</w:t>
            </w:r>
          </w:p>
          <w:p w:rsidR="005360B2" w:rsidRDefault="005360B2" w:rsidP="005360B2">
            <w:pPr>
              <w:pStyle w:val="a4"/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«Мама – солнышко моё!»</w:t>
            </w:r>
          </w:p>
          <w:p w:rsidR="005360B2" w:rsidRDefault="005360B2" w:rsidP="005360B2">
            <w:pPr>
              <w:pStyle w:val="a4"/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«День Победы»</w:t>
            </w:r>
          </w:p>
          <w:p w:rsidR="005360B2" w:rsidRDefault="005360B2" w:rsidP="005360B2">
            <w:pPr>
              <w:pStyle w:val="a4"/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«До свидания, садик!»</w:t>
            </w:r>
          </w:p>
          <w:p w:rsidR="004F1A83" w:rsidRDefault="004F1A83" w:rsidP="005360B2">
            <w:pPr>
              <w:pStyle w:val="a4"/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4F1A83">
            <w:pPr>
              <w:pStyle w:val="a4"/>
              <w:tabs>
                <w:tab w:val="left" w:pos="46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1A83">
              <w:rPr>
                <w:rFonts w:ascii="Times New Roman" w:hAnsi="Times New Roman" w:cs="Times New Roman"/>
                <w:b/>
                <w:sz w:val="28"/>
                <w:szCs w:val="28"/>
              </w:rPr>
              <w:t>Методическое сопровождение образовательного процесса</w:t>
            </w:r>
          </w:p>
          <w:p w:rsidR="004F1A83" w:rsidRDefault="004F1A83" w:rsidP="004F1A83">
            <w:pPr>
              <w:pStyle w:val="a4"/>
              <w:tabs>
                <w:tab w:val="left" w:pos="46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F1A83" w:rsidRDefault="004F1A83" w:rsidP="004F1A83">
            <w:pPr>
              <w:tabs>
                <w:tab w:val="left" w:pos="462"/>
              </w:tabs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4123B">
              <w:rPr>
                <w:rFonts w:ascii="Times New Roman" w:hAnsi="Times New Roman" w:cs="Times New Roman"/>
                <w:i/>
                <w:sz w:val="26"/>
                <w:szCs w:val="26"/>
              </w:rPr>
              <w:t>Выставки</w:t>
            </w:r>
            <w:r w:rsidR="0094123B" w:rsidRPr="0094123B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методической литературы по темам</w:t>
            </w:r>
            <w:r w:rsidR="0094123B">
              <w:rPr>
                <w:rFonts w:ascii="Times New Roman" w:hAnsi="Times New Roman" w:cs="Times New Roman"/>
                <w:i/>
                <w:sz w:val="26"/>
                <w:szCs w:val="26"/>
              </w:rPr>
              <w:t>:</w:t>
            </w:r>
          </w:p>
          <w:p w:rsidR="0094123B" w:rsidRDefault="0094123B" w:rsidP="00A12B5A">
            <w:pPr>
              <w:pStyle w:val="a4"/>
              <w:numPr>
                <w:ilvl w:val="0"/>
                <w:numId w:val="44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«Готовимся к педсовету»</w:t>
            </w:r>
          </w:p>
          <w:p w:rsidR="0094123B" w:rsidRDefault="0094123B" w:rsidP="00A12B5A">
            <w:pPr>
              <w:pStyle w:val="a4"/>
              <w:numPr>
                <w:ilvl w:val="0"/>
                <w:numId w:val="44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«Материалы к семинару»</w:t>
            </w:r>
          </w:p>
          <w:p w:rsidR="0094123B" w:rsidRDefault="0094123B" w:rsidP="00A12B5A">
            <w:pPr>
              <w:pStyle w:val="a4"/>
              <w:numPr>
                <w:ilvl w:val="0"/>
                <w:numId w:val="44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«Новинки педагогической литературы»</w:t>
            </w:r>
          </w:p>
          <w:p w:rsidR="0094123B" w:rsidRDefault="007B61AE" w:rsidP="00A12B5A">
            <w:pPr>
              <w:pStyle w:val="a4"/>
              <w:numPr>
                <w:ilvl w:val="0"/>
                <w:numId w:val="44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Профстандарт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педагога</w:t>
            </w:r>
            <w:r w:rsidR="0094123B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94123B" w:rsidRDefault="0094123B" w:rsidP="00A12B5A">
            <w:pPr>
              <w:pStyle w:val="a4"/>
              <w:numPr>
                <w:ilvl w:val="0"/>
                <w:numId w:val="44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«Реализация ФГОС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 ДОУ»</w:t>
            </w:r>
          </w:p>
          <w:p w:rsidR="0094123B" w:rsidRDefault="0094123B" w:rsidP="0094123B">
            <w:pPr>
              <w:pStyle w:val="a4"/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94123B">
            <w:pPr>
              <w:tabs>
                <w:tab w:val="left" w:pos="462"/>
              </w:tabs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6910DD">
              <w:rPr>
                <w:rFonts w:ascii="Times New Roman" w:hAnsi="Times New Roman" w:cs="Times New Roman"/>
                <w:i/>
                <w:sz w:val="26"/>
                <w:szCs w:val="26"/>
              </w:rPr>
              <w:t>Картотеки</w:t>
            </w:r>
            <w:r w:rsidR="006910DD" w:rsidRPr="006910DD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методического кабинета МБДОУ</w:t>
            </w:r>
            <w:r w:rsidR="006910DD">
              <w:rPr>
                <w:rFonts w:ascii="Times New Roman" w:hAnsi="Times New Roman" w:cs="Times New Roman"/>
                <w:i/>
                <w:sz w:val="26"/>
                <w:szCs w:val="26"/>
              </w:rPr>
              <w:t>:</w:t>
            </w:r>
          </w:p>
          <w:p w:rsidR="00AE546A" w:rsidRDefault="00AE546A" w:rsidP="00A12B5A">
            <w:pPr>
              <w:pStyle w:val="a4"/>
              <w:numPr>
                <w:ilvl w:val="0"/>
                <w:numId w:val="45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Пополнение картотеки</w:t>
            </w:r>
            <w:r w:rsidR="00092012">
              <w:rPr>
                <w:rFonts w:ascii="Times New Roman" w:hAnsi="Times New Roman" w:cs="Times New Roman"/>
                <w:sz w:val="26"/>
                <w:szCs w:val="26"/>
              </w:rPr>
              <w:t xml:space="preserve"> материалов методических журналов</w:t>
            </w:r>
          </w:p>
          <w:p w:rsidR="00092012" w:rsidRPr="00AE546A" w:rsidRDefault="00092012" w:rsidP="00A12B5A">
            <w:pPr>
              <w:pStyle w:val="a4"/>
              <w:numPr>
                <w:ilvl w:val="0"/>
                <w:numId w:val="45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Пополнение электронной картотеки методических материалов в методическом кабинете</w:t>
            </w:r>
          </w:p>
          <w:p w:rsidR="006910DD" w:rsidRPr="006910DD" w:rsidRDefault="006910DD" w:rsidP="0094123B">
            <w:p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092012" w:rsidP="00092012">
            <w:pPr>
              <w:tabs>
                <w:tab w:val="left" w:pos="462"/>
              </w:tabs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092012">
              <w:rPr>
                <w:rFonts w:ascii="Times New Roman" w:hAnsi="Times New Roman" w:cs="Times New Roman"/>
                <w:i/>
                <w:sz w:val="26"/>
                <w:szCs w:val="26"/>
              </w:rPr>
              <w:t>Материалы в помощь педагогам:</w:t>
            </w:r>
          </w:p>
          <w:p w:rsidR="00092012" w:rsidRDefault="00092012" w:rsidP="00A12B5A">
            <w:pPr>
              <w:pStyle w:val="a4"/>
              <w:numPr>
                <w:ilvl w:val="0"/>
                <w:numId w:val="46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Подбор, оформление методических материалов и литературы по темам:</w:t>
            </w:r>
          </w:p>
          <w:p w:rsidR="00092012" w:rsidRDefault="008C04CD" w:rsidP="00092012">
            <w:pPr>
              <w:pStyle w:val="a4"/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«Развивающая среда в детском саду с учетом принципов индивидуализации дошкольного образования</w:t>
            </w:r>
            <w:r w:rsidR="004E45A4">
              <w:rPr>
                <w:rFonts w:ascii="Times New Roman" w:hAnsi="Times New Roman" w:cs="Times New Roman"/>
                <w:sz w:val="26"/>
                <w:szCs w:val="26"/>
              </w:rPr>
              <w:t xml:space="preserve">», «Современные </w:t>
            </w:r>
            <w:proofErr w:type="spellStart"/>
            <w:r w:rsidR="004E45A4">
              <w:rPr>
                <w:rFonts w:ascii="Times New Roman" w:hAnsi="Times New Roman" w:cs="Times New Roman"/>
                <w:sz w:val="26"/>
                <w:szCs w:val="26"/>
              </w:rPr>
              <w:t>психолого</w:t>
            </w:r>
            <w:proofErr w:type="spellEnd"/>
            <w:r w:rsidR="004E45A4">
              <w:rPr>
                <w:rFonts w:ascii="Times New Roman" w:hAnsi="Times New Roman" w:cs="Times New Roman"/>
                <w:sz w:val="26"/>
                <w:szCs w:val="26"/>
              </w:rPr>
              <w:t xml:space="preserve"> – педагогические технологии </w:t>
            </w:r>
            <w:proofErr w:type="spellStart"/>
            <w:r w:rsidR="004E45A4">
              <w:rPr>
                <w:rFonts w:ascii="Times New Roman" w:hAnsi="Times New Roman" w:cs="Times New Roman"/>
                <w:sz w:val="26"/>
                <w:szCs w:val="26"/>
              </w:rPr>
              <w:t>коррекционно</w:t>
            </w:r>
            <w:proofErr w:type="spellEnd"/>
            <w:r w:rsidR="004E45A4">
              <w:rPr>
                <w:rFonts w:ascii="Times New Roman" w:hAnsi="Times New Roman" w:cs="Times New Roman"/>
                <w:sz w:val="26"/>
                <w:szCs w:val="26"/>
              </w:rPr>
              <w:t xml:space="preserve"> – развивающего обучения в ДОУ</w:t>
            </w:r>
            <w:r w:rsidR="00845D94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845D94" w:rsidRDefault="00845D94" w:rsidP="00A12B5A">
            <w:pPr>
              <w:pStyle w:val="a4"/>
              <w:numPr>
                <w:ilvl w:val="0"/>
                <w:numId w:val="46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Информационный материал по темам:</w:t>
            </w:r>
          </w:p>
          <w:p w:rsidR="00845D94" w:rsidRDefault="00845D94" w:rsidP="00845D94">
            <w:pPr>
              <w:pStyle w:val="a4"/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«Повышаем квалификацию», «Аттестация 2019 – 2020 г.г.»</w:t>
            </w:r>
          </w:p>
          <w:p w:rsidR="00845D94" w:rsidRDefault="00845D94" w:rsidP="00845D94">
            <w:pPr>
              <w:pStyle w:val="a4"/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45D94" w:rsidRDefault="00845D94" w:rsidP="00845D94">
            <w:pPr>
              <w:tabs>
                <w:tab w:val="left" w:pos="462"/>
              </w:tabs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845D94">
              <w:rPr>
                <w:rFonts w:ascii="Times New Roman" w:hAnsi="Times New Roman" w:cs="Times New Roman"/>
                <w:i/>
                <w:sz w:val="26"/>
                <w:szCs w:val="26"/>
              </w:rPr>
              <w:t>Пополнение фонда методического кабинета</w:t>
            </w:r>
          </w:p>
          <w:p w:rsidR="00845D94" w:rsidRDefault="00845D94" w:rsidP="00A12B5A">
            <w:pPr>
              <w:pStyle w:val="a4"/>
              <w:numPr>
                <w:ilvl w:val="0"/>
                <w:numId w:val="46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Методические материалы к реализуемой адаптированной образовательной программе</w:t>
            </w:r>
          </w:p>
          <w:p w:rsidR="00845D94" w:rsidRDefault="00845D94" w:rsidP="00A12B5A">
            <w:pPr>
              <w:pStyle w:val="a4"/>
              <w:numPr>
                <w:ilvl w:val="0"/>
                <w:numId w:val="46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Сценарии праздников,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оздоровительных мероприятий</w:t>
            </w:r>
          </w:p>
          <w:p w:rsidR="00845D94" w:rsidRDefault="00845D94" w:rsidP="00A12B5A">
            <w:pPr>
              <w:pStyle w:val="a4"/>
              <w:numPr>
                <w:ilvl w:val="0"/>
                <w:numId w:val="46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Аудио, видео материалы для образовательной работы с детьми</w:t>
            </w:r>
          </w:p>
          <w:p w:rsidR="00845D94" w:rsidRDefault="00845D94" w:rsidP="00A12B5A">
            <w:pPr>
              <w:pStyle w:val="a4"/>
              <w:numPr>
                <w:ilvl w:val="0"/>
                <w:numId w:val="46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Обобщение передового опыта педагогов МБДОУ (материалы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открытых мероприятий, консультаций </w:t>
            </w:r>
            <w:r w:rsidR="000B2B57">
              <w:rPr>
                <w:rFonts w:ascii="Times New Roman" w:hAnsi="Times New Roman" w:cs="Times New Roman"/>
                <w:sz w:val="26"/>
                <w:szCs w:val="26"/>
              </w:rPr>
              <w:t>и др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.)</w:t>
            </w:r>
          </w:p>
          <w:p w:rsidR="00845D94" w:rsidRDefault="000B2B57" w:rsidP="00A12B5A">
            <w:pPr>
              <w:pStyle w:val="a4"/>
              <w:numPr>
                <w:ilvl w:val="0"/>
                <w:numId w:val="46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Материалы педагогических советов, семинаров</w:t>
            </w:r>
          </w:p>
          <w:p w:rsidR="000B2B57" w:rsidRDefault="000B2B57" w:rsidP="00A12B5A">
            <w:pPr>
              <w:pStyle w:val="a4"/>
              <w:numPr>
                <w:ilvl w:val="0"/>
                <w:numId w:val="46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Методические материалы по вопросам реализации ФГОС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ДО</w:t>
            </w:r>
            <w:proofErr w:type="gramEnd"/>
          </w:p>
          <w:p w:rsidR="000B2B57" w:rsidRDefault="000B2B57" w:rsidP="000B2B57">
            <w:pPr>
              <w:pStyle w:val="a4"/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B2B57" w:rsidRDefault="000B2B57" w:rsidP="000B2B57">
            <w:pPr>
              <w:tabs>
                <w:tab w:val="left" w:pos="462"/>
              </w:tabs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0B2B57">
              <w:rPr>
                <w:rFonts w:ascii="Times New Roman" w:hAnsi="Times New Roman" w:cs="Times New Roman"/>
                <w:i/>
                <w:sz w:val="26"/>
                <w:szCs w:val="26"/>
              </w:rPr>
              <w:t>Аналитическая деятельность заведующего</w:t>
            </w:r>
          </w:p>
          <w:p w:rsidR="000B2B57" w:rsidRDefault="000B2B57" w:rsidP="000B2B57">
            <w:p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Разработать:</w:t>
            </w:r>
          </w:p>
          <w:p w:rsidR="000B2B57" w:rsidRPr="00CD2798" w:rsidRDefault="000B2B57" w:rsidP="00A12B5A">
            <w:pPr>
              <w:pStyle w:val="a4"/>
              <w:numPr>
                <w:ilvl w:val="0"/>
                <w:numId w:val="50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2798">
              <w:rPr>
                <w:rFonts w:ascii="Times New Roman" w:hAnsi="Times New Roman" w:cs="Times New Roman"/>
                <w:sz w:val="26"/>
                <w:szCs w:val="26"/>
              </w:rPr>
              <w:t xml:space="preserve">Материалы для проведения тематического контроля </w:t>
            </w:r>
            <w:r w:rsidR="00BB5F1D" w:rsidRPr="00CD2798">
              <w:rPr>
                <w:rFonts w:ascii="Times New Roman" w:hAnsi="Times New Roman" w:cs="Times New Roman"/>
                <w:sz w:val="26"/>
                <w:szCs w:val="26"/>
              </w:rPr>
              <w:t>по темам:  «</w:t>
            </w:r>
            <w:proofErr w:type="spellStart"/>
            <w:r w:rsidR="00BB5F1D" w:rsidRPr="00CD2798">
              <w:rPr>
                <w:rFonts w:ascii="Times New Roman" w:hAnsi="Times New Roman" w:cs="Times New Roman"/>
                <w:sz w:val="26"/>
                <w:szCs w:val="26"/>
              </w:rPr>
              <w:t>Физкультурно</w:t>
            </w:r>
            <w:proofErr w:type="spellEnd"/>
            <w:r w:rsidR="00BB5F1D" w:rsidRPr="00CD2798">
              <w:rPr>
                <w:rFonts w:ascii="Times New Roman" w:hAnsi="Times New Roman" w:cs="Times New Roman"/>
                <w:sz w:val="26"/>
                <w:szCs w:val="26"/>
              </w:rPr>
              <w:t xml:space="preserve"> – оздоровительные мероприятия в режиме дня в соответствии с возрастом детей», «Состояние работы ДОУ по духовно – нравственному воспитанию в рамках познавательной деятельности</w:t>
            </w:r>
            <w:r w:rsidRPr="00CD2798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0B2B57" w:rsidRPr="00CD2798" w:rsidRDefault="00CD2798" w:rsidP="00A12B5A">
            <w:pPr>
              <w:pStyle w:val="a4"/>
              <w:numPr>
                <w:ilvl w:val="0"/>
                <w:numId w:val="47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Материалы смотров – конкурсов «В снежном царстве, в морозном государстве», «Детский сад – цветущий сад!»</w:t>
            </w:r>
          </w:p>
          <w:p w:rsidR="000B2B57" w:rsidRDefault="000B2B57" w:rsidP="000B2B57">
            <w:pPr>
              <w:tabs>
                <w:tab w:val="left" w:pos="462"/>
              </w:tabs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Проанализировать:</w:t>
            </w:r>
          </w:p>
          <w:p w:rsidR="000B2B57" w:rsidRDefault="000B2B57" w:rsidP="00A12B5A">
            <w:pPr>
              <w:pStyle w:val="a4"/>
              <w:numPr>
                <w:ilvl w:val="0"/>
                <w:numId w:val="48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Результаты прохождения периода адаптации детей к условиям МБДОУ</w:t>
            </w:r>
          </w:p>
          <w:p w:rsidR="000B2B57" w:rsidRDefault="001515BF" w:rsidP="00A12B5A">
            <w:pPr>
              <w:pStyle w:val="a4"/>
              <w:numPr>
                <w:ilvl w:val="0"/>
                <w:numId w:val="48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Результаты педагогической диагностики индивидуального развития детей</w:t>
            </w:r>
          </w:p>
          <w:p w:rsidR="001515BF" w:rsidRDefault="001515BF" w:rsidP="00A12B5A">
            <w:pPr>
              <w:pStyle w:val="a4"/>
              <w:numPr>
                <w:ilvl w:val="0"/>
                <w:numId w:val="48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Результаты оперативного, тематического контроля</w:t>
            </w:r>
          </w:p>
          <w:p w:rsidR="001515BF" w:rsidRDefault="001515BF" w:rsidP="001515BF">
            <w:pPr>
              <w:pStyle w:val="a4"/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tabs>
                <w:tab w:val="left" w:pos="462"/>
              </w:tabs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1515BF">
              <w:rPr>
                <w:rFonts w:ascii="Times New Roman" w:hAnsi="Times New Roman" w:cs="Times New Roman"/>
                <w:i/>
                <w:sz w:val="26"/>
                <w:szCs w:val="26"/>
              </w:rPr>
              <w:t>Материалы в помощь родителям</w:t>
            </w:r>
          </w:p>
          <w:p w:rsidR="001515BF" w:rsidRDefault="001515BF" w:rsidP="00A12B5A">
            <w:pPr>
              <w:pStyle w:val="a4"/>
              <w:numPr>
                <w:ilvl w:val="0"/>
                <w:numId w:val="49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Анкеты для родителей</w:t>
            </w:r>
          </w:p>
          <w:p w:rsidR="001515BF" w:rsidRDefault="001515BF" w:rsidP="00A12B5A">
            <w:pPr>
              <w:pStyle w:val="a4"/>
              <w:numPr>
                <w:ilvl w:val="0"/>
                <w:numId w:val="49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Информационный материал в уголки для родителей (рекомендации, консультации, памятки)</w:t>
            </w:r>
          </w:p>
          <w:p w:rsidR="001515BF" w:rsidRDefault="001515BF" w:rsidP="00A12B5A">
            <w:pPr>
              <w:pStyle w:val="a4"/>
              <w:numPr>
                <w:ilvl w:val="0"/>
                <w:numId w:val="49"/>
              </w:numPr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Выставка литературы по темам:</w:t>
            </w:r>
            <w:r w:rsidR="004E45A4">
              <w:rPr>
                <w:rFonts w:ascii="Times New Roman" w:hAnsi="Times New Roman" w:cs="Times New Roman"/>
                <w:sz w:val="26"/>
                <w:szCs w:val="26"/>
              </w:rPr>
              <w:t xml:space="preserve"> «Дошкольный возраст – время игр», «</w:t>
            </w:r>
            <w:proofErr w:type="spellStart"/>
            <w:r w:rsidR="004E45A4">
              <w:rPr>
                <w:rFonts w:ascii="Times New Roman" w:hAnsi="Times New Roman" w:cs="Times New Roman"/>
                <w:sz w:val="26"/>
                <w:szCs w:val="26"/>
              </w:rPr>
              <w:t>Гиперактивный</w:t>
            </w:r>
            <w:proofErr w:type="spellEnd"/>
            <w:r w:rsidR="004E45A4">
              <w:rPr>
                <w:rFonts w:ascii="Times New Roman" w:hAnsi="Times New Roman" w:cs="Times New Roman"/>
                <w:sz w:val="26"/>
                <w:szCs w:val="26"/>
              </w:rPr>
              <w:t xml:space="preserve"> ребенок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»,</w:t>
            </w:r>
          </w:p>
          <w:p w:rsidR="001515BF" w:rsidRPr="001515BF" w:rsidRDefault="004E45A4" w:rsidP="001515BF">
            <w:pPr>
              <w:pStyle w:val="a4"/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«Познавательно – исследовательская деятельность в детском саду</w:t>
            </w:r>
            <w:r w:rsidR="001515BF">
              <w:rPr>
                <w:rFonts w:ascii="Times New Roman" w:hAnsi="Times New Roman" w:cs="Times New Roman"/>
                <w:sz w:val="26"/>
                <w:szCs w:val="26"/>
              </w:rPr>
              <w:t>» и др.</w:t>
            </w:r>
          </w:p>
          <w:p w:rsidR="005360B2" w:rsidRPr="005360B2" w:rsidRDefault="005360B2" w:rsidP="005360B2">
            <w:pPr>
              <w:pStyle w:val="a4"/>
              <w:tabs>
                <w:tab w:val="left" w:pos="46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</w:tcPr>
          <w:p w:rsidR="00C302E0" w:rsidRDefault="00C302E0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02E0" w:rsidRDefault="00C302E0" w:rsidP="00C302E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02E0" w:rsidRDefault="00C302E0" w:rsidP="00C302E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F4995" w:rsidRDefault="00C302E0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Октябрь 2019 г.</w:t>
            </w: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Декабрь 2019 г.</w:t>
            </w: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 2020 г.</w:t>
            </w:r>
          </w:p>
          <w:p w:rsidR="004F1A83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Май 2020 г.</w:t>
            </w:r>
          </w:p>
          <w:p w:rsidR="0094123B" w:rsidRDefault="004F1A83" w:rsidP="00C302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Май 2020 г.</w:t>
            </w:r>
          </w:p>
          <w:p w:rsidR="0094123B" w:rsidRPr="0094123B" w:rsidRDefault="0094123B" w:rsidP="0094123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94123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94123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94123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94123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94123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1A83" w:rsidRDefault="0094123B" w:rsidP="0094123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092012" w:rsidRDefault="00092012" w:rsidP="0094123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2012" w:rsidRPr="00092012" w:rsidRDefault="00092012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2012" w:rsidRPr="00092012" w:rsidRDefault="00092012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2012" w:rsidRDefault="00092012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2012" w:rsidRDefault="00092012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2012" w:rsidRDefault="00092012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2012" w:rsidRDefault="00092012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2012" w:rsidRDefault="00092012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092012" w:rsidRDefault="00092012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2012" w:rsidRDefault="00092012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2012" w:rsidRDefault="00092012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45D94" w:rsidRDefault="00845D94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45D94" w:rsidRDefault="00845D94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45D94" w:rsidRDefault="00845D94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45D94" w:rsidRDefault="00845D94" w:rsidP="00845D9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845D94" w:rsidRDefault="00845D94" w:rsidP="00845D9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P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P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P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P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P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P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845D94" w:rsidRDefault="00845D94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D2798" w:rsidRDefault="00CD2798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515BF" w:rsidRPr="001515BF" w:rsidRDefault="001515BF" w:rsidP="001515B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59" w:type="dxa"/>
          </w:tcPr>
          <w:p w:rsidR="00C302E0" w:rsidRDefault="00C302E0" w:rsidP="002F05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02E0" w:rsidRDefault="00C302E0" w:rsidP="00C302E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02E0" w:rsidRDefault="00C302E0" w:rsidP="00C302E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02E0" w:rsidRDefault="00C302E0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Воспитатели, специалисты</w:t>
            </w:r>
          </w:p>
          <w:p w:rsidR="00C302E0" w:rsidRDefault="00C302E0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302E0" w:rsidRDefault="00C302E0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C302E0" w:rsidRDefault="00C302E0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302E0" w:rsidRDefault="00C302E0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302E0" w:rsidRDefault="00C302E0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C302E0" w:rsidRPr="00C302E0" w:rsidRDefault="00C302E0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302E0" w:rsidRDefault="00C302E0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302E0" w:rsidRDefault="00C302E0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302E0" w:rsidRDefault="00C302E0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Воспитатели, специалисты</w:t>
            </w:r>
          </w:p>
          <w:p w:rsidR="00C302E0" w:rsidRDefault="00C302E0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302E0" w:rsidRDefault="00C302E0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C302E0" w:rsidRDefault="00C302E0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302E0" w:rsidRDefault="00C302E0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C302E0" w:rsidRDefault="00C302E0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A37EF" w:rsidRDefault="00C302E0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8A37EF" w:rsidRDefault="008A37EF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A37EF" w:rsidRDefault="008A37EF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360B2" w:rsidRDefault="008A37EF" w:rsidP="008A37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5360B2" w:rsidRPr="005360B2" w:rsidRDefault="005360B2" w:rsidP="005360B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360B2" w:rsidRDefault="005360B2" w:rsidP="005360B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360B2" w:rsidRDefault="005360B2" w:rsidP="005360B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360B2" w:rsidRDefault="005360B2" w:rsidP="005360B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360B2" w:rsidRDefault="005360B2" w:rsidP="005360B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360B2" w:rsidRDefault="005360B2" w:rsidP="005360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360B2" w:rsidRDefault="005360B2" w:rsidP="005360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Учителя – дефектологи,</w:t>
            </w:r>
          </w:p>
          <w:p w:rsidR="005360B2" w:rsidRDefault="005360B2" w:rsidP="005360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учителя - логопеды</w:t>
            </w:r>
          </w:p>
          <w:p w:rsidR="005360B2" w:rsidRPr="005360B2" w:rsidRDefault="005360B2" w:rsidP="005360B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360B2" w:rsidRDefault="005360B2" w:rsidP="005360B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360B2" w:rsidRDefault="005360B2" w:rsidP="005360B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F4995" w:rsidRDefault="005360B2" w:rsidP="005360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Музыкальный руководитель</w:t>
            </w:r>
          </w:p>
          <w:p w:rsidR="0094123B" w:rsidRDefault="0094123B" w:rsidP="005360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5360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5360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5360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5360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5360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5360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5360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5360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5360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5360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94123B" w:rsidP="009412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Воспитатели, специалисты</w:t>
            </w:r>
          </w:p>
          <w:p w:rsidR="00092012" w:rsidRDefault="00092012" w:rsidP="005360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2012" w:rsidRPr="00092012" w:rsidRDefault="00092012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2012" w:rsidRPr="00092012" w:rsidRDefault="00092012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2012" w:rsidRDefault="00092012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2012" w:rsidRDefault="00092012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2012" w:rsidRDefault="00092012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2012" w:rsidRDefault="00092012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2012" w:rsidRDefault="00092012" w:rsidP="0009201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Воспитатели, специалисты</w:t>
            </w:r>
          </w:p>
          <w:p w:rsidR="00845D94" w:rsidRDefault="00845D94" w:rsidP="0009201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45D94" w:rsidRPr="00845D94" w:rsidRDefault="00845D94" w:rsidP="00845D9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45D94" w:rsidRDefault="00845D94" w:rsidP="00845D9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45D94" w:rsidRDefault="00845D94" w:rsidP="00845D9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45D94" w:rsidRDefault="00845D94" w:rsidP="00845D9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845D94" w:rsidP="00845D9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  <w:p w:rsidR="00B53A31" w:rsidRPr="00B53A31" w:rsidRDefault="00B53A31" w:rsidP="00B53A3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Pr="00B53A31" w:rsidRDefault="00B53A31" w:rsidP="00B53A3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Pr="00B53A31" w:rsidRDefault="00B53A31" w:rsidP="00B53A3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Pr="00B53A31" w:rsidRDefault="00B53A31" w:rsidP="00B53A3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Pr="00B53A31" w:rsidRDefault="00B53A31" w:rsidP="00B53A3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Pr="00B53A31" w:rsidRDefault="00B53A31" w:rsidP="00B53A3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Pr="00B53A31" w:rsidRDefault="00B53A31" w:rsidP="00B53A3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Pr="00B53A31" w:rsidRDefault="00B53A31" w:rsidP="00B53A3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3B" w:rsidRDefault="00B53A31" w:rsidP="00B53A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Заведующий,</w:t>
            </w:r>
          </w:p>
          <w:p w:rsidR="00B53A31" w:rsidRDefault="00B53A31" w:rsidP="00B53A3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оспитатели, специалисты</w:t>
            </w: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Заведующий</w:t>
            </w: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53A31" w:rsidRDefault="00B53A31" w:rsidP="00B53A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Заведующий,</w:t>
            </w:r>
          </w:p>
          <w:p w:rsidR="00B53A31" w:rsidRDefault="00B53A31" w:rsidP="00B53A3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C302E0">
              <w:rPr>
                <w:rFonts w:ascii="Times New Roman" w:hAnsi="Times New Roman" w:cs="Times New Roman"/>
                <w:sz w:val="26"/>
                <w:szCs w:val="26"/>
              </w:rPr>
              <w:t>оспитатели, специалисты</w:t>
            </w:r>
          </w:p>
          <w:p w:rsidR="00B53A31" w:rsidRPr="00B53A31" w:rsidRDefault="00B53A31" w:rsidP="00B53A31">
            <w:pPr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3C468C" w:rsidRDefault="003C468C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3C468C" w:rsidRDefault="003C468C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3C468C" w:rsidRDefault="003C468C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3C468C" w:rsidRDefault="003C468C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215AB3" w:rsidRPr="00192581" w:rsidRDefault="00CD2798" w:rsidP="00A34B00">
      <w:pPr>
        <w:pStyle w:val="1"/>
        <w:numPr>
          <w:ilvl w:val="1"/>
          <w:numId w:val="28"/>
        </w:numPr>
        <w:tabs>
          <w:tab w:val="left" w:pos="1134"/>
        </w:tabs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B33F64">
        <w:rPr>
          <w:rFonts w:ascii="Times New Roman" w:hAnsi="Times New Roman"/>
          <w:sz w:val="28"/>
          <w:szCs w:val="28"/>
        </w:rPr>
        <w:lastRenderedPageBreak/>
        <w:t>П</w:t>
      </w:r>
      <w:r w:rsidR="00215AB3" w:rsidRPr="00B33F64">
        <w:rPr>
          <w:rFonts w:ascii="Times New Roman" w:hAnsi="Times New Roman"/>
          <w:sz w:val="28"/>
          <w:szCs w:val="28"/>
        </w:rPr>
        <w:t>лан работы</w:t>
      </w:r>
      <w:r w:rsidR="00215AB3" w:rsidRPr="00192581">
        <w:rPr>
          <w:rFonts w:ascii="Times New Roman" w:hAnsi="Times New Roman"/>
          <w:sz w:val="28"/>
          <w:szCs w:val="28"/>
        </w:rPr>
        <w:t xml:space="preserve"> с родителями</w:t>
      </w:r>
    </w:p>
    <w:p w:rsidR="00215AB3" w:rsidRPr="00192581" w:rsidRDefault="00215AB3" w:rsidP="00215AB3">
      <w:pPr>
        <w:spacing w:line="360" w:lineRule="auto"/>
        <w:ind w:firstLine="540"/>
        <w:jc w:val="center"/>
        <w:rPr>
          <w:sz w:val="28"/>
          <w:szCs w:val="28"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7"/>
        <w:gridCol w:w="4962"/>
        <w:gridCol w:w="1417"/>
        <w:gridCol w:w="2268"/>
      </w:tblGrid>
      <w:tr w:rsidR="00215AB3" w:rsidRPr="00E10B99" w:rsidTr="00570099"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5AB3" w:rsidRPr="00E10B99" w:rsidRDefault="00215AB3" w:rsidP="005700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5AB3" w:rsidRPr="00E10B99" w:rsidRDefault="00215AB3" w:rsidP="005700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5AB3" w:rsidRPr="00E10B99" w:rsidRDefault="00215AB3" w:rsidP="005700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5AB3" w:rsidRPr="00E10B99" w:rsidRDefault="00215AB3" w:rsidP="005700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215AB3" w:rsidRPr="00E10B99" w:rsidTr="00DD50DF">
        <w:trPr>
          <w:trHeight w:val="371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Default="00215AB3" w:rsidP="00215AB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Маркетинговые исследования, создание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презентатив-ного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имиджа ДОУ</w:t>
            </w:r>
          </w:p>
          <w:p w:rsidR="00215AB3" w:rsidRDefault="00215AB3" w:rsidP="00215AB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E10B99" w:rsidRDefault="00215AB3" w:rsidP="00215AB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Default="00215AB3" w:rsidP="00215AB3">
            <w:pPr>
              <w:tabs>
                <w:tab w:val="left" w:pos="322"/>
              </w:tabs>
              <w:spacing w:after="0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1.Создание рекламных буклетов популяризации деятельности ДОУ;</w:t>
            </w:r>
          </w:p>
          <w:p w:rsidR="00215AB3" w:rsidRDefault="00215AB3" w:rsidP="00215AB3">
            <w:pPr>
              <w:tabs>
                <w:tab w:val="left" w:pos="322"/>
              </w:tabs>
              <w:spacing w:after="0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2.Анкетирование по выявлению потребностей родителей в образовательных и оздоровительных услугах для воспитанников;</w:t>
            </w:r>
          </w:p>
          <w:p w:rsidR="00215AB3" w:rsidRPr="00E10B99" w:rsidRDefault="00215AB3" w:rsidP="00215AB3">
            <w:pPr>
              <w:tabs>
                <w:tab w:val="left" w:pos="322"/>
              </w:tabs>
              <w:spacing w:after="0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3.Создание видеоматериалов о деятельности ДОУ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215A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215AB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Заведующая, воспитатели, специалисты</w:t>
            </w:r>
          </w:p>
        </w:tc>
      </w:tr>
      <w:tr w:rsidR="00215AB3" w:rsidRPr="00E10B99" w:rsidTr="00305C97">
        <w:trPr>
          <w:trHeight w:val="566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Default="00215AB3" w:rsidP="00305C9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Банк данных по семьям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215AB3">
            <w:pPr>
              <w:tabs>
                <w:tab w:val="left" w:pos="322"/>
              </w:tabs>
              <w:spacing w:after="0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Исследование семей для выявления:</w:t>
            </w:r>
          </w:p>
          <w:p w:rsidR="00215AB3" w:rsidRPr="00E10B99" w:rsidRDefault="00215AB3" w:rsidP="00A34B00">
            <w:pPr>
              <w:numPr>
                <w:ilvl w:val="0"/>
                <w:numId w:val="6"/>
              </w:numPr>
              <w:tabs>
                <w:tab w:val="left" w:pos="317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уровня удовлетворенности родителей положением семьи, основных ценностей семьи, образовательного уровня, социального и материального положения;</w:t>
            </w:r>
          </w:p>
          <w:p w:rsidR="00215AB3" w:rsidRPr="00E10B99" w:rsidRDefault="00215AB3" w:rsidP="00A34B00">
            <w:pPr>
              <w:numPr>
                <w:ilvl w:val="0"/>
                <w:numId w:val="6"/>
              </w:numPr>
              <w:tabs>
                <w:tab w:val="left" w:pos="317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потребностей для повышения педагогической грамотности родителей, опыта семейного воспитания;</w:t>
            </w:r>
          </w:p>
          <w:p w:rsidR="00215AB3" w:rsidRDefault="00215AB3" w:rsidP="00A34B00">
            <w:pPr>
              <w:numPr>
                <w:ilvl w:val="0"/>
                <w:numId w:val="6"/>
              </w:numPr>
              <w:tabs>
                <w:tab w:val="left" w:pos="317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уровня включения родителей в деятельность дошкольного учреждения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305C9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305C9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Заведующая, воспитатели, специалисты</w:t>
            </w:r>
          </w:p>
        </w:tc>
      </w:tr>
      <w:tr w:rsidR="00215AB3" w:rsidRPr="00E10B99" w:rsidTr="00570099">
        <w:trPr>
          <w:trHeight w:val="91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305C9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Нормативные документы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Default="00215AB3" w:rsidP="00A34B00">
            <w:pPr>
              <w:numPr>
                <w:ilvl w:val="0"/>
                <w:numId w:val="18"/>
              </w:numPr>
              <w:tabs>
                <w:tab w:val="left" w:pos="287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Знакомство с уставными документами и локальными актами учреждения</w:t>
            </w:r>
          </w:p>
          <w:p w:rsidR="00215AB3" w:rsidRPr="00E10B99" w:rsidRDefault="00215AB3" w:rsidP="00A34B00">
            <w:pPr>
              <w:numPr>
                <w:ilvl w:val="0"/>
                <w:numId w:val="18"/>
              </w:numPr>
              <w:tabs>
                <w:tab w:val="left" w:pos="287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пакета нормативно – правовой документации, обеспечивающей сотрудничеств</w:t>
            </w:r>
            <w:r w:rsidR="00305C97">
              <w:rPr>
                <w:rFonts w:ascii="Times New Roman" w:hAnsi="Times New Roman" w:cs="Times New Roman"/>
                <w:sz w:val="28"/>
                <w:szCs w:val="28"/>
              </w:rPr>
              <w:t xml:space="preserve">о с родителями в соответствии с ФГОС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ДОУ</w:t>
            </w:r>
          </w:p>
          <w:p w:rsidR="00215AB3" w:rsidRPr="00E10B99" w:rsidRDefault="00215AB3" w:rsidP="00A34B00">
            <w:pPr>
              <w:numPr>
                <w:ilvl w:val="0"/>
                <w:numId w:val="18"/>
              </w:numPr>
              <w:tabs>
                <w:tab w:val="left" w:pos="287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Заключение договоров с родителями воспитанников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305C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Август – сентябрь</w:t>
            </w:r>
          </w:p>
          <w:p w:rsidR="00215AB3" w:rsidRDefault="00215AB3" w:rsidP="00305C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E10B99" w:rsidRDefault="00215AB3" w:rsidP="00305C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Август – 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305C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215AB3" w:rsidRPr="00E10B99" w:rsidRDefault="00215AB3" w:rsidP="00305C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E10B99" w:rsidRDefault="00215AB3" w:rsidP="00305C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215AB3" w:rsidRPr="00E10B99" w:rsidTr="00570099"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305C9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Анкетирование и опросы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A34B00">
            <w:pPr>
              <w:numPr>
                <w:ilvl w:val="0"/>
                <w:numId w:val="19"/>
              </w:numPr>
              <w:tabs>
                <w:tab w:val="left" w:pos="314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Социо</w:t>
            </w: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логические исследования:</w:t>
            </w:r>
          </w:p>
          <w:p w:rsidR="00215AB3" w:rsidRPr="00E10B99" w:rsidRDefault="00215AB3" w:rsidP="00A34B00">
            <w:pPr>
              <w:numPr>
                <w:ilvl w:val="0"/>
                <w:numId w:val="6"/>
              </w:numPr>
              <w:tabs>
                <w:tab w:val="left" w:pos="314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социальный портрет семей;</w:t>
            </w:r>
          </w:p>
          <w:p w:rsidR="00215AB3" w:rsidRPr="00E10B99" w:rsidRDefault="00215AB3" w:rsidP="00A34B00">
            <w:pPr>
              <w:numPr>
                <w:ilvl w:val="0"/>
                <w:numId w:val="6"/>
              </w:numPr>
              <w:tabs>
                <w:tab w:val="left" w:pos="314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особенности воспитания ребенка в семье, его склонностей, интересов;</w:t>
            </w:r>
          </w:p>
          <w:p w:rsidR="00215AB3" w:rsidRDefault="00215AB3" w:rsidP="00A34B00">
            <w:pPr>
              <w:numPr>
                <w:ilvl w:val="0"/>
                <w:numId w:val="6"/>
              </w:numPr>
              <w:tabs>
                <w:tab w:val="left" w:pos="314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здоровье ребенка и его образ жизни в семье</w:t>
            </w:r>
          </w:p>
          <w:p w:rsidR="00215AB3" w:rsidRPr="00C179DE" w:rsidRDefault="00215AB3" w:rsidP="00A34B00">
            <w:pPr>
              <w:numPr>
                <w:ilvl w:val="0"/>
                <w:numId w:val="19"/>
              </w:numPr>
              <w:tabs>
                <w:tab w:val="left" w:pos="314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79DE">
              <w:rPr>
                <w:rFonts w:ascii="Times New Roman" w:hAnsi="Times New Roman" w:cs="Times New Roman"/>
                <w:sz w:val="28"/>
                <w:szCs w:val="28"/>
              </w:rPr>
              <w:t>Анкеты:</w:t>
            </w:r>
          </w:p>
          <w:p w:rsidR="00215AB3" w:rsidRPr="00C75F83" w:rsidRDefault="00C75F83" w:rsidP="00A34B00">
            <w:pPr>
              <w:numPr>
                <w:ilvl w:val="0"/>
                <w:numId w:val="6"/>
              </w:numPr>
              <w:tabs>
                <w:tab w:val="left" w:pos="314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5F83">
              <w:rPr>
                <w:rFonts w:ascii="Times New Roman" w:hAnsi="Times New Roman" w:cs="Times New Roman"/>
                <w:sz w:val="28"/>
                <w:szCs w:val="28"/>
              </w:rPr>
              <w:t>«Наш воспитатель</w:t>
            </w:r>
            <w:r w:rsidR="00BB5F1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15AB3" w:rsidRPr="00BB5F1D" w:rsidRDefault="00215AB3" w:rsidP="00A34B00">
            <w:pPr>
              <w:numPr>
                <w:ilvl w:val="0"/>
                <w:numId w:val="6"/>
              </w:numPr>
              <w:tabs>
                <w:tab w:val="left" w:pos="314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5F1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B5F1D" w:rsidRPr="00BB5F1D">
              <w:rPr>
                <w:rFonts w:ascii="Times New Roman" w:hAnsi="Times New Roman" w:cs="Times New Roman"/>
                <w:sz w:val="28"/>
                <w:szCs w:val="28"/>
              </w:rPr>
              <w:t>«Нравственное воспитание дошкольников</w:t>
            </w:r>
            <w:r w:rsidRPr="00BB5F1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05C97" w:rsidRPr="00EB44D0" w:rsidRDefault="00EB44D0" w:rsidP="00A34B00">
            <w:pPr>
              <w:numPr>
                <w:ilvl w:val="0"/>
                <w:numId w:val="6"/>
              </w:numPr>
              <w:tabs>
                <w:tab w:val="left" w:pos="314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44D0">
              <w:rPr>
                <w:rFonts w:ascii="Times New Roman" w:hAnsi="Times New Roman" w:cs="Times New Roman"/>
                <w:sz w:val="28"/>
                <w:szCs w:val="28"/>
              </w:rPr>
              <w:t>«Оценка взаимодействия родителей с педагогами</w:t>
            </w:r>
            <w:r w:rsidR="00310C60" w:rsidRPr="00EB44D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Default="00215AB3" w:rsidP="00305C9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E10B99" w:rsidRDefault="00215AB3" w:rsidP="00305C9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305C97" w:rsidRDefault="00305C97" w:rsidP="00305C9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E10B99" w:rsidRDefault="00215AB3" w:rsidP="00305C9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215AB3" w:rsidRPr="00E10B99" w:rsidRDefault="00215AB3" w:rsidP="00305C9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Default="00215AB3" w:rsidP="00305C9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Default="00305C97" w:rsidP="00BB5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305C97" w:rsidRDefault="00305C97" w:rsidP="00BB5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05C97" w:rsidRDefault="00310C60" w:rsidP="00BB5F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305C97" w:rsidRDefault="00305C97" w:rsidP="00305C9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E10B99" w:rsidRDefault="00215AB3" w:rsidP="00DD50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Апрель – 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305C9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E10B99" w:rsidRDefault="00215AB3" w:rsidP="00305C9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Заведующая, воспитатели, специалисты</w:t>
            </w:r>
          </w:p>
          <w:p w:rsidR="00215AB3" w:rsidRPr="00E10B99" w:rsidRDefault="00215AB3" w:rsidP="00305C9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Default="00215AB3" w:rsidP="00305C9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Default="00215AB3" w:rsidP="00305C9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E10B99" w:rsidRDefault="00215AB3" w:rsidP="00305C9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305C97" w:rsidRDefault="00305C97" w:rsidP="00305C9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E10B99" w:rsidRDefault="00215AB3" w:rsidP="00305C9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  </w:t>
            </w:r>
          </w:p>
          <w:p w:rsidR="00310C60" w:rsidRDefault="00310C60" w:rsidP="00305C9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0C60" w:rsidRPr="00E10B99" w:rsidRDefault="00310C60" w:rsidP="00310C6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  </w:t>
            </w:r>
          </w:p>
          <w:p w:rsidR="00215AB3" w:rsidRPr="00310C60" w:rsidRDefault="00215AB3" w:rsidP="00310C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tblpX="-885" w:tblpY="1"/>
        <w:tblOverlap w:val="never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9"/>
        <w:gridCol w:w="4947"/>
        <w:gridCol w:w="13"/>
        <w:gridCol w:w="1417"/>
        <w:gridCol w:w="2268"/>
      </w:tblGrid>
      <w:tr w:rsidR="00215AB3" w:rsidRPr="00E10B99" w:rsidTr="00570099">
        <w:tc>
          <w:tcPr>
            <w:tcW w:w="212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57009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4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57009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57009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57009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15AB3" w:rsidRPr="00E10B99" w:rsidTr="00570099">
        <w:tc>
          <w:tcPr>
            <w:tcW w:w="2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57009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Общие родительские собрания</w:t>
            </w:r>
          </w:p>
        </w:tc>
        <w:tc>
          <w:tcPr>
            <w:tcW w:w="4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A34B00">
            <w:pPr>
              <w:numPr>
                <w:ilvl w:val="0"/>
                <w:numId w:val="5"/>
              </w:numPr>
              <w:tabs>
                <w:tab w:val="left" w:pos="318"/>
              </w:tabs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Знакомство с 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правлениями </w:t>
            </w:r>
            <w:r w:rsidR="00CC278F">
              <w:rPr>
                <w:rFonts w:ascii="Times New Roman" w:hAnsi="Times New Roman" w:cs="Times New Roman"/>
                <w:sz w:val="28"/>
                <w:szCs w:val="28"/>
              </w:rPr>
              <w:t>работы МБДОУ на 2019</w:t>
            </w: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CC278F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  <w:p w:rsidR="00215AB3" w:rsidRPr="00E10B99" w:rsidRDefault="00215AB3" w:rsidP="00A34B00">
            <w:pPr>
              <w:numPr>
                <w:ilvl w:val="0"/>
                <w:numId w:val="5"/>
              </w:numPr>
              <w:tabs>
                <w:tab w:val="left" w:pos="318"/>
              </w:tabs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Качество образования и воспитания в дошкольном учреждении</w:t>
            </w:r>
          </w:p>
          <w:p w:rsidR="00215AB3" w:rsidRPr="00E10B99" w:rsidRDefault="00215AB3" w:rsidP="00A34B00">
            <w:pPr>
              <w:numPr>
                <w:ilvl w:val="0"/>
                <w:numId w:val="5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Анализ воспитательно-образовательной работы в МБДОУ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57009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823FF6" w:rsidRDefault="00823FF6" w:rsidP="0057009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E10B99" w:rsidRDefault="00215AB3" w:rsidP="0057009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215AB3" w:rsidRPr="00E10B99" w:rsidRDefault="00215AB3" w:rsidP="0057009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Default="00215AB3" w:rsidP="00823FF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Заведующая,</w:t>
            </w:r>
          </w:p>
          <w:p w:rsidR="00215AB3" w:rsidRPr="00E10B99" w:rsidRDefault="00215AB3" w:rsidP="00823FF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  <w:p w:rsidR="00823FF6" w:rsidRDefault="00823FF6" w:rsidP="00823FF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E10B99" w:rsidRDefault="00215AB3" w:rsidP="00823FF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Заведующая,</w:t>
            </w:r>
          </w:p>
          <w:p w:rsidR="00215AB3" w:rsidRPr="00E10B99" w:rsidRDefault="00215AB3" w:rsidP="00823FF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  <w:p w:rsidR="00215AB3" w:rsidRPr="00E10B99" w:rsidRDefault="00215AB3" w:rsidP="00823FF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Заведующая,</w:t>
            </w:r>
          </w:p>
          <w:p w:rsidR="00215AB3" w:rsidRPr="00E10B99" w:rsidRDefault="00215AB3" w:rsidP="00823FF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  <w:tr w:rsidR="00215AB3" w:rsidRPr="00FD54C2" w:rsidTr="00570099">
        <w:trPr>
          <w:trHeight w:val="911"/>
        </w:trPr>
        <w:tc>
          <w:tcPr>
            <w:tcW w:w="2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D53A97" w:rsidRDefault="00215AB3" w:rsidP="00823FF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3A97">
              <w:rPr>
                <w:rFonts w:ascii="Times New Roman" w:hAnsi="Times New Roman" w:cs="Times New Roman"/>
                <w:sz w:val="28"/>
                <w:szCs w:val="28"/>
              </w:rPr>
              <w:t>Групповые родительские собрания</w:t>
            </w:r>
          </w:p>
        </w:tc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BC4A3E" w:rsidRDefault="00215AB3" w:rsidP="00823FF6">
            <w:pPr>
              <w:tabs>
                <w:tab w:val="left" w:pos="287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4A3E">
              <w:rPr>
                <w:rFonts w:ascii="Times New Roman" w:hAnsi="Times New Roman" w:cs="Times New Roman"/>
                <w:sz w:val="28"/>
                <w:szCs w:val="28"/>
              </w:rPr>
              <w:t>Группа №1</w:t>
            </w:r>
          </w:p>
          <w:p w:rsidR="00215AB3" w:rsidRPr="00BC4A3E" w:rsidRDefault="00215AB3" w:rsidP="00A34B00">
            <w:pPr>
              <w:numPr>
                <w:ilvl w:val="0"/>
                <w:numId w:val="20"/>
              </w:numPr>
              <w:tabs>
                <w:tab w:val="left" w:pos="287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4A3E">
              <w:rPr>
                <w:rFonts w:ascii="Times New Roman" w:hAnsi="Times New Roman" w:cs="Times New Roman"/>
                <w:sz w:val="28"/>
                <w:szCs w:val="28"/>
              </w:rPr>
              <w:t>Задачи воспитания и обучения на новый учебный год, организация режима дня</w:t>
            </w:r>
          </w:p>
          <w:p w:rsidR="00215AB3" w:rsidRPr="00B2240D" w:rsidRDefault="00CC278F" w:rsidP="00A34B00">
            <w:pPr>
              <w:numPr>
                <w:ilvl w:val="0"/>
                <w:numId w:val="20"/>
              </w:numPr>
              <w:tabs>
                <w:tab w:val="left" w:pos="287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«Семейные причины детской агрессивности и пути их коррекции</w:t>
            </w:r>
            <w:r w:rsidR="00215AB3" w:rsidRPr="00B2240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15AB3" w:rsidRPr="00D13895" w:rsidRDefault="00D13895" w:rsidP="00A34B00">
            <w:pPr>
              <w:numPr>
                <w:ilvl w:val="0"/>
                <w:numId w:val="20"/>
              </w:numPr>
              <w:tabs>
                <w:tab w:val="left" w:pos="287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«Развивающие игры для детей дошкольного возраста</w:t>
            </w:r>
            <w:r w:rsidR="00215AB3" w:rsidRPr="00D1389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BC4A3E" w:rsidRDefault="00215AB3" w:rsidP="00823FF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BC4A3E" w:rsidRDefault="00215AB3" w:rsidP="00823FF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4A3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215AB3" w:rsidRPr="00BC4A3E" w:rsidRDefault="00215AB3" w:rsidP="00823FF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BC4A3E" w:rsidRDefault="00215AB3" w:rsidP="00823FF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4A3E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DD50DF" w:rsidRDefault="00DD50DF" w:rsidP="00823FF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BC4A3E" w:rsidRDefault="00215AB3" w:rsidP="00DD50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4A3E">
              <w:rPr>
                <w:rFonts w:ascii="Times New Roman" w:hAnsi="Times New Roman" w:cs="Times New Roman"/>
                <w:sz w:val="28"/>
                <w:szCs w:val="28"/>
              </w:rPr>
              <w:t>Апрель – 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D53A97" w:rsidRDefault="00215AB3" w:rsidP="00823FF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D53A97" w:rsidRDefault="00215AB3" w:rsidP="00823FF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53A97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15AB3" w:rsidRPr="00FD54C2" w:rsidTr="00570099">
        <w:tc>
          <w:tcPr>
            <w:tcW w:w="2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FD54C2" w:rsidRDefault="00215AB3" w:rsidP="00823FF6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1463B3" w:rsidRDefault="00215AB3" w:rsidP="00823FF6">
            <w:pPr>
              <w:tabs>
                <w:tab w:val="left" w:pos="314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63B3">
              <w:rPr>
                <w:rFonts w:ascii="Times New Roman" w:hAnsi="Times New Roman" w:cs="Times New Roman"/>
                <w:sz w:val="28"/>
                <w:szCs w:val="28"/>
              </w:rPr>
              <w:t>Группа №2</w:t>
            </w:r>
          </w:p>
          <w:p w:rsidR="00215AB3" w:rsidRPr="001463B3" w:rsidRDefault="00215AB3" w:rsidP="00A34B00">
            <w:pPr>
              <w:numPr>
                <w:ilvl w:val="0"/>
                <w:numId w:val="21"/>
              </w:numPr>
              <w:tabs>
                <w:tab w:val="left" w:pos="314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63B3">
              <w:rPr>
                <w:rFonts w:ascii="Times New Roman" w:hAnsi="Times New Roman" w:cs="Times New Roman"/>
                <w:sz w:val="28"/>
                <w:szCs w:val="28"/>
              </w:rPr>
              <w:t>Задачи воспитания и обучения на новый учебный год, организация режима дня</w:t>
            </w:r>
          </w:p>
          <w:p w:rsidR="00215AB3" w:rsidRPr="00650D29" w:rsidRDefault="00215AB3" w:rsidP="00823FF6">
            <w:pPr>
              <w:tabs>
                <w:tab w:val="left" w:pos="314"/>
              </w:tabs>
              <w:spacing w:after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 </w:t>
            </w:r>
            <w:r w:rsidR="00CC278F">
              <w:rPr>
                <w:rFonts w:ascii="Times New Roman" w:hAnsi="Times New Roman" w:cs="Times New Roman"/>
                <w:sz w:val="28"/>
                <w:szCs w:val="28"/>
              </w:rPr>
              <w:t xml:space="preserve">«Помощь родителям </w:t>
            </w:r>
            <w:proofErr w:type="spellStart"/>
            <w:r w:rsidR="00CC278F">
              <w:rPr>
                <w:rFonts w:ascii="Times New Roman" w:hAnsi="Times New Roman" w:cs="Times New Roman"/>
                <w:sz w:val="28"/>
                <w:szCs w:val="28"/>
              </w:rPr>
              <w:t>аутичного</w:t>
            </w:r>
            <w:proofErr w:type="spellEnd"/>
            <w:r w:rsidR="00CC278F">
              <w:rPr>
                <w:rFonts w:ascii="Times New Roman" w:hAnsi="Times New Roman" w:cs="Times New Roman"/>
                <w:sz w:val="28"/>
                <w:szCs w:val="28"/>
              </w:rPr>
              <w:t xml:space="preserve"> ребенка</w:t>
            </w:r>
            <w:r w:rsidRPr="00650D2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15AB3" w:rsidRPr="001463B3" w:rsidRDefault="00215AB3" w:rsidP="00823FF6">
            <w:pPr>
              <w:tabs>
                <w:tab w:val="left" w:pos="314"/>
              </w:tabs>
              <w:spacing w:after="0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0D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  <w:r w:rsidR="00D13895">
              <w:rPr>
                <w:rFonts w:ascii="Times New Roman" w:hAnsi="Times New Roman" w:cs="Times New Roman"/>
                <w:sz w:val="28"/>
                <w:szCs w:val="28"/>
              </w:rPr>
              <w:t>. «Занимательные занятия с мамой на кухне</w:t>
            </w:r>
            <w:r w:rsidRPr="00650D2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1463B3" w:rsidRDefault="00215AB3" w:rsidP="00823FF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1463B3" w:rsidRDefault="00215AB3" w:rsidP="00823FF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63B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215AB3" w:rsidRPr="001463B3" w:rsidRDefault="00215AB3" w:rsidP="00823FF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Default="00215AB3" w:rsidP="00823FF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63B3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215AB3" w:rsidRPr="001463B3" w:rsidRDefault="00215AB3" w:rsidP="00823F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63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 – 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FD54C2" w:rsidRDefault="00215AB3" w:rsidP="00823FF6">
            <w:pPr>
              <w:spacing w:after="0" w:line="36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215AB3" w:rsidRPr="00D53A97" w:rsidRDefault="00215AB3" w:rsidP="00823FF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53A97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15AB3" w:rsidRPr="00FD54C2" w:rsidTr="00570099">
        <w:tc>
          <w:tcPr>
            <w:tcW w:w="2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FD54C2" w:rsidRDefault="00215AB3" w:rsidP="00823FF6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D53A97" w:rsidRDefault="00215AB3" w:rsidP="00823FF6">
            <w:pPr>
              <w:tabs>
                <w:tab w:val="left" w:pos="314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A97">
              <w:rPr>
                <w:rFonts w:ascii="Times New Roman" w:hAnsi="Times New Roman" w:cs="Times New Roman"/>
                <w:sz w:val="28"/>
                <w:szCs w:val="28"/>
              </w:rPr>
              <w:t>Группа №3</w:t>
            </w:r>
          </w:p>
          <w:p w:rsidR="00215AB3" w:rsidRPr="00D53A97" w:rsidRDefault="00215AB3" w:rsidP="00A34B00">
            <w:pPr>
              <w:numPr>
                <w:ilvl w:val="0"/>
                <w:numId w:val="22"/>
              </w:numPr>
              <w:tabs>
                <w:tab w:val="left" w:pos="314"/>
              </w:tabs>
              <w:spacing w:after="0"/>
              <w:ind w:lef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3A97">
              <w:rPr>
                <w:rFonts w:ascii="Times New Roman" w:hAnsi="Times New Roman" w:cs="Times New Roman"/>
                <w:sz w:val="28"/>
                <w:szCs w:val="28"/>
              </w:rPr>
              <w:t>Задачи воспитания и обучения на новый учебный год, режим дня</w:t>
            </w:r>
          </w:p>
          <w:p w:rsidR="00215AB3" w:rsidRPr="00B2240D" w:rsidRDefault="00D13895" w:rsidP="00A34B00">
            <w:pPr>
              <w:numPr>
                <w:ilvl w:val="0"/>
                <w:numId w:val="22"/>
              </w:numPr>
              <w:tabs>
                <w:tab w:val="left" w:pos="314"/>
              </w:tabs>
              <w:spacing w:after="0"/>
              <w:ind w:lef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«Полезные советы по развитию двигательных навыков</w:t>
            </w:r>
            <w:r w:rsidR="00215AB3" w:rsidRPr="00B2240D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215AB3" w:rsidRPr="00082C47" w:rsidRDefault="00215AB3" w:rsidP="00A34B00">
            <w:pPr>
              <w:numPr>
                <w:ilvl w:val="0"/>
                <w:numId w:val="22"/>
              </w:numPr>
              <w:tabs>
                <w:tab w:val="left" w:pos="314"/>
              </w:tabs>
              <w:spacing w:after="0"/>
              <w:ind w:left="34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2C4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82C47">
              <w:rPr>
                <w:rFonts w:ascii="Times New Roman" w:hAnsi="Times New Roman" w:cs="Times New Roman"/>
                <w:sz w:val="28"/>
                <w:szCs w:val="28"/>
              </w:rPr>
              <w:t>Развитие мел</w:t>
            </w:r>
            <w:r w:rsidR="00501FC3">
              <w:rPr>
                <w:rFonts w:ascii="Times New Roman" w:hAnsi="Times New Roman" w:cs="Times New Roman"/>
                <w:sz w:val="28"/>
                <w:szCs w:val="28"/>
              </w:rPr>
              <w:t>кой моторики или несколько идей, чем занять ребенка дома</w:t>
            </w:r>
            <w:r w:rsidRPr="00082C4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FD54C2" w:rsidRDefault="00215AB3" w:rsidP="00823FF6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215AB3" w:rsidRPr="00D53A97" w:rsidRDefault="00215AB3" w:rsidP="00823FF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A97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215AB3" w:rsidRPr="00BC4A3E" w:rsidRDefault="00215AB3" w:rsidP="00823FF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4A3E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501FC3" w:rsidRDefault="00501FC3" w:rsidP="00F77C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BC4A3E" w:rsidRDefault="00215AB3" w:rsidP="00F77C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4A3E">
              <w:rPr>
                <w:rFonts w:ascii="Times New Roman" w:hAnsi="Times New Roman" w:cs="Times New Roman"/>
                <w:sz w:val="28"/>
                <w:szCs w:val="28"/>
              </w:rPr>
              <w:t>Апрель – 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FD54C2" w:rsidRDefault="00215AB3" w:rsidP="00823FF6">
            <w:pPr>
              <w:spacing w:after="0" w:line="36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215AB3" w:rsidRPr="00D53A97" w:rsidRDefault="00215AB3" w:rsidP="00823FF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53A97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15AB3" w:rsidRPr="00FD54C2" w:rsidTr="00570099">
        <w:tblPrEx>
          <w:tblLook w:val="0000"/>
        </w:tblPrEx>
        <w:trPr>
          <w:gridBefore w:val="4"/>
          <w:wBefore w:w="8506" w:type="dxa"/>
          <w:trHeight w:val="705"/>
          <w:hidden/>
        </w:trPr>
        <w:tc>
          <w:tcPr>
            <w:tcW w:w="0" w:type="dxa"/>
          </w:tcPr>
          <w:p w:rsidR="00215AB3" w:rsidRPr="00FD54C2" w:rsidRDefault="00215AB3" w:rsidP="00823FF6">
            <w:pPr>
              <w:spacing w:after="0"/>
              <w:rPr>
                <w:rFonts w:ascii="Times New Roman" w:hAnsi="Times New Roman" w:cs="Times New Roman"/>
                <w:vanish/>
                <w:color w:val="FF0000"/>
                <w:sz w:val="28"/>
                <w:szCs w:val="28"/>
              </w:rPr>
            </w:pPr>
          </w:p>
        </w:tc>
      </w:tr>
    </w:tbl>
    <w:p w:rsidR="00215AB3" w:rsidRPr="00FD54C2" w:rsidRDefault="00215AB3" w:rsidP="00215AB3">
      <w:pPr>
        <w:rPr>
          <w:rFonts w:ascii="Times New Roman" w:hAnsi="Times New Roman" w:cs="Times New Roman"/>
          <w:vanish/>
          <w:color w:val="FF0000"/>
          <w:sz w:val="28"/>
          <w:szCs w:val="28"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13"/>
        <w:gridCol w:w="4532"/>
        <w:gridCol w:w="1417"/>
        <w:gridCol w:w="2412"/>
      </w:tblGrid>
      <w:tr w:rsidR="00215AB3" w:rsidRPr="00FD54C2" w:rsidTr="00DD50DF">
        <w:trPr>
          <w:trHeight w:val="424"/>
          <w:tblHeader/>
        </w:trPr>
        <w:tc>
          <w:tcPr>
            <w:tcW w:w="10774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15AB3" w:rsidRPr="00FD54C2" w:rsidRDefault="00215AB3" w:rsidP="005700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215AB3" w:rsidRPr="00FD54C2" w:rsidTr="00570099">
        <w:tc>
          <w:tcPr>
            <w:tcW w:w="2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FD54C2" w:rsidRDefault="00215AB3" w:rsidP="00570099">
            <w:pPr>
              <w:spacing w:line="336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4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DD69A0" w:rsidRDefault="00215AB3" w:rsidP="00570099">
            <w:pPr>
              <w:tabs>
                <w:tab w:val="left" w:pos="318"/>
              </w:tabs>
              <w:spacing w:line="33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9A0">
              <w:rPr>
                <w:rFonts w:ascii="Times New Roman" w:hAnsi="Times New Roman" w:cs="Times New Roman"/>
                <w:sz w:val="28"/>
                <w:szCs w:val="28"/>
              </w:rPr>
              <w:t>Группа №4</w:t>
            </w:r>
          </w:p>
          <w:p w:rsidR="00215AB3" w:rsidRPr="00DD69A0" w:rsidRDefault="00215AB3" w:rsidP="00A34B00">
            <w:pPr>
              <w:numPr>
                <w:ilvl w:val="0"/>
                <w:numId w:val="23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69A0">
              <w:rPr>
                <w:rFonts w:ascii="Times New Roman" w:hAnsi="Times New Roman" w:cs="Times New Roman"/>
                <w:sz w:val="28"/>
                <w:szCs w:val="28"/>
              </w:rPr>
              <w:t>Задачи воспитания и обучения на новый учебный год, организация режима дня</w:t>
            </w:r>
          </w:p>
          <w:p w:rsidR="00215AB3" w:rsidRPr="00650D29" w:rsidRDefault="00D13895" w:rsidP="00A34B00">
            <w:pPr>
              <w:numPr>
                <w:ilvl w:val="0"/>
                <w:numId w:val="23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«Формирование у детей интереса к чтению художественных произведений</w:t>
            </w:r>
            <w:r w:rsidR="00215AB3" w:rsidRPr="00650D2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15AB3" w:rsidRPr="00DD69A0" w:rsidRDefault="00D13895" w:rsidP="00A34B00">
            <w:pPr>
              <w:numPr>
                <w:ilvl w:val="0"/>
                <w:numId w:val="23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«Духовно – нравственное воспитание детей в семье</w:t>
            </w:r>
            <w:r w:rsidR="00215AB3" w:rsidRPr="00650D2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DD69A0" w:rsidRDefault="00215AB3" w:rsidP="00570099">
            <w:pPr>
              <w:spacing w:line="33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DD69A0" w:rsidRDefault="00215AB3" w:rsidP="00650D29">
            <w:pPr>
              <w:spacing w:after="0" w:line="33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9A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F77C16" w:rsidRDefault="00F77C16" w:rsidP="00650D29">
            <w:pPr>
              <w:spacing w:after="0" w:line="33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179DE" w:rsidRDefault="00C179DE" w:rsidP="00650D29">
            <w:pPr>
              <w:spacing w:after="0" w:line="33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DD69A0" w:rsidRDefault="00215AB3" w:rsidP="00650D29">
            <w:pPr>
              <w:spacing w:line="33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9A0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215AB3" w:rsidRPr="00DD69A0" w:rsidRDefault="00215AB3" w:rsidP="00F77C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9A0">
              <w:rPr>
                <w:rFonts w:ascii="Times New Roman" w:hAnsi="Times New Roman" w:cs="Times New Roman"/>
                <w:sz w:val="28"/>
                <w:szCs w:val="28"/>
              </w:rPr>
              <w:t>Апрель – май</w:t>
            </w:r>
          </w:p>
        </w:tc>
        <w:tc>
          <w:tcPr>
            <w:tcW w:w="2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FD54C2" w:rsidRDefault="00215AB3" w:rsidP="00570099">
            <w:pPr>
              <w:spacing w:line="336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215AB3" w:rsidRPr="00D53A97" w:rsidRDefault="00215AB3" w:rsidP="00570099">
            <w:pPr>
              <w:spacing w:line="33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53A97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15AB3" w:rsidRPr="00E10B99" w:rsidTr="00570099">
        <w:tc>
          <w:tcPr>
            <w:tcW w:w="2413" w:type="dxa"/>
            <w:shd w:val="clear" w:color="auto" w:fill="auto"/>
          </w:tcPr>
          <w:p w:rsidR="00215AB3" w:rsidRPr="00E10B99" w:rsidRDefault="00215AB3" w:rsidP="00E172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Дни открытых дверей</w:t>
            </w:r>
          </w:p>
        </w:tc>
        <w:tc>
          <w:tcPr>
            <w:tcW w:w="4532" w:type="dxa"/>
            <w:shd w:val="clear" w:color="auto" w:fill="auto"/>
          </w:tcPr>
          <w:p w:rsidR="00215AB3" w:rsidRPr="00E10B99" w:rsidRDefault="00215AB3" w:rsidP="00A34B00">
            <w:pPr>
              <w:numPr>
                <w:ilvl w:val="0"/>
                <w:numId w:val="24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Посещение индивидуальных занятий учителей-дефектологов, учителей-логопедов, воспитателя по обучению детей татарскому языку</w:t>
            </w:r>
          </w:p>
        </w:tc>
        <w:tc>
          <w:tcPr>
            <w:tcW w:w="1417" w:type="dxa"/>
            <w:shd w:val="clear" w:color="auto" w:fill="auto"/>
          </w:tcPr>
          <w:p w:rsidR="00215AB3" w:rsidRPr="00E10B99" w:rsidRDefault="00215AB3" w:rsidP="00E172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2" w:type="dxa"/>
            <w:shd w:val="clear" w:color="auto" w:fill="auto"/>
          </w:tcPr>
          <w:p w:rsidR="00215AB3" w:rsidRPr="00E10B99" w:rsidRDefault="00215AB3" w:rsidP="00570099">
            <w:pPr>
              <w:spacing w:line="33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  <w:tr w:rsidR="00215AB3" w:rsidRPr="00E10B99" w:rsidTr="00570099">
        <w:tc>
          <w:tcPr>
            <w:tcW w:w="2413" w:type="dxa"/>
            <w:shd w:val="clear" w:color="auto" w:fill="auto"/>
          </w:tcPr>
          <w:p w:rsidR="00215AB3" w:rsidRPr="00E10B99" w:rsidRDefault="00215AB3" w:rsidP="00E172E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Работа с семьями «группы риска»</w:t>
            </w:r>
          </w:p>
        </w:tc>
        <w:tc>
          <w:tcPr>
            <w:tcW w:w="4532" w:type="dxa"/>
            <w:shd w:val="clear" w:color="auto" w:fill="auto"/>
          </w:tcPr>
          <w:p w:rsidR="00215AB3" w:rsidRPr="00E10B99" w:rsidRDefault="00215AB3" w:rsidP="00A34B00">
            <w:pPr>
              <w:numPr>
                <w:ilvl w:val="0"/>
                <w:numId w:val="25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Выявление неблагополучных семей и семей риска</w:t>
            </w:r>
          </w:p>
          <w:p w:rsidR="00215AB3" w:rsidRPr="00E10B99" w:rsidRDefault="00215AB3" w:rsidP="00A34B00">
            <w:pPr>
              <w:numPr>
                <w:ilvl w:val="0"/>
                <w:numId w:val="25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Постановка на учет</w:t>
            </w:r>
          </w:p>
          <w:p w:rsidR="00215AB3" w:rsidRPr="00E10B99" w:rsidRDefault="00215AB3" w:rsidP="00A34B00">
            <w:pPr>
              <w:numPr>
                <w:ilvl w:val="0"/>
                <w:numId w:val="25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Проведение индивидуальной работы:</w:t>
            </w:r>
          </w:p>
          <w:p w:rsidR="00215AB3" w:rsidRPr="00E10B99" w:rsidRDefault="00215AB3" w:rsidP="00A34B00">
            <w:pPr>
              <w:numPr>
                <w:ilvl w:val="0"/>
                <w:numId w:val="6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консультации;</w:t>
            </w:r>
          </w:p>
          <w:p w:rsidR="00215AB3" w:rsidRPr="00E10B99" w:rsidRDefault="00215AB3" w:rsidP="00A34B00">
            <w:pPr>
              <w:numPr>
                <w:ilvl w:val="0"/>
                <w:numId w:val="6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беседы;</w:t>
            </w:r>
          </w:p>
          <w:p w:rsidR="00215AB3" w:rsidRPr="00E10B99" w:rsidRDefault="00215AB3" w:rsidP="00A34B00">
            <w:pPr>
              <w:numPr>
                <w:ilvl w:val="0"/>
                <w:numId w:val="6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обсуждение на родительском комитете</w:t>
            </w:r>
          </w:p>
        </w:tc>
        <w:tc>
          <w:tcPr>
            <w:tcW w:w="1417" w:type="dxa"/>
            <w:shd w:val="clear" w:color="auto" w:fill="auto"/>
          </w:tcPr>
          <w:p w:rsidR="00215AB3" w:rsidRPr="00E10B99" w:rsidRDefault="00215AB3" w:rsidP="00E172E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2" w:type="dxa"/>
            <w:shd w:val="clear" w:color="auto" w:fill="auto"/>
          </w:tcPr>
          <w:p w:rsidR="00215AB3" w:rsidRPr="00E10B99" w:rsidRDefault="00215AB3" w:rsidP="00E172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Заведующая,</w:t>
            </w:r>
          </w:p>
          <w:p w:rsidR="00215AB3" w:rsidRPr="00E10B99" w:rsidRDefault="00215AB3" w:rsidP="00E172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воспитатели,</w:t>
            </w:r>
          </w:p>
          <w:p w:rsidR="00215AB3" w:rsidRPr="00E10B99" w:rsidRDefault="00215AB3" w:rsidP="00E172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  <w:tr w:rsidR="00215AB3" w:rsidRPr="00E10B99" w:rsidTr="00570099"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E172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Смотры-конкурсы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фотовыставки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6C1B5B" w:rsidRDefault="00FF248D" w:rsidP="00A34B00">
            <w:pPr>
              <w:numPr>
                <w:ilvl w:val="0"/>
                <w:numId w:val="6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«Краски солнечного лета</w:t>
            </w:r>
            <w:r w:rsidR="00215AB3" w:rsidRPr="006C1B5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15AB3" w:rsidRPr="006C1B5B" w:rsidRDefault="00FF248D" w:rsidP="00A34B00">
            <w:pPr>
              <w:numPr>
                <w:ilvl w:val="0"/>
                <w:numId w:val="6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«Овощной переполох</w:t>
            </w:r>
            <w:r w:rsidR="00215AB3" w:rsidRPr="006C1B5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15AB3" w:rsidRPr="006C1B5B" w:rsidRDefault="00FF248D" w:rsidP="00A34B00">
            <w:pPr>
              <w:numPr>
                <w:ilvl w:val="0"/>
                <w:numId w:val="6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«Осенний лист</w:t>
            </w:r>
            <w:r w:rsidR="00215AB3" w:rsidRPr="006C1B5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15AB3" w:rsidRPr="006C1B5B" w:rsidRDefault="00FF248D" w:rsidP="00A34B00">
            <w:pPr>
              <w:numPr>
                <w:ilvl w:val="0"/>
                <w:numId w:val="6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 снежном царстве, в морозном государстве!</w:t>
            </w:r>
            <w:r w:rsidR="00215AB3" w:rsidRPr="006C1B5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15AB3" w:rsidRDefault="00FF248D" w:rsidP="00A34B00">
            <w:pPr>
              <w:numPr>
                <w:ilvl w:val="0"/>
                <w:numId w:val="6"/>
              </w:numPr>
              <w:tabs>
                <w:tab w:val="left" w:pos="318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«Один день новогодних каникул</w:t>
            </w:r>
            <w:r w:rsidR="00215AB3" w:rsidRPr="006C1B5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6C1B5B" w:rsidRDefault="002E6DA9" w:rsidP="00A34B00">
            <w:pPr>
              <w:numPr>
                <w:ilvl w:val="0"/>
                <w:numId w:val="6"/>
              </w:numPr>
              <w:tabs>
                <w:tab w:val="left" w:pos="318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«Мама, папа, я – спортивная семья!</w:t>
            </w:r>
            <w:r w:rsidR="006C1B5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E6DA9" w:rsidRDefault="002E6DA9" w:rsidP="00A34B00">
            <w:pPr>
              <w:numPr>
                <w:ilvl w:val="0"/>
                <w:numId w:val="6"/>
              </w:numPr>
              <w:tabs>
                <w:tab w:val="left" w:pos="318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«Наши мамы – рукодельницы!</w:t>
            </w:r>
          </w:p>
          <w:p w:rsidR="00CC1223" w:rsidRPr="006C1B5B" w:rsidRDefault="00CC1223" w:rsidP="00A34B00">
            <w:pPr>
              <w:numPr>
                <w:ilvl w:val="0"/>
                <w:numId w:val="6"/>
              </w:numPr>
              <w:tabs>
                <w:tab w:val="left" w:pos="318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«Картины истории родного края»</w:t>
            </w:r>
          </w:p>
          <w:p w:rsidR="00215AB3" w:rsidRPr="00FB4B64" w:rsidRDefault="00215AB3" w:rsidP="00A34B00">
            <w:pPr>
              <w:numPr>
                <w:ilvl w:val="0"/>
                <w:numId w:val="6"/>
              </w:numPr>
              <w:tabs>
                <w:tab w:val="left" w:pos="318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1B5B">
              <w:rPr>
                <w:rFonts w:ascii="Times New Roman" w:hAnsi="Times New Roman" w:cs="Times New Roman"/>
                <w:sz w:val="28"/>
                <w:szCs w:val="28"/>
              </w:rPr>
              <w:t xml:space="preserve"> «Детский сад – цветущий сад!»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Default="00215AB3" w:rsidP="006C1B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Август</w:t>
            </w:r>
          </w:p>
          <w:p w:rsidR="00215AB3" w:rsidRDefault="00215AB3" w:rsidP="006C1B5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</w:t>
            </w: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брь</w:t>
            </w:r>
          </w:p>
          <w:p w:rsidR="00215AB3" w:rsidRDefault="006C1B5B" w:rsidP="006C1B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Окт</w:t>
            </w:r>
            <w:r w:rsidR="00215AB3">
              <w:rPr>
                <w:rFonts w:ascii="Times New Roman" w:hAnsi="Times New Roman" w:cs="Times New Roman"/>
                <w:sz w:val="28"/>
                <w:szCs w:val="28"/>
              </w:rPr>
              <w:t>ябрь</w:t>
            </w:r>
          </w:p>
          <w:p w:rsidR="00215AB3" w:rsidRDefault="00FF248D" w:rsidP="006C1B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</w:t>
            </w:r>
            <w:r w:rsidR="00215AB3">
              <w:rPr>
                <w:rFonts w:ascii="Times New Roman" w:hAnsi="Times New Roman" w:cs="Times New Roman"/>
                <w:sz w:val="28"/>
                <w:szCs w:val="28"/>
              </w:rPr>
              <w:t>рь</w:t>
            </w:r>
          </w:p>
          <w:p w:rsidR="006C1B5B" w:rsidRDefault="006C1B5B" w:rsidP="006C1B5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1B5B" w:rsidRDefault="002E6DA9" w:rsidP="006C1B5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215AB3" w:rsidRPr="00E10B99" w:rsidRDefault="00DD50DF" w:rsidP="00DD50DF">
            <w:pPr>
              <w:tabs>
                <w:tab w:val="center" w:pos="600"/>
              </w:tabs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2E6DA9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2E6DA9" w:rsidRDefault="002E6DA9" w:rsidP="002E6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CC1223" w:rsidRDefault="00CC1223" w:rsidP="002E6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CC1223" w:rsidRDefault="00CC1223" w:rsidP="002E6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Default="00215AB3" w:rsidP="002E6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  <w:p w:rsidR="002E6DA9" w:rsidRPr="00E10B99" w:rsidRDefault="002E6DA9" w:rsidP="002E6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E172E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Воспитатели</w:t>
            </w:r>
          </w:p>
          <w:p w:rsidR="00215AB3" w:rsidRDefault="00215AB3" w:rsidP="00E172E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215AB3" w:rsidRDefault="00215AB3" w:rsidP="00E172E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Воспитатели</w:t>
            </w:r>
          </w:p>
          <w:p w:rsidR="00215AB3" w:rsidRDefault="00215AB3" w:rsidP="00E172E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E172E7" w:rsidRDefault="00E172E7" w:rsidP="00E172E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Default="00215AB3" w:rsidP="00E172E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215AB3" w:rsidRPr="00D440C9" w:rsidRDefault="00215AB3" w:rsidP="00E172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15AB3" w:rsidRPr="00E10B99" w:rsidTr="00570099"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E172E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Наглядная педагогическая пропаганда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A34B00">
            <w:pPr>
              <w:numPr>
                <w:ilvl w:val="0"/>
                <w:numId w:val="26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Стенд нормативных документов, регламентирующих деятельность учреждения</w:t>
            </w:r>
          </w:p>
          <w:p w:rsidR="00215AB3" w:rsidRPr="00E10B99" w:rsidRDefault="00215AB3" w:rsidP="00A34B00">
            <w:pPr>
              <w:numPr>
                <w:ilvl w:val="0"/>
                <w:numId w:val="26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Информационные стенды в группах</w:t>
            </w:r>
          </w:p>
          <w:p w:rsidR="00215AB3" w:rsidRPr="00E10B99" w:rsidRDefault="00215AB3" w:rsidP="00A34B00">
            <w:pPr>
              <w:numPr>
                <w:ilvl w:val="0"/>
                <w:numId w:val="26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Памятки для родителей</w:t>
            </w:r>
          </w:p>
          <w:p w:rsidR="00215AB3" w:rsidRDefault="00215AB3" w:rsidP="00A34B00">
            <w:pPr>
              <w:numPr>
                <w:ilvl w:val="0"/>
                <w:numId w:val="26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Тематические выставки</w:t>
            </w:r>
          </w:p>
          <w:p w:rsidR="00215AB3" w:rsidRPr="00E10B99" w:rsidRDefault="00215AB3" w:rsidP="00E172E7">
            <w:pPr>
              <w:tabs>
                <w:tab w:val="left" w:pos="318"/>
              </w:tabs>
              <w:spacing w:after="0" w:line="336" w:lineRule="auto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Default="00215AB3" w:rsidP="00E172E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215AB3" w:rsidRPr="001B4516" w:rsidRDefault="00215AB3" w:rsidP="00E172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1B4516" w:rsidRDefault="00215AB3" w:rsidP="00E172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Default="00215AB3" w:rsidP="00E172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5AB3" w:rsidRPr="001B4516" w:rsidRDefault="00215AB3" w:rsidP="00E172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E172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Заведующая,</w:t>
            </w:r>
          </w:p>
          <w:p w:rsidR="00215AB3" w:rsidRPr="00E10B99" w:rsidRDefault="00215AB3" w:rsidP="00E172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воспитатели,</w:t>
            </w:r>
          </w:p>
          <w:p w:rsidR="00215AB3" w:rsidRPr="00E10B99" w:rsidRDefault="00215AB3" w:rsidP="00E172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специалисты,</w:t>
            </w:r>
          </w:p>
          <w:p w:rsidR="00215AB3" w:rsidRPr="00E10B99" w:rsidRDefault="00215AB3" w:rsidP="00E172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едсестра</w:t>
            </w:r>
          </w:p>
        </w:tc>
      </w:tr>
      <w:tr w:rsidR="00215AB3" w:rsidRPr="00E10B99" w:rsidTr="00570099"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E172E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Консультирова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ние</w:t>
            </w:r>
            <w:proofErr w:type="spellEnd"/>
            <w:proofErr w:type="gramEnd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A34B00">
            <w:pPr>
              <w:numPr>
                <w:ilvl w:val="0"/>
                <w:numId w:val="27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Индивидуальные консультации:</w:t>
            </w:r>
          </w:p>
          <w:p w:rsidR="00215AB3" w:rsidRPr="00E10B99" w:rsidRDefault="00215AB3" w:rsidP="00A34B00">
            <w:pPr>
              <w:numPr>
                <w:ilvl w:val="0"/>
                <w:numId w:val="6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результаты коррекционной работы;</w:t>
            </w:r>
          </w:p>
          <w:p w:rsidR="00215AB3" w:rsidRPr="00E10B99" w:rsidRDefault="00215AB3" w:rsidP="00A34B00">
            <w:pPr>
              <w:numPr>
                <w:ilvl w:val="0"/>
                <w:numId w:val="6"/>
              </w:numPr>
              <w:tabs>
                <w:tab w:val="left" w:pos="318"/>
              </w:tabs>
              <w:spacing w:after="0"/>
              <w:ind w:left="34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методы и приемы коррекционно-развивающего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E172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AB3" w:rsidRPr="00E10B99" w:rsidRDefault="00215AB3" w:rsidP="00E172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Учителя-дефектологи,</w:t>
            </w:r>
          </w:p>
          <w:p w:rsidR="00215AB3" w:rsidRPr="00E10B99" w:rsidRDefault="00215AB3" w:rsidP="00E172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B99">
              <w:rPr>
                <w:rFonts w:ascii="Times New Roman" w:hAnsi="Times New Roman" w:cs="Times New Roman"/>
                <w:sz w:val="28"/>
                <w:szCs w:val="28"/>
              </w:rPr>
              <w:t>учителя-логопеды</w:t>
            </w:r>
          </w:p>
        </w:tc>
      </w:tr>
    </w:tbl>
    <w:p w:rsidR="00215AB3" w:rsidRDefault="00215AB3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813F1" w:rsidRDefault="009813F1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813F1" w:rsidRPr="00C179DE" w:rsidRDefault="009813F1" w:rsidP="00A34B00">
      <w:pPr>
        <w:pStyle w:val="1"/>
        <w:numPr>
          <w:ilvl w:val="1"/>
          <w:numId w:val="28"/>
        </w:numPr>
        <w:tabs>
          <w:tab w:val="left" w:pos="1134"/>
        </w:tabs>
        <w:ind w:left="0" w:firstLine="567"/>
        <w:jc w:val="center"/>
        <w:rPr>
          <w:rFonts w:ascii="Times New Roman" w:hAnsi="Times New Roman"/>
          <w:sz w:val="28"/>
          <w:szCs w:val="28"/>
        </w:rPr>
      </w:pPr>
      <w:bookmarkStart w:id="11" w:name="_Toc341298359"/>
      <w:bookmarkStart w:id="12" w:name="_Toc341300364"/>
      <w:bookmarkStart w:id="13" w:name="_Toc341378803"/>
      <w:bookmarkStart w:id="14" w:name="_Toc341386623"/>
      <w:r w:rsidRPr="00C179DE">
        <w:rPr>
          <w:rFonts w:ascii="Times New Roman" w:hAnsi="Times New Roman"/>
          <w:sz w:val="28"/>
          <w:szCs w:val="28"/>
        </w:rPr>
        <w:t>План работы родительского комитета</w:t>
      </w:r>
      <w:bookmarkEnd w:id="11"/>
      <w:bookmarkEnd w:id="12"/>
      <w:bookmarkEnd w:id="13"/>
    </w:p>
    <w:p w:rsidR="009813F1" w:rsidRPr="00C179DE" w:rsidRDefault="00B8703F" w:rsidP="009813F1">
      <w:pPr>
        <w:pStyle w:val="1"/>
        <w:tabs>
          <w:tab w:val="left" w:pos="1134"/>
        </w:tabs>
        <w:ind w:left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 2019 - 2020</w:t>
      </w:r>
      <w:r w:rsidR="009813F1" w:rsidRPr="00C179DE">
        <w:rPr>
          <w:rFonts w:ascii="Times New Roman" w:hAnsi="Times New Roman"/>
          <w:sz w:val="28"/>
          <w:szCs w:val="28"/>
        </w:rPr>
        <w:t xml:space="preserve"> учебный год</w:t>
      </w:r>
      <w:bookmarkEnd w:id="14"/>
    </w:p>
    <w:p w:rsidR="009813F1" w:rsidRPr="003E6B44" w:rsidRDefault="009813F1" w:rsidP="009813F1">
      <w:pPr>
        <w:spacing w:line="360" w:lineRule="auto"/>
        <w:ind w:firstLine="540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5387"/>
        <w:gridCol w:w="2126"/>
        <w:gridCol w:w="2410"/>
      </w:tblGrid>
      <w:tr w:rsidR="009813F1" w:rsidRPr="003E6B44" w:rsidTr="00B10937">
        <w:trPr>
          <w:tblHeader/>
        </w:trPr>
        <w:tc>
          <w:tcPr>
            <w:tcW w:w="709" w:type="dxa"/>
            <w:shd w:val="clear" w:color="auto" w:fill="auto"/>
            <w:vAlign w:val="center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3E6B4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3E6B44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3E6B4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387" w:type="dxa"/>
            <w:shd w:val="clear" w:color="auto" w:fill="auto"/>
            <w:vAlign w:val="center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813F1" w:rsidRPr="003E6B44" w:rsidRDefault="009813F1" w:rsidP="00B109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b/>
                <w:sz w:val="28"/>
                <w:szCs w:val="28"/>
              </w:rPr>
              <w:t>Срок проведения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9813F1" w:rsidRPr="003E6B44" w:rsidTr="00B10937">
        <w:tc>
          <w:tcPr>
            <w:tcW w:w="709" w:type="dxa"/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387" w:type="dxa"/>
            <w:shd w:val="clear" w:color="auto" w:fill="auto"/>
          </w:tcPr>
          <w:p w:rsidR="009813F1" w:rsidRPr="003E6B44" w:rsidRDefault="009813F1" w:rsidP="004D08C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системы работы родительского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комитета</w:t>
            </w:r>
          </w:p>
        </w:tc>
        <w:tc>
          <w:tcPr>
            <w:tcW w:w="2126" w:type="dxa"/>
            <w:shd w:val="clear" w:color="auto" w:fill="auto"/>
          </w:tcPr>
          <w:p w:rsidR="009813F1" w:rsidRPr="003E6B44" w:rsidRDefault="009813F1" w:rsidP="00B109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Август</w:t>
            </w:r>
          </w:p>
        </w:tc>
        <w:tc>
          <w:tcPr>
            <w:tcW w:w="2410" w:type="dxa"/>
            <w:shd w:val="clear" w:color="auto" w:fill="auto"/>
          </w:tcPr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Абдуллина Р.И.</w:t>
            </w:r>
          </w:p>
        </w:tc>
      </w:tr>
      <w:tr w:rsidR="009813F1" w:rsidRPr="003E6B44" w:rsidTr="00B10937"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5387" w:type="dxa"/>
            <w:tcBorders>
              <w:bottom w:val="single" w:sz="4" w:space="0" w:color="auto"/>
            </w:tcBorders>
            <w:shd w:val="clear" w:color="auto" w:fill="auto"/>
          </w:tcPr>
          <w:p w:rsidR="009813F1" w:rsidRPr="003E6B44" w:rsidRDefault="009813F1" w:rsidP="004474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Составление плана работы на новый учебный год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9813F1" w:rsidRPr="003E6B44" w:rsidRDefault="009813F1" w:rsidP="00B109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Абдуллина Р.И.</w:t>
            </w:r>
          </w:p>
        </w:tc>
      </w:tr>
      <w:tr w:rsidR="009813F1" w:rsidRPr="003E6B44" w:rsidTr="00B10937">
        <w:tc>
          <w:tcPr>
            <w:tcW w:w="709" w:type="dxa"/>
            <w:vMerge w:val="restart"/>
            <w:shd w:val="clear" w:color="auto" w:fill="auto"/>
          </w:tcPr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387" w:type="dxa"/>
            <w:tcBorders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Педагогические мероприятия:</w:t>
            </w:r>
          </w:p>
          <w:p w:rsidR="009813F1" w:rsidRPr="003E6B44" w:rsidRDefault="009813F1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принимать активное участие в заседаниях родительского комитета;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Родительский комитет</w:t>
            </w:r>
          </w:p>
        </w:tc>
      </w:tr>
      <w:tr w:rsidR="009813F1" w:rsidRPr="003E6B44" w:rsidTr="00B10937">
        <w:tc>
          <w:tcPr>
            <w:tcW w:w="709" w:type="dxa"/>
            <w:vMerge/>
            <w:shd w:val="clear" w:color="auto" w:fill="auto"/>
          </w:tcPr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контроль за выполнением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АООП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Родительский комитет</w:t>
            </w:r>
          </w:p>
        </w:tc>
      </w:tr>
      <w:tr w:rsidR="009813F1" w:rsidRPr="003E6B44" w:rsidTr="00B10937">
        <w:tc>
          <w:tcPr>
            <w:tcW w:w="709" w:type="dxa"/>
            <w:vMerge/>
            <w:shd w:val="clear" w:color="auto" w:fill="auto"/>
          </w:tcPr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помогать в организации и проведении смотров-конкурсов;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Родительский комитет</w:t>
            </w:r>
          </w:p>
        </w:tc>
      </w:tr>
      <w:tr w:rsidR="009813F1" w:rsidRPr="003E6B44" w:rsidTr="00B10937">
        <w:tc>
          <w:tcPr>
            <w:tcW w:w="709" w:type="dxa"/>
            <w:vMerge/>
            <w:shd w:val="clear" w:color="auto" w:fill="auto"/>
          </w:tcPr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оказывать помощь в организации праздников и развлечений;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Родительский комитет</w:t>
            </w:r>
          </w:p>
        </w:tc>
      </w:tr>
      <w:tr w:rsidR="009813F1" w:rsidRPr="003E6B44" w:rsidTr="00B10937">
        <w:tc>
          <w:tcPr>
            <w:tcW w:w="709" w:type="dxa"/>
            <w:vMerge/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принимать участие в привлечении специалистов для проведения консультаций, педагогического лектория;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Родительский комитет</w:t>
            </w:r>
          </w:p>
        </w:tc>
      </w:tr>
      <w:tr w:rsidR="009813F1" w:rsidRPr="003E6B44" w:rsidTr="00B10937">
        <w:tc>
          <w:tcPr>
            <w:tcW w:w="709" w:type="dxa"/>
            <w:vMerge/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участие в работе семейной гостиной – помощь в консультировании других родителей, обмен опыта семейного воспитания;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Родительский комитет</w:t>
            </w:r>
          </w:p>
        </w:tc>
      </w:tr>
      <w:tr w:rsidR="009813F1" w:rsidRPr="003E6B44" w:rsidTr="00B10937">
        <w:trPr>
          <w:trHeight w:val="626"/>
        </w:trPr>
        <w:tc>
          <w:tcPr>
            <w:tcW w:w="709" w:type="dxa"/>
            <w:vMerge/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работа с неблагополучными семьями;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Родительский комитет</w:t>
            </w:r>
          </w:p>
        </w:tc>
      </w:tr>
      <w:tr w:rsidR="009813F1" w:rsidRPr="003E6B44" w:rsidTr="00B10937">
        <w:tc>
          <w:tcPr>
            <w:tcW w:w="709" w:type="dxa"/>
            <w:vMerge/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привлекать спонсоров для оказания помощи в оснащении педагогического процесса;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Родительский комитет</w:t>
            </w:r>
          </w:p>
        </w:tc>
      </w:tr>
      <w:tr w:rsidR="009813F1" w:rsidRPr="003E6B44" w:rsidTr="00B10937">
        <w:tc>
          <w:tcPr>
            <w:tcW w:w="709" w:type="dxa"/>
            <w:vMerge/>
            <w:tcBorders>
              <w:bottom w:val="nil"/>
            </w:tcBorders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813F1" w:rsidRDefault="009813F1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информировать родителей о состоянии учебно-воспитательной работы в ДОУ</w:t>
            </w:r>
          </w:p>
          <w:p w:rsidR="00F77C16" w:rsidRPr="003E6B44" w:rsidRDefault="00F77C16" w:rsidP="00F77C16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813F1" w:rsidRPr="003E6B44" w:rsidRDefault="009813F1" w:rsidP="004474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Родительский комитет</w:t>
            </w:r>
          </w:p>
        </w:tc>
      </w:tr>
      <w:tr w:rsidR="009813F1" w:rsidRPr="003E6B44" w:rsidTr="00B10937">
        <w:tc>
          <w:tcPr>
            <w:tcW w:w="709" w:type="dxa"/>
            <w:vMerge w:val="restart"/>
            <w:shd w:val="clear" w:color="auto" w:fill="auto"/>
          </w:tcPr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387" w:type="dxa"/>
            <w:tcBorders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Участие в хозяйственной деятельности ДОУ:</w:t>
            </w:r>
          </w:p>
          <w:p w:rsidR="009813F1" w:rsidRPr="003E6B44" w:rsidRDefault="009813F1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систематически знакомиться с финансовым положением ДОУ;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Заведующая,</w:t>
            </w:r>
          </w:p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proofErr w:type="spellStart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род</w:t>
            </w:r>
            <w:proofErr w:type="gramStart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омитета</w:t>
            </w:r>
            <w:proofErr w:type="spellEnd"/>
          </w:p>
        </w:tc>
      </w:tr>
      <w:tr w:rsidR="009813F1" w:rsidRPr="003E6B44" w:rsidTr="00B10937">
        <w:tc>
          <w:tcPr>
            <w:tcW w:w="709" w:type="dxa"/>
            <w:vMerge/>
            <w:shd w:val="clear" w:color="auto" w:fill="auto"/>
          </w:tcPr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помощь в уборке </w:t>
            </w:r>
            <w:r w:rsidRPr="003E6B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территории, благоустройстве, текущих ремонтных работах;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 xml:space="preserve">Родительский </w:t>
            </w:r>
            <w:r w:rsidRPr="003E6B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комитет</w:t>
            </w:r>
          </w:p>
        </w:tc>
      </w:tr>
      <w:tr w:rsidR="009813F1" w:rsidRPr="003E6B44" w:rsidTr="00B10937"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813F1" w:rsidRPr="003E6B44" w:rsidRDefault="009813F1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оказывать помощь в привлечении добровольных пожертвований в улучшении условий пребывания в МБДОУ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Родительский комитет</w:t>
            </w:r>
          </w:p>
        </w:tc>
      </w:tr>
      <w:tr w:rsidR="009813F1" w:rsidRPr="003E6B44" w:rsidTr="00B10937"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9813F1" w:rsidRPr="003E6B44" w:rsidRDefault="009813F1" w:rsidP="004474A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38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Медицинские мероприятия:</w:t>
            </w:r>
          </w:p>
          <w:p w:rsidR="009813F1" w:rsidRPr="003E6B44" w:rsidRDefault="009813F1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Подведение итогов летних оздоровительных мероприятий;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Ст. медсестра,</w:t>
            </w:r>
          </w:p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proofErr w:type="spellStart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род</w:t>
            </w:r>
            <w:proofErr w:type="gramStart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омитета</w:t>
            </w:r>
            <w:proofErr w:type="spellEnd"/>
          </w:p>
        </w:tc>
      </w:tr>
      <w:tr w:rsidR="009813F1" w:rsidRPr="003E6B44" w:rsidTr="00B10937">
        <w:tc>
          <w:tcPr>
            <w:tcW w:w="709" w:type="dxa"/>
            <w:vMerge/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Знакомство с планом лечебно-профилактической работы ДОУ;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Ст. медсестра,</w:t>
            </w:r>
          </w:p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proofErr w:type="spellStart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род</w:t>
            </w:r>
            <w:proofErr w:type="gramStart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омитета</w:t>
            </w:r>
            <w:proofErr w:type="spellEnd"/>
          </w:p>
        </w:tc>
      </w:tr>
      <w:tr w:rsidR="009813F1" w:rsidRPr="003E6B44" w:rsidTr="00B10937">
        <w:tc>
          <w:tcPr>
            <w:tcW w:w="709" w:type="dxa"/>
            <w:vMerge/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</w:t>
            </w:r>
            <w:proofErr w:type="gramStart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 xml:space="preserve"> питанием детей и санитарным состоянием детского сада;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Ст. медсестра,</w:t>
            </w:r>
          </w:p>
          <w:p w:rsidR="009813F1" w:rsidRPr="003E6B44" w:rsidRDefault="009813F1" w:rsidP="004474A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proofErr w:type="spellStart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род</w:t>
            </w:r>
            <w:proofErr w:type="gramStart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омитета</w:t>
            </w:r>
            <w:proofErr w:type="spellEnd"/>
          </w:p>
        </w:tc>
      </w:tr>
      <w:tr w:rsidR="009813F1" w:rsidRPr="003E6B44" w:rsidTr="00B10937">
        <w:tc>
          <w:tcPr>
            <w:tcW w:w="709" w:type="dxa"/>
            <w:vMerge/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il"/>
            </w:tcBorders>
            <w:shd w:val="clear" w:color="auto" w:fill="auto"/>
          </w:tcPr>
          <w:p w:rsidR="009813F1" w:rsidRPr="003E6B44" w:rsidRDefault="009813F1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Ежеквартальные отчеты по заболеваемости детей.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auto"/>
          </w:tcPr>
          <w:p w:rsidR="009813F1" w:rsidRPr="003E6B44" w:rsidRDefault="009813F1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1 раз в квартал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</w:tcPr>
          <w:p w:rsidR="009813F1" w:rsidRPr="003E6B44" w:rsidRDefault="009813F1" w:rsidP="004474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Ст. медсестра</w:t>
            </w:r>
          </w:p>
        </w:tc>
      </w:tr>
    </w:tbl>
    <w:p w:rsidR="009813F1" w:rsidRDefault="009813F1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EC407A" w:rsidRDefault="00EC407A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EC407A" w:rsidRDefault="00EC407A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EC407A" w:rsidRDefault="00EC407A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EC407A" w:rsidRDefault="00EC407A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EC407A" w:rsidRDefault="00EC407A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EC407A" w:rsidRDefault="00EC407A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EC407A" w:rsidRDefault="00EC407A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53A31" w:rsidRDefault="00B53A31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53A31" w:rsidRDefault="00B53A31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53A31" w:rsidRDefault="00B53A31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53A31" w:rsidRDefault="00B53A31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53A31" w:rsidRDefault="00B53A31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E172E7" w:rsidRDefault="00E172E7" w:rsidP="00E172E7">
      <w:pPr>
        <w:spacing w:line="240" w:lineRule="auto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СОГЛАСОВАНО</w:t>
      </w:r>
    </w:p>
    <w:p w:rsidR="00E172E7" w:rsidRDefault="00E172E7" w:rsidP="00E172E7">
      <w:pPr>
        <w:spacing w:line="240" w:lineRule="auto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Начальник отдела</w:t>
      </w:r>
    </w:p>
    <w:p w:rsidR="00E172E7" w:rsidRDefault="00E172E7" w:rsidP="00E172E7">
      <w:pPr>
        <w:spacing w:line="240" w:lineRule="auto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УО ИК МО г. Казани</w:t>
      </w:r>
    </w:p>
    <w:p w:rsidR="00E172E7" w:rsidRDefault="00E172E7" w:rsidP="00E172E7">
      <w:pPr>
        <w:spacing w:line="240" w:lineRule="auto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По Советскому району</w:t>
      </w:r>
    </w:p>
    <w:p w:rsidR="00E172E7" w:rsidRDefault="00E172E7" w:rsidP="00E172E7">
      <w:pPr>
        <w:spacing w:line="240" w:lineRule="auto"/>
        <w:rPr>
          <w:rFonts w:ascii="Times New Roman" w:hAnsi="Times New Roman" w:cs="Times New Roman"/>
          <w:lang w:eastAsia="ru-RU"/>
        </w:rPr>
      </w:pPr>
      <w:proofErr w:type="spellStart"/>
      <w:r>
        <w:rPr>
          <w:rFonts w:ascii="Times New Roman" w:hAnsi="Times New Roman" w:cs="Times New Roman"/>
          <w:lang w:eastAsia="ru-RU"/>
        </w:rPr>
        <w:t>__________Арсланова</w:t>
      </w:r>
      <w:proofErr w:type="spellEnd"/>
      <w:r>
        <w:rPr>
          <w:rFonts w:ascii="Times New Roman" w:hAnsi="Times New Roman" w:cs="Times New Roman"/>
          <w:lang w:eastAsia="ru-RU"/>
        </w:rPr>
        <w:t xml:space="preserve"> Э.Р.</w:t>
      </w:r>
    </w:p>
    <w:p w:rsidR="00E172E7" w:rsidRDefault="00E172E7" w:rsidP="00E172E7">
      <w:pPr>
        <w:spacing w:line="240" w:lineRule="auto"/>
        <w:rPr>
          <w:rFonts w:ascii="Times New Roman" w:hAnsi="Times New Roman" w:cs="Times New Roman"/>
          <w:lang w:eastAsia="ru-RU"/>
        </w:rPr>
      </w:pPr>
    </w:p>
    <w:p w:rsidR="00E172E7" w:rsidRDefault="00E172E7" w:rsidP="00E172E7">
      <w:pPr>
        <w:spacing w:line="240" w:lineRule="auto"/>
        <w:rPr>
          <w:rFonts w:ascii="Times New Roman" w:hAnsi="Times New Roman" w:cs="Times New Roman"/>
          <w:lang w:eastAsia="ru-RU"/>
        </w:rPr>
      </w:pPr>
    </w:p>
    <w:p w:rsidR="00E172E7" w:rsidRPr="001463B3" w:rsidRDefault="00E172E7" w:rsidP="00E172E7">
      <w:pPr>
        <w:spacing w:line="240" w:lineRule="auto"/>
        <w:rPr>
          <w:rFonts w:ascii="Times New Roman" w:hAnsi="Times New Roman" w:cs="Times New Roman"/>
          <w:lang w:eastAsia="ru-RU"/>
        </w:rPr>
      </w:pPr>
      <w:r w:rsidRPr="001463B3">
        <w:rPr>
          <w:rFonts w:ascii="Times New Roman" w:hAnsi="Times New Roman" w:cs="Times New Roman"/>
          <w:lang w:eastAsia="ru-RU"/>
        </w:rPr>
        <w:t xml:space="preserve">           УТВЕРЖДАЮ                                                                                        </w:t>
      </w:r>
      <w:proofErr w:type="spellStart"/>
      <w:proofErr w:type="gramStart"/>
      <w:r w:rsidRPr="001463B3">
        <w:rPr>
          <w:rFonts w:ascii="Times New Roman" w:hAnsi="Times New Roman" w:cs="Times New Roman"/>
          <w:lang w:eastAsia="ru-RU"/>
        </w:rPr>
        <w:t>УТВЕРЖДАЮ</w:t>
      </w:r>
      <w:proofErr w:type="spellEnd"/>
      <w:proofErr w:type="gramEnd"/>
    </w:p>
    <w:p w:rsidR="00E172E7" w:rsidRPr="00E172E7" w:rsidRDefault="00E172E7" w:rsidP="00E172E7">
      <w:pPr>
        <w:spacing w:line="240" w:lineRule="auto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Заведующий</w:t>
      </w:r>
      <w:r w:rsidRPr="001463B3">
        <w:rPr>
          <w:rFonts w:ascii="Times New Roman" w:hAnsi="Times New Roman" w:cs="Times New Roman"/>
          <w:lang w:eastAsia="ru-RU"/>
        </w:rPr>
        <w:t xml:space="preserve"> МБДОУ </w:t>
      </w:r>
      <w:proofErr w:type="spellStart"/>
      <w:r w:rsidRPr="001463B3">
        <w:rPr>
          <w:rFonts w:ascii="Times New Roman" w:hAnsi="Times New Roman" w:cs="Times New Roman"/>
          <w:lang w:eastAsia="ru-RU"/>
        </w:rPr>
        <w:t>д</w:t>
      </w:r>
      <w:proofErr w:type="spellEnd"/>
      <w:r w:rsidRPr="001463B3">
        <w:rPr>
          <w:rFonts w:ascii="Times New Roman" w:hAnsi="Times New Roman" w:cs="Times New Roman"/>
          <w:lang w:eastAsia="ru-RU"/>
        </w:rPr>
        <w:t xml:space="preserve">/с № 155                 </w:t>
      </w:r>
      <w:r>
        <w:rPr>
          <w:rFonts w:ascii="Times New Roman" w:hAnsi="Times New Roman" w:cs="Times New Roman"/>
          <w:lang w:eastAsia="ru-RU"/>
        </w:rPr>
        <w:t xml:space="preserve">       </w:t>
      </w:r>
      <w:r w:rsidRPr="001463B3">
        <w:rPr>
          <w:rFonts w:ascii="Times New Roman" w:hAnsi="Times New Roman" w:cs="Times New Roman"/>
          <w:lang w:eastAsia="ru-RU"/>
        </w:rPr>
        <w:t xml:space="preserve"> </w:t>
      </w:r>
      <w:r>
        <w:rPr>
          <w:rFonts w:ascii="Times New Roman" w:hAnsi="Times New Roman" w:cs="Times New Roman"/>
          <w:lang w:eastAsia="ru-RU"/>
        </w:rPr>
        <w:t xml:space="preserve">              Директор ГБ</w:t>
      </w:r>
      <w:r w:rsidRPr="00E172E7">
        <w:rPr>
          <w:rFonts w:ascii="Times New Roman" w:hAnsi="Times New Roman" w:cs="Times New Roman"/>
          <w:lang w:eastAsia="ru-RU"/>
        </w:rPr>
        <w:t>ОУ</w:t>
      </w:r>
      <w:r>
        <w:rPr>
          <w:rFonts w:ascii="Times New Roman" w:hAnsi="Times New Roman" w:cs="Times New Roman"/>
          <w:lang w:eastAsia="ru-RU"/>
        </w:rPr>
        <w:t xml:space="preserve"> «Казанская школа № 142»</w:t>
      </w:r>
    </w:p>
    <w:p w:rsidR="00E172E7" w:rsidRPr="001463B3" w:rsidRDefault="00E172E7" w:rsidP="00E172E7">
      <w:pPr>
        <w:spacing w:line="240" w:lineRule="auto"/>
        <w:rPr>
          <w:rFonts w:ascii="Times New Roman" w:hAnsi="Times New Roman" w:cs="Times New Roman"/>
          <w:lang w:eastAsia="ru-RU"/>
        </w:rPr>
      </w:pPr>
      <w:proofErr w:type="spellStart"/>
      <w:r w:rsidRPr="001463B3">
        <w:rPr>
          <w:rFonts w:ascii="Times New Roman" w:hAnsi="Times New Roman" w:cs="Times New Roman"/>
          <w:lang w:eastAsia="ru-RU"/>
        </w:rPr>
        <w:t>___________Абдуллина</w:t>
      </w:r>
      <w:proofErr w:type="spellEnd"/>
      <w:r w:rsidRPr="001463B3">
        <w:rPr>
          <w:rFonts w:ascii="Times New Roman" w:hAnsi="Times New Roman" w:cs="Times New Roman"/>
          <w:lang w:eastAsia="ru-RU"/>
        </w:rPr>
        <w:t xml:space="preserve"> Р.И.                                                        </w:t>
      </w:r>
      <w:proofErr w:type="spellStart"/>
      <w:r w:rsidRPr="001463B3">
        <w:rPr>
          <w:rFonts w:ascii="Times New Roman" w:hAnsi="Times New Roman" w:cs="Times New Roman"/>
          <w:lang w:eastAsia="ru-RU"/>
        </w:rPr>
        <w:t>__________________Егорова</w:t>
      </w:r>
      <w:proofErr w:type="spellEnd"/>
      <w:r w:rsidRPr="001463B3">
        <w:rPr>
          <w:rFonts w:ascii="Times New Roman" w:hAnsi="Times New Roman" w:cs="Times New Roman"/>
          <w:lang w:eastAsia="ru-RU"/>
        </w:rPr>
        <w:t xml:space="preserve"> Т.И.</w:t>
      </w:r>
    </w:p>
    <w:p w:rsidR="00E172E7" w:rsidRPr="00E06E58" w:rsidRDefault="00E172E7" w:rsidP="00E172E7">
      <w:pPr>
        <w:pStyle w:val="1"/>
        <w:tabs>
          <w:tab w:val="left" w:pos="1134"/>
        </w:tabs>
        <w:spacing w:line="360" w:lineRule="auto"/>
        <w:ind w:left="1287"/>
        <w:rPr>
          <w:rFonts w:ascii="Times New Roman" w:hAnsi="Times New Roman"/>
        </w:rPr>
      </w:pPr>
    </w:p>
    <w:p w:rsidR="00E172E7" w:rsidRPr="001463B3" w:rsidRDefault="00E172E7" w:rsidP="00A34B00">
      <w:pPr>
        <w:pStyle w:val="1"/>
        <w:numPr>
          <w:ilvl w:val="1"/>
          <w:numId w:val="28"/>
        </w:numPr>
        <w:tabs>
          <w:tab w:val="left" w:pos="1134"/>
        </w:tabs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B8703F">
        <w:rPr>
          <w:rFonts w:ascii="Times New Roman" w:hAnsi="Times New Roman"/>
          <w:sz w:val="28"/>
          <w:szCs w:val="28"/>
        </w:rPr>
        <w:t>План совместной</w:t>
      </w:r>
      <w:r w:rsidRPr="001463B3">
        <w:rPr>
          <w:rFonts w:ascii="Times New Roman" w:hAnsi="Times New Roman"/>
          <w:sz w:val="28"/>
          <w:szCs w:val="28"/>
        </w:rPr>
        <w:t xml:space="preserve"> раб</w:t>
      </w:r>
      <w:r>
        <w:rPr>
          <w:rFonts w:ascii="Times New Roman" w:hAnsi="Times New Roman"/>
          <w:sz w:val="28"/>
          <w:szCs w:val="28"/>
        </w:rPr>
        <w:t xml:space="preserve">оты детского сада и школы по </w:t>
      </w:r>
      <w:r w:rsidRPr="001463B3">
        <w:rPr>
          <w:rFonts w:ascii="Times New Roman" w:hAnsi="Times New Roman"/>
          <w:sz w:val="28"/>
          <w:szCs w:val="28"/>
        </w:rPr>
        <w:t xml:space="preserve"> </w:t>
      </w:r>
      <w:r w:rsidR="00352CD3">
        <w:rPr>
          <w:rFonts w:ascii="Times New Roman" w:hAnsi="Times New Roman"/>
          <w:sz w:val="28"/>
          <w:szCs w:val="28"/>
        </w:rPr>
        <w:t xml:space="preserve">вопросам </w:t>
      </w:r>
      <w:r w:rsidR="00C179DE">
        <w:rPr>
          <w:rFonts w:ascii="Times New Roman" w:hAnsi="Times New Roman"/>
          <w:sz w:val="28"/>
          <w:szCs w:val="28"/>
        </w:rPr>
        <w:t>преемственности на 2019 – 2020</w:t>
      </w:r>
      <w:r w:rsidRPr="001463B3">
        <w:rPr>
          <w:rFonts w:ascii="Times New Roman" w:hAnsi="Times New Roman"/>
          <w:sz w:val="28"/>
          <w:szCs w:val="28"/>
        </w:rPr>
        <w:t xml:space="preserve"> учебный год</w:t>
      </w:r>
    </w:p>
    <w:p w:rsidR="00E172E7" w:rsidRDefault="00E172E7" w:rsidP="00E172E7">
      <w:pPr>
        <w:rPr>
          <w:lang w:eastAsia="ru-RU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245"/>
        <w:gridCol w:w="1701"/>
        <w:gridCol w:w="2977"/>
      </w:tblGrid>
      <w:tr w:rsidR="00E172E7" w:rsidRPr="003E6B44" w:rsidTr="0043447C">
        <w:trPr>
          <w:trHeight w:val="128"/>
          <w:tblHeader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172E7" w:rsidRPr="003E6B44" w:rsidRDefault="00E172E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3E6B4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3E6B44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3E6B4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172E7" w:rsidRPr="003E6B44" w:rsidRDefault="00E172E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172E7" w:rsidRPr="003E6B44" w:rsidRDefault="00E172E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172E7" w:rsidRPr="003E6B44" w:rsidRDefault="00E172E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E172E7" w:rsidRPr="003E6B44" w:rsidTr="0043447C">
        <w:trPr>
          <w:trHeight w:val="128"/>
        </w:trPr>
        <w:tc>
          <w:tcPr>
            <w:tcW w:w="709" w:type="dxa"/>
            <w:tcBorders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  <w:tcBorders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3E6B44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Методическая работа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72E7" w:rsidRPr="003E6B44" w:rsidTr="0043447C">
        <w:trPr>
          <w:trHeight w:val="128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352C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Изучение и анализ программ специальной (коррекционной) школы и детского сада, нормативных документов по подготовке к школе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352C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Сентябрь – декабрь</w:t>
            </w:r>
          </w:p>
        </w:tc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352CD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Заведующая,</w:t>
            </w:r>
          </w:p>
          <w:p w:rsidR="00E172E7" w:rsidRPr="003E6B44" w:rsidRDefault="00E172E7" w:rsidP="00352CD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учителя-дефектологи,</w:t>
            </w:r>
          </w:p>
          <w:p w:rsidR="00E172E7" w:rsidRPr="003E6B44" w:rsidRDefault="00E172E7" w:rsidP="00352CD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завуч школы</w:t>
            </w:r>
          </w:p>
          <w:p w:rsidR="00E172E7" w:rsidRPr="003E6B44" w:rsidRDefault="00E172E7" w:rsidP="00352C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72E7" w:rsidRPr="003E6B44" w:rsidTr="0043447C">
        <w:trPr>
          <w:trHeight w:val="128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Взаимопосещения</w:t>
            </w:r>
            <w:proofErr w:type="spellEnd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E172E7" w:rsidRPr="003E6B44" w:rsidRDefault="00E172E7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посещение уроков в первом классе воспитателями и специалистами детского сада;</w:t>
            </w:r>
          </w:p>
          <w:p w:rsidR="00352CD3" w:rsidRDefault="00352CD3" w:rsidP="00352CD3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72E7" w:rsidRDefault="008551B0" w:rsidP="00A34B00">
            <w:pPr>
              <w:numPr>
                <w:ilvl w:val="0"/>
                <w:numId w:val="29"/>
              </w:numPr>
              <w:tabs>
                <w:tab w:val="num" w:pos="252"/>
              </w:tabs>
              <w:spacing w:after="0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</w:t>
            </w:r>
            <w:r w:rsidR="00E172E7">
              <w:rPr>
                <w:rFonts w:ascii="Times New Roman" w:hAnsi="Times New Roman" w:cs="Times New Roman"/>
                <w:sz w:val="28"/>
                <w:szCs w:val="28"/>
              </w:rPr>
              <w:t>ОД</w:t>
            </w:r>
            <w:r w:rsidR="00E172E7" w:rsidRPr="003E6B44">
              <w:rPr>
                <w:rFonts w:ascii="Times New Roman" w:hAnsi="Times New Roman" w:cs="Times New Roman"/>
                <w:sz w:val="28"/>
                <w:szCs w:val="28"/>
              </w:rPr>
              <w:t xml:space="preserve"> в группе </w:t>
            </w:r>
            <w:r w:rsidR="00E172E7" w:rsidRPr="003E6B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="00E172E7" w:rsidRPr="003E6B44">
              <w:rPr>
                <w:rFonts w:ascii="Times New Roman" w:hAnsi="Times New Roman" w:cs="Times New Roman"/>
                <w:sz w:val="28"/>
                <w:szCs w:val="28"/>
              </w:rPr>
              <w:t xml:space="preserve"> года обучения учителями начальных классов</w:t>
            </w:r>
          </w:p>
          <w:p w:rsidR="00352CD3" w:rsidRPr="003E6B44" w:rsidRDefault="00352CD3" w:rsidP="00352CD3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72E7" w:rsidRPr="003E6B44" w:rsidRDefault="00E172E7" w:rsidP="00352C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Октябрь – апрель</w:t>
            </w:r>
          </w:p>
        </w:tc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72E7" w:rsidRPr="003E6B44" w:rsidRDefault="00E172E7" w:rsidP="00352CD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Учителя-дефектологи,</w:t>
            </w:r>
          </w:p>
          <w:p w:rsidR="00E172E7" w:rsidRPr="003E6B44" w:rsidRDefault="00E172E7" w:rsidP="00352CD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воспитатели,</w:t>
            </w:r>
          </w:p>
          <w:p w:rsidR="00E172E7" w:rsidRPr="003E6B44" w:rsidRDefault="00E172E7" w:rsidP="00352CD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учителя начальных классов</w:t>
            </w:r>
          </w:p>
        </w:tc>
      </w:tr>
      <w:tr w:rsidR="00E172E7" w:rsidRPr="003E6B44" w:rsidTr="0043447C">
        <w:trPr>
          <w:trHeight w:val="128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spacing w:line="360" w:lineRule="auto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72E7" w:rsidRPr="003E6B44" w:rsidTr="0043447C">
        <w:trPr>
          <w:trHeight w:val="128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352CD3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172E7" w:rsidRPr="003E6B4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352CD3">
            <w:pPr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Проведение с детьми индивидуальных коррекционных занятий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0B25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Учителя-дефектологи,</w:t>
            </w:r>
          </w:p>
          <w:p w:rsidR="00E172E7" w:rsidRPr="003E6B44" w:rsidRDefault="00E172E7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учителя-логопеды</w:t>
            </w:r>
          </w:p>
        </w:tc>
      </w:tr>
      <w:tr w:rsidR="00E172E7" w:rsidRPr="003E6B44" w:rsidTr="0043447C">
        <w:trPr>
          <w:trHeight w:val="128"/>
        </w:trPr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172E7" w:rsidRPr="003E6B44" w:rsidRDefault="00352CD3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172E7" w:rsidRPr="003E6B4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24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172E7" w:rsidRPr="003E6B44" w:rsidRDefault="00E172E7" w:rsidP="00352CD3">
            <w:pPr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Обследование общег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 развития и уровня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сформированн</w:t>
            </w: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ости</w:t>
            </w:r>
            <w:proofErr w:type="spellEnd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 xml:space="preserve"> психических процессов у детей </w:t>
            </w:r>
            <w:r w:rsidRPr="003E6B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 xml:space="preserve"> года обучения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172E7" w:rsidRPr="003E6B44" w:rsidRDefault="00E172E7" w:rsidP="000B25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172E7" w:rsidRPr="003E6B44" w:rsidRDefault="00E172E7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Учителя-дефектологи,</w:t>
            </w:r>
          </w:p>
          <w:p w:rsidR="00E172E7" w:rsidRPr="003E6B44" w:rsidRDefault="00E172E7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172E7" w:rsidRPr="003E6B44" w:rsidTr="0043447C">
        <w:trPr>
          <w:trHeight w:val="128"/>
        </w:trPr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spacing w:line="360" w:lineRule="auto"/>
              <w:ind w:left="72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3E6B44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Работа с родителями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172E7" w:rsidRPr="003E6B44" w:rsidRDefault="00E172E7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72E7" w:rsidRPr="003E6B44" w:rsidTr="0043447C">
        <w:trPr>
          <w:trHeight w:val="128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0B25E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0B25ED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Проведение совместных родительских собраний в детском саду и школе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0B25E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Сентябрь, май</w:t>
            </w:r>
          </w:p>
        </w:tc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Заведующая,</w:t>
            </w:r>
          </w:p>
          <w:p w:rsidR="00E172E7" w:rsidRPr="003E6B44" w:rsidRDefault="00E172E7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специалисты,</w:t>
            </w:r>
          </w:p>
          <w:p w:rsidR="00E172E7" w:rsidRPr="003E6B44" w:rsidRDefault="00E172E7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завуч, учителя начальных классов</w:t>
            </w:r>
          </w:p>
        </w:tc>
      </w:tr>
      <w:tr w:rsidR="00E172E7" w:rsidRPr="003E6B44" w:rsidTr="0043447C">
        <w:trPr>
          <w:trHeight w:val="128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0B25E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0B25ED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медико-педагогических, психологических и логопедических консультаций для родителей воспитанников детского сада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0B25E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Специалисты,</w:t>
            </w:r>
          </w:p>
          <w:p w:rsidR="00E172E7" w:rsidRPr="003E6B44" w:rsidRDefault="00E172E7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едсестра,</w:t>
            </w:r>
          </w:p>
          <w:p w:rsidR="00E172E7" w:rsidRPr="003E6B44" w:rsidRDefault="00E172E7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завуч</w:t>
            </w:r>
          </w:p>
        </w:tc>
      </w:tr>
      <w:tr w:rsidR="00E172E7" w:rsidRPr="003E6B44" w:rsidTr="0043447C">
        <w:trPr>
          <w:trHeight w:val="128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0B25E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245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0B25ED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Оформление информационного стенда для родителей «Что должен знать и уметь первоклассник»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0B25E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</w:tcPr>
          <w:p w:rsidR="00E172E7" w:rsidRPr="003E6B44" w:rsidRDefault="00E172E7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Учителя-дефектологи</w:t>
            </w:r>
          </w:p>
        </w:tc>
      </w:tr>
      <w:tr w:rsidR="00E172E7" w:rsidRPr="003E6B44" w:rsidTr="0043447C">
        <w:trPr>
          <w:trHeight w:val="128"/>
        </w:trPr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172E7" w:rsidRPr="003E6B44" w:rsidRDefault="00E172E7" w:rsidP="000B25E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24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172E7" w:rsidRPr="003E6B44" w:rsidRDefault="00E172E7" w:rsidP="000B25ED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Организация  утренника «Выпускной бал»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172E7" w:rsidRPr="003E6B44" w:rsidRDefault="00E172E7" w:rsidP="000B25E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172E7" w:rsidRPr="003E6B44" w:rsidRDefault="00E172E7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172E7" w:rsidRPr="003E6B44" w:rsidRDefault="00E172E7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специалисты,</w:t>
            </w:r>
          </w:p>
          <w:p w:rsidR="00E172E7" w:rsidRPr="003E6B44" w:rsidRDefault="00E172E7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0B25ED" w:rsidRPr="003E6B44" w:rsidTr="0043447C">
        <w:trPr>
          <w:trHeight w:val="128"/>
        </w:trPr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B25ED" w:rsidRDefault="000B25ED" w:rsidP="000B25E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25ED" w:rsidRDefault="000B25ED" w:rsidP="000B25E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25ED" w:rsidRDefault="000B25ED" w:rsidP="000B25E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0B25ED" w:rsidRDefault="000B25ED" w:rsidP="000B25E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25ED" w:rsidRDefault="000B25ED" w:rsidP="000B25E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0B25ED" w:rsidRDefault="000B25ED" w:rsidP="000B25E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25ED" w:rsidRDefault="000B25ED" w:rsidP="000B25E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0B25ED" w:rsidRDefault="000B25ED" w:rsidP="000B25E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25ED" w:rsidRPr="003E6B44" w:rsidRDefault="000B25ED" w:rsidP="000B25E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24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B25ED" w:rsidRDefault="000B25ED" w:rsidP="000B25ED">
            <w:pPr>
              <w:spacing w:after="0"/>
              <w:ind w:left="72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Работа с деть</w:t>
            </w:r>
            <w:r w:rsidRPr="003E6B44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ми</w:t>
            </w:r>
          </w:p>
          <w:p w:rsidR="000B25ED" w:rsidRDefault="000B25ED" w:rsidP="000B25ED">
            <w:pPr>
              <w:spacing w:line="360" w:lineRule="auto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25ED" w:rsidRPr="003E6B44" w:rsidRDefault="000B25ED" w:rsidP="000B25ED">
            <w:pPr>
              <w:spacing w:line="360" w:lineRule="auto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ень Знаний в детском саду</w:t>
            </w:r>
          </w:p>
          <w:p w:rsidR="000B25ED" w:rsidRPr="003E6B44" w:rsidRDefault="000B25ED" w:rsidP="000B25ED">
            <w:pPr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 xml:space="preserve">Тематические беседы с детьми </w:t>
            </w:r>
            <w:r w:rsidRPr="003E6B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 xml:space="preserve"> года обучения</w:t>
            </w:r>
          </w:p>
          <w:p w:rsidR="000B25ED" w:rsidRPr="003E6B44" w:rsidRDefault="000B25ED" w:rsidP="000B25ED">
            <w:pPr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Организация сюжетно-ролевых, дидактических игр по данной тематике</w:t>
            </w:r>
          </w:p>
          <w:p w:rsidR="000B25ED" w:rsidRPr="003E6B44" w:rsidRDefault="000B25ED" w:rsidP="000B25ED">
            <w:pPr>
              <w:spacing w:after="0"/>
              <w:ind w:lef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Выпускной бал, посвященный выпуску детей в школу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3447C" w:rsidRDefault="0043447C" w:rsidP="000B25E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47C" w:rsidRDefault="0043447C" w:rsidP="004344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47C" w:rsidRDefault="0043447C" w:rsidP="004344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43447C" w:rsidRDefault="0043447C" w:rsidP="0043447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25ED" w:rsidRDefault="0043447C" w:rsidP="0043447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43447C" w:rsidRDefault="0043447C" w:rsidP="0043447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43447C" w:rsidRDefault="0043447C" w:rsidP="0043447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47C" w:rsidRPr="0043447C" w:rsidRDefault="0043447C" w:rsidP="0043447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B25ED" w:rsidRDefault="000B25ED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25ED" w:rsidRDefault="000B25ED" w:rsidP="000B25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25ED" w:rsidRDefault="000B25ED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25ED" w:rsidRPr="003E6B44" w:rsidRDefault="000B25ED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0B25ED" w:rsidRPr="003E6B44" w:rsidRDefault="000B25ED" w:rsidP="000B2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специалисты,</w:t>
            </w:r>
          </w:p>
          <w:p w:rsidR="000B25ED" w:rsidRPr="000B25ED" w:rsidRDefault="000B25ED" w:rsidP="000B25E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E6B4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EC407A" w:rsidRDefault="00EC407A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10455B" w:rsidRDefault="00DC2A8C" w:rsidP="00A34B00">
      <w:pPr>
        <w:pStyle w:val="1"/>
        <w:numPr>
          <w:ilvl w:val="1"/>
          <w:numId w:val="28"/>
        </w:numPr>
        <w:tabs>
          <w:tab w:val="left" w:pos="1134"/>
        </w:tabs>
        <w:spacing w:line="360" w:lineRule="auto"/>
        <w:jc w:val="center"/>
        <w:rPr>
          <w:rFonts w:ascii="Times New Roman" w:hAnsi="Times New Roman"/>
          <w:sz w:val="28"/>
          <w:szCs w:val="28"/>
        </w:rPr>
      </w:pPr>
      <w:bookmarkStart w:id="15" w:name="_Toc341298361"/>
      <w:bookmarkStart w:id="16" w:name="_Toc341300366"/>
      <w:bookmarkStart w:id="17" w:name="_Toc341378805"/>
      <w:bookmarkStart w:id="18" w:name="_Toc341386625"/>
      <w:r>
        <w:rPr>
          <w:rFonts w:ascii="Times New Roman" w:hAnsi="Times New Roman"/>
          <w:sz w:val="28"/>
          <w:szCs w:val="28"/>
        </w:rPr>
        <w:t xml:space="preserve"> </w:t>
      </w:r>
      <w:r w:rsidR="0010455B" w:rsidRPr="00C179DE">
        <w:rPr>
          <w:rFonts w:ascii="Times New Roman" w:hAnsi="Times New Roman"/>
          <w:sz w:val="28"/>
          <w:szCs w:val="28"/>
        </w:rPr>
        <w:t>План работы по</w:t>
      </w:r>
      <w:r w:rsidR="0010455B" w:rsidRPr="001463B3">
        <w:rPr>
          <w:rFonts w:ascii="Times New Roman" w:hAnsi="Times New Roman"/>
          <w:sz w:val="28"/>
          <w:szCs w:val="28"/>
        </w:rPr>
        <w:t xml:space="preserve"> ознакомлению детей с правилами дорожного движения</w:t>
      </w:r>
      <w:bookmarkEnd w:id="15"/>
      <w:bookmarkEnd w:id="16"/>
      <w:bookmarkEnd w:id="17"/>
      <w:bookmarkEnd w:id="18"/>
    </w:p>
    <w:p w:rsidR="0010455B" w:rsidRPr="0010455B" w:rsidRDefault="0010455B" w:rsidP="0010455B">
      <w:pPr>
        <w:rPr>
          <w:lang w:eastAsia="ru-RU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5340"/>
        <w:gridCol w:w="1796"/>
        <w:gridCol w:w="2327"/>
      </w:tblGrid>
      <w:tr w:rsidR="0010455B" w:rsidRPr="009C476D" w:rsidTr="00B10937">
        <w:trPr>
          <w:tblHeader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0455B" w:rsidRPr="009C476D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3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0455B" w:rsidRPr="009C476D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0455B" w:rsidRPr="009C476D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3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0455B" w:rsidRPr="009C476D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10455B" w:rsidRPr="009C476D" w:rsidTr="00B10937">
        <w:tc>
          <w:tcPr>
            <w:tcW w:w="1017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10455B" w:rsidRPr="00D0709C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0709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педагогами</w:t>
            </w:r>
          </w:p>
        </w:tc>
      </w:tr>
      <w:tr w:rsidR="0010455B" w:rsidRPr="009C476D" w:rsidTr="00B10937"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34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Работа с воспитанниками по изучению правил дорожного движения согласно программам «Основы безопасности детей дошкольного возраста» (</w:t>
            </w:r>
            <w:proofErr w:type="spell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Р.Б.Стеркина</w:t>
            </w:r>
            <w:proofErr w:type="spell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, О.Л.Князева), «Обучение детей дошкольного возраста правилам безопасного поведения на дорогах» (</w:t>
            </w:r>
            <w:proofErr w:type="spell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Р.Ш.Ахмадиева</w:t>
            </w:r>
            <w:proofErr w:type="spell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и др.) и перспективных планов познавательного развития</w:t>
            </w:r>
          </w:p>
        </w:tc>
        <w:tc>
          <w:tcPr>
            <w:tcW w:w="179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2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Воспитатели,</w:t>
            </w:r>
          </w:p>
          <w:p w:rsidR="0010455B" w:rsidRPr="009C476D" w:rsidRDefault="0010455B" w:rsidP="0010455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  <w:tr w:rsidR="0010455B" w:rsidRPr="009C476D" w:rsidTr="00B10937"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340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Организация целевых прогулок по микрорайону</w:t>
            </w:r>
          </w:p>
        </w:tc>
        <w:tc>
          <w:tcPr>
            <w:tcW w:w="1796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27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0455B" w:rsidRPr="009C476D" w:rsidTr="00B10937"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340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C179DE" w:rsidP="0010455B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Пополнение </w:t>
            </w:r>
            <w:r w:rsidR="0010455B"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уголков по изучению правил дорожного движения в группах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дидактическим материалом</w:t>
            </w:r>
          </w:p>
        </w:tc>
        <w:tc>
          <w:tcPr>
            <w:tcW w:w="1796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27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0455B" w:rsidRPr="009C476D" w:rsidTr="00B10937"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340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Оформление информации для родителей по профилактике детского дорожно-транспортного травматизма</w:t>
            </w:r>
          </w:p>
        </w:tc>
        <w:tc>
          <w:tcPr>
            <w:tcW w:w="1796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27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0455B" w:rsidRPr="009C476D" w:rsidTr="00B10937"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0455B" w:rsidRPr="009C476D" w:rsidRDefault="0010455B" w:rsidP="0010455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34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0455B" w:rsidRPr="009C476D" w:rsidRDefault="0010455B" w:rsidP="0010455B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городских и районных мероприятиях по плану Управления образования </w:t>
            </w:r>
            <w:proofErr w:type="gram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8834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Казани</w:t>
            </w:r>
          </w:p>
        </w:tc>
        <w:tc>
          <w:tcPr>
            <w:tcW w:w="179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0455B" w:rsidRPr="009C476D" w:rsidRDefault="0010455B" w:rsidP="0010455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2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0455B" w:rsidRPr="009C476D" w:rsidRDefault="0010455B" w:rsidP="0010455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0455B" w:rsidRPr="009C476D" w:rsidTr="00B10937">
        <w:tc>
          <w:tcPr>
            <w:tcW w:w="1017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0455B" w:rsidRPr="00D0709C" w:rsidRDefault="0010455B" w:rsidP="0010455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0709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ГИБДД</w:t>
            </w:r>
          </w:p>
        </w:tc>
      </w:tr>
      <w:tr w:rsidR="0010455B" w:rsidRPr="009C476D" w:rsidTr="00B10937"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34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Приглашение инспектора ГИ</w:t>
            </w:r>
            <w:proofErr w:type="gram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БДД дл</w:t>
            </w:r>
            <w:proofErr w:type="gram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я беседы с сотрудниками</w:t>
            </w:r>
            <w:r w:rsidR="00C179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ДОУ</w:t>
            </w:r>
          </w:p>
        </w:tc>
        <w:tc>
          <w:tcPr>
            <w:tcW w:w="179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2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10455B" w:rsidRPr="009C476D" w:rsidTr="00B10937">
        <w:trPr>
          <w:trHeight w:val="975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340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10455B">
            <w:pPr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Консультация по разметке территории ДОУ</w:t>
            </w:r>
          </w:p>
        </w:tc>
        <w:tc>
          <w:tcPr>
            <w:tcW w:w="1796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27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10455B" w:rsidRPr="009C476D" w:rsidTr="00B10937">
        <w:tc>
          <w:tcPr>
            <w:tcW w:w="1017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10455B" w:rsidRPr="00D0709C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0709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родителями</w:t>
            </w:r>
          </w:p>
        </w:tc>
      </w:tr>
      <w:tr w:rsidR="0010455B" w:rsidRPr="009C476D" w:rsidTr="00B10937"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534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Консультативная работа</w:t>
            </w:r>
          </w:p>
        </w:tc>
        <w:tc>
          <w:tcPr>
            <w:tcW w:w="179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455B" w:rsidRPr="009C476D" w:rsidRDefault="0010455B" w:rsidP="006B53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2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455B" w:rsidRPr="009C476D" w:rsidRDefault="0010455B" w:rsidP="006B53D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Воспитатели,</w:t>
            </w:r>
          </w:p>
          <w:p w:rsidR="0010455B" w:rsidRPr="009C476D" w:rsidRDefault="0010455B" w:rsidP="006B53D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  <w:tr w:rsidR="0010455B" w:rsidRPr="009C476D" w:rsidTr="00B10937"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340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6B53D5">
            <w:pPr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Привлечение родителей к созданию развивающей среды по ПДД</w:t>
            </w:r>
          </w:p>
        </w:tc>
        <w:tc>
          <w:tcPr>
            <w:tcW w:w="1796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6B53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27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0455B" w:rsidRPr="009C476D" w:rsidTr="00B10937"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34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0455B" w:rsidRPr="009C476D" w:rsidRDefault="0010455B" w:rsidP="006B53D5">
            <w:pPr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Наглядная педагогическая пропаганда (информационные стенды, памятки, тематические выставки)</w:t>
            </w:r>
          </w:p>
        </w:tc>
        <w:tc>
          <w:tcPr>
            <w:tcW w:w="179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0455B" w:rsidRPr="009C476D" w:rsidRDefault="0010455B" w:rsidP="006B53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2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0455B" w:rsidRPr="009C476D" w:rsidTr="00B10937">
        <w:tc>
          <w:tcPr>
            <w:tcW w:w="1017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10455B" w:rsidRPr="00D0709C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0709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детьми</w:t>
            </w:r>
          </w:p>
        </w:tc>
      </w:tr>
      <w:tr w:rsidR="0010455B" w:rsidRPr="009C476D" w:rsidTr="00B10937">
        <w:trPr>
          <w:trHeight w:val="406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0455B" w:rsidRPr="009C476D" w:rsidRDefault="0010455B" w:rsidP="006B53D5">
            <w:pPr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непосредственной образовательной деятельности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по изучению ПДД согласно программам «Основы безопасности детей дошкольного возраста» (</w:t>
            </w:r>
            <w:proofErr w:type="spell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Р.Б.Стеркина</w:t>
            </w:r>
            <w:proofErr w:type="spell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, О.Л.Князева), «Обучение детей дошкольного возраста правилам безопасного поведения на дорогах» (</w:t>
            </w:r>
            <w:proofErr w:type="spell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Р.Ш.Ахмадиевой</w:t>
            </w:r>
            <w:proofErr w:type="spell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и др.) и перспективных планов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0455B" w:rsidRPr="009C476D" w:rsidRDefault="0010455B" w:rsidP="006B53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0455B" w:rsidRPr="009C476D" w:rsidRDefault="0010455B" w:rsidP="006B53D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Воспитатели,</w:t>
            </w:r>
          </w:p>
          <w:p w:rsidR="0010455B" w:rsidRPr="009C476D" w:rsidRDefault="0010455B" w:rsidP="006B53D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  <w:tr w:rsidR="0010455B" w:rsidRPr="009C476D" w:rsidTr="00B10937"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455B" w:rsidRPr="009C476D" w:rsidTr="00B10937"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340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Экскурсии и целевые прогулки</w:t>
            </w:r>
          </w:p>
        </w:tc>
        <w:tc>
          <w:tcPr>
            <w:tcW w:w="1796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6B53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27" w:type="dxa"/>
            <w:tcBorders>
              <w:top w:val="nil"/>
              <w:bottom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0455B" w:rsidRPr="009C476D" w:rsidTr="00B10937">
        <w:tc>
          <w:tcPr>
            <w:tcW w:w="709" w:type="dxa"/>
            <w:tcBorders>
              <w:top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340" w:type="dxa"/>
            <w:tcBorders>
              <w:top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Развлечения по тематике</w:t>
            </w:r>
          </w:p>
        </w:tc>
        <w:tc>
          <w:tcPr>
            <w:tcW w:w="1796" w:type="dxa"/>
            <w:tcBorders>
              <w:top w:val="nil"/>
            </w:tcBorders>
            <w:shd w:val="clear" w:color="auto" w:fill="auto"/>
          </w:tcPr>
          <w:p w:rsidR="0010455B" w:rsidRPr="009C476D" w:rsidRDefault="0010455B" w:rsidP="006B53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27" w:type="dxa"/>
            <w:tcBorders>
              <w:top w:val="nil"/>
            </w:tcBorders>
            <w:shd w:val="clear" w:color="auto" w:fill="auto"/>
          </w:tcPr>
          <w:p w:rsidR="0010455B" w:rsidRPr="009C476D" w:rsidRDefault="0010455B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EC407A" w:rsidRDefault="00EC407A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EC407A" w:rsidRDefault="00EC407A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EC407A" w:rsidRDefault="00EC407A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EC407A" w:rsidRDefault="00EC407A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EC407A" w:rsidRDefault="00EC407A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6B53D5" w:rsidRPr="009C476D" w:rsidRDefault="006B53D5" w:rsidP="00A34B00">
      <w:pPr>
        <w:pStyle w:val="1"/>
        <w:numPr>
          <w:ilvl w:val="1"/>
          <w:numId w:val="28"/>
        </w:numPr>
        <w:tabs>
          <w:tab w:val="left" w:pos="1134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3C468C">
        <w:rPr>
          <w:rFonts w:ascii="Times New Roman" w:hAnsi="Times New Roman"/>
          <w:color w:val="FF0000"/>
          <w:sz w:val="28"/>
          <w:szCs w:val="28"/>
        </w:rPr>
        <w:lastRenderedPageBreak/>
        <w:t xml:space="preserve">  </w:t>
      </w:r>
      <w:bookmarkStart w:id="19" w:name="_Toc341298362"/>
      <w:bookmarkStart w:id="20" w:name="_Toc341300367"/>
      <w:bookmarkStart w:id="21" w:name="_Toc341378806"/>
      <w:bookmarkStart w:id="22" w:name="_Toc341386626"/>
      <w:r w:rsidRPr="00C179DE">
        <w:rPr>
          <w:rFonts w:ascii="Times New Roman" w:hAnsi="Times New Roman"/>
          <w:sz w:val="28"/>
          <w:szCs w:val="28"/>
        </w:rPr>
        <w:t>План работы</w:t>
      </w:r>
      <w:r w:rsidRPr="009C476D">
        <w:rPr>
          <w:rFonts w:ascii="Times New Roman" w:hAnsi="Times New Roman"/>
          <w:sz w:val="28"/>
          <w:szCs w:val="28"/>
        </w:rPr>
        <w:t xml:space="preserve"> детского сада по противопожарной безопасности</w:t>
      </w:r>
      <w:bookmarkEnd w:id="19"/>
      <w:bookmarkEnd w:id="20"/>
      <w:bookmarkEnd w:id="21"/>
      <w:bookmarkEnd w:id="22"/>
    </w:p>
    <w:p w:rsidR="006B53D5" w:rsidRPr="009C476D" w:rsidRDefault="006B53D5" w:rsidP="006B53D5">
      <w:pPr>
        <w:spacing w:line="36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6188"/>
        <w:gridCol w:w="1559"/>
        <w:gridCol w:w="2268"/>
      </w:tblGrid>
      <w:tr w:rsidR="006B53D5" w:rsidRPr="009C476D" w:rsidTr="00B10937"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53D5" w:rsidRPr="009C476D" w:rsidRDefault="006B53D5" w:rsidP="00B109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1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53D5" w:rsidRPr="009C476D" w:rsidRDefault="006B53D5" w:rsidP="00B109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53D5" w:rsidRPr="009C476D" w:rsidRDefault="006B53D5" w:rsidP="00B109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53D5" w:rsidRPr="009C476D" w:rsidRDefault="006B53D5" w:rsidP="00B109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6B53D5" w:rsidRPr="009C476D" w:rsidTr="00B10937">
        <w:tc>
          <w:tcPr>
            <w:tcW w:w="1063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6B53D5" w:rsidRPr="009C476D" w:rsidRDefault="006B53D5" w:rsidP="00B109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педагогами</w:t>
            </w:r>
          </w:p>
        </w:tc>
      </w:tr>
      <w:tr w:rsidR="006B53D5" w:rsidRPr="009C476D" w:rsidTr="00B10937">
        <w:tc>
          <w:tcPr>
            <w:tcW w:w="61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18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Работа с воспитанниками согласно программе «Основы безопасности детей дошкольного возраста» (</w:t>
            </w:r>
            <w:proofErr w:type="spell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Р.Б.Стеркина</w:t>
            </w:r>
            <w:proofErr w:type="spell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, О.Л.Князева) и перспективным планам 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Воспитатели,</w:t>
            </w:r>
          </w:p>
          <w:p w:rsidR="006B53D5" w:rsidRPr="009C476D" w:rsidRDefault="006B53D5" w:rsidP="006B53D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спецалисты</w:t>
            </w:r>
            <w:proofErr w:type="spellEnd"/>
          </w:p>
        </w:tc>
      </w:tr>
      <w:tr w:rsidR="006B53D5" w:rsidRPr="009C476D" w:rsidTr="00B10937">
        <w:tc>
          <w:tcPr>
            <w:tcW w:w="617" w:type="dxa"/>
            <w:tcBorders>
              <w:top w:val="nil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188" w:type="dxa"/>
            <w:tcBorders>
              <w:top w:val="nil"/>
              <w:bottom w:val="nil"/>
            </w:tcBorders>
            <w:shd w:val="clear" w:color="auto" w:fill="auto"/>
          </w:tcPr>
          <w:p w:rsidR="006B53D5" w:rsidRPr="009C476D" w:rsidRDefault="00C179DE" w:rsidP="006B53D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Пополнение</w:t>
            </w:r>
            <w:r w:rsidR="006B53D5"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предметно-развивающей среды в группах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дидактическими материалами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B53D5" w:rsidRPr="009C476D" w:rsidTr="00B10937">
        <w:tc>
          <w:tcPr>
            <w:tcW w:w="617" w:type="dxa"/>
            <w:tcBorders>
              <w:top w:val="nil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188" w:type="dxa"/>
            <w:tcBorders>
              <w:top w:val="nil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Оформление информации для родителей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B53D5" w:rsidRPr="009C476D" w:rsidTr="00B10937">
        <w:tc>
          <w:tcPr>
            <w:tcW w:w="6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B53D5" w:rsidRPr="009C476D" w:rsidRDefault="006B53D5" w:rsidP="006B53D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18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B53D5" w:rsidRPr="009C476D" w:rsidRDefault="006B53D5" w:rsidP="006B53D5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городских и районных мероприятиях по плану Управления образования </w:t>
            </w:r>
            <w:proofErr w:type="gram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Казани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B53D5" w:rsidRPr="009C476D" w:rsidRDefault="006B53D5" w:rsidP="006B53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B53D5" w:rsidRPr="009C476D" w:rsidRDefault="006B53D5" w:rsidP="006B53D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B53D5" w:rsidRPr="009C476D" w:rsidTr="00B10937">
        <w:tc>
          <w:tcPr>
            <w:tcW w:w="1063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6B53D5" w:rsidRPr="009C476D" w:rsidRDefault="006B53D5" w:rsidP="006B53D5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родителями</w:t>
            </w:r>
          </w:p>
        </w:tc>
      </w:tr>
      <w:tr w:rsidR="006B53D5" w:rsidRPr="009C476D" w:rsidTr="00B10937">
        <w:tc>
          <w:tcPr>
            <w:tcW w:w="61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B53D5" w:rsidRPr="009C476D" w:rsidRDefault="006B53D5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18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B53D5" w:rsidRPr="009C476D" w:rsidRDefault="006B53D5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Консультативная работа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Воспитатели,</w:t>
            </w:r>
          </w:p>
          <w:p w:rsidR="006B53D5" w:rsidRPr="009C476D" w:rsidRDefault="006B53D5" w:rsidP="006B53D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  <w:tr w:rsidR="006B53D5" w:rsidRPr="009C476D" w:rsidTr="00B10937">
        <w:tc>
          <w:tcPr>
            <w:tcW w:w="617" w:type="dxa"/>
            <w:tcBorders>
              <w:top w:val="nil"/>
              <w:bottom w:val="nil"/>
            </w:tcBorders>
            <w:shd w:val="clear" w:color="auto" w:fill="auto"/>
          </w:tcPr>
          <w:p w:rsidR="006B53D5" w:rsidRPr="009C476D" w:rsidRDefault="006B53D5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188" w:type="dxa"/>
            <w:tcBorders>
              <w:top w:val="nil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Привлечение родителей к созданию развивающей среды по данной тематике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6B53D5" w:rsidRPr="009C476D" w:rsidRDefault="006B53D5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B53D5" w:rsidRPr="009C476D" w:rsidTr="00B10937">
        <w:tc>
          <w:tcPr>
            <w:tcW w:w="6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B53D5" w:rsidRPr="009C476D" w:rsidRDefault="006B53D5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18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B53D5" w:rsidRPr="009C476D" w:rsidRDefault="006B53D5" w:rsidP="00B10937">
            <w:pPr>
              <w:spacing w:line="360" w:lineRule="auto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Наглядная педагогическая пропаганда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B53D5" w:rsidRPr="009C476D" w:rsidRDefault="006B53D5" w:rsidP="006B53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B53D5" w:rsidRPr="009C476D" w:rsidRDefault="006B53D5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B53D5" w:rsidRPr="009C476D" w:rsidTr="00B10937">
        <w:tc>
          <w:tcPr>
            <w:tcW w:w="1063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6B53D5" w:rsidRPr="009C476D" w:rsidRDefault="006B53D5" w:rsidP="00B1093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детьми</w:t>
            </w:r>
          </w:p>
        </w:tc>
      </w:tr>
      <w:tr w:rsidR="006B53D5" w:rsidRPr="009C476D" w:rsidTr="00B10937">
        <w:tc>
          <w:tcPr>
            <w:tcW w:w="61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B53D5" w:rsidRPr="009C476D" w:rsidRDefault="006B53D5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18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непосредственной образовательной деятельности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по профилактике противопожарной безопасности согласно программе «Основы безопасности детей дошкольного возраста» (</w:t>
            </w:r>
            <w:proofErr w:type="spell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Р.Б.Стеркина</w:t>
            </w:r>
            <w:proofErr w:type="spell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, О.Л.Князева) и перспективным планам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B53D5" w:rsidRPr="009C476D" w:rsidRDefault="006B53D5" w:rsidP="006B53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B53D5" w:rsidRPr="009C476D" w:rsidRDefault="006B53D5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B53D5" w:rsidRPr="009C476D" w:rsidTr="00B10937">
        <w:tc>
          <w:tcPr>
            <w:tcW w:w="617" w:type="dxa"/>
            <w:tcBorders>
              <w:top w:val="nil"/>
            </w:tcBorders>
            <w:shd w:val="clear" w:color="auto" w:fill="auto"/>
          </w:tcPr>
          <w:p w:rsidR="006B53D5" w:rsidRPr="009C476D" w:rsidRDefault="006B53D5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188" w:type="dxa"/>
            <w:tcBorders>
              <w:top w:val="nil"/>
            </w:tcBorders>
            <w:shd w:val="clear" w:color="auto" w:fill="auto"/>
          </w:tcPr>
          <w:p w:rsidR="006B53D5" w:rsidRPr="009C476D" w:rsidRDefault="006B53D5" w:rsidP="00B10937">
            <w:pPr>
              <w:spacing w:line="360" w:lineRule="auto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Развлечения по тематике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6B53D5" w:rsidRPr="009C476D" w:rsidRDefault="006B53D5" w:rsidP="006B53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</w:tcPr>
          <w:p w:rsidR="006B53D5" w:rsidRPr="009C476D" w:rsidRDefault="006B53D5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6B53D5" w:rsidRDefault="006B53D5" w:rsidP="006B53D5">
      <w:pPr>
        <w:pStyle w:val="1"/>
        <w:jc w:val="center"/>
        <w:rPr>
          <w:rFonts w:ascii="Times New Roman" w:hAnsi="Times New Roman"/>
          <w:sz w:val="28"/>
          <w:szCs w:val="28"/>
        </w:rPr>
      </w:pPr>
    </w:p>
    <w:p w:rsidR="006B53D5" w:rsidRDefault="006B53D5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10937" w:rsidRPr="009C476D" w:rsidRDefault="00B10937" w:rsidP="00B10937">
      <w:pPr>
        <w:pStyle w:val="1"/>
        <w:jc w:val="center"/>
        <w:rPr>
          <w:rFonts w:ascii="Times New Roman" w:hAnsi="Times New Roman"/>
          <w:sz w:val="28"/>
          <w:szCs w:val="28"/>
        </w:rPr>
      </w:pPr>
      <w:r w:rsidRPr="009C476D">
        <w:rPr>
          <w:rFonts w:ascii="Times New Roman" w:hAnsi="Times New Roman"/>
          <w:sz w:val="28"/>
          <w:szCs w:val="28"/>
        </w:rPr>
        <w:lastRenderedPageBreak/>
        <w:t>Раздел 3. Организация работы с кадрами</w:t>
      </w:r>
    </w:p>
    <w:p w:rsidR="00B10937" w:rsidRDefault="00B10937" w:rsidP="00A34B00">
      <w:pPr>
        <w:pStyle w:val="1"/>
        <w:numPr>
          <w:ilvl w:val="1"/>
          <w:numId w:val="25"/>
        </w:numPr>
        <w:tabs>
          <w:tab w:val="left" w:pos="1134"/>
        </w:tabs>
        <w:spacing w:line="360" w:lineRule="auto"/>
        <w:ind w:left="0" w:firstLine="567"/>
        <w:jc w:val="center"/>
        <w:rPr>
          <w:rFonts w:ascii="Times New Roman" w:hAnsi="Times New Roman"/>
          <w:sz w:val="28"/>
          <w:szCs w:val="28"/>
        </w:rPr>
      </w:pPr>
      <w:bookmarkStart w:id="23" w:name="_Toc341298364"/>
      <w:bookmarkStart w:id="24" w:name="_Toc341300369"/>
      <w:bookmarkStart w:id="25" w:name="_Toc341378808"/>
      <w:bookmarkStart w:id="26" w:name="_Toc341386628"/>
      <w:r w:rsidRPr="009C476D">
        <w:rPr>
          <w:rFonts w:ascii="Times New Roman" w:hAnsi="Times New Roman"/>
          <w:sz w:val="28"/>
          <w:szCs w:val="28"/>
        </w:rPr>
        <w:t>Собрания общего трудового коллектива</w:t>
      </w:r>
      <w:bookmarkEnd w:id="23"/>
      <w:bookmarkEnd w:id="24"/>
      <w:bookmarkEnd w:id="25"/>
      <w:bookmarkEnd w:id="26"/>
    </w:p>
    <w:tbl>
      <w:tblPr>
        <w:tblW w:w="10533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4395"/>
        <w:gridCol w:w="1701"/>
        <w:gridCol w:w="3728"/>
      </w:tblGrid>
      <w:tr w:rsidR="00B10937" w:rsidRPr="009C476D" w:rsidTr="00B10937">
        <w:trPr>
          <w:tblHeader/>
        </w:trPr>
        <w:tc>
          <w:tcPr>
            <w:tcW w:w="709" w:type="dxa"/>
            <w:vAlign w:val="center"/>
          </w:tcPr>
          <w:p w:rsidR="00B10937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395" w:type="dxa"/>
            <w:vAlign w:val="center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701" w:type="dxa"/>
            <w:vAlign w:val="center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728" w:type="dxa"/>
            <w:vAlign w:val="center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Контингент</w:t>
            </w:r>
          </w:p>
        </w:tc>
      </w:tr>
      <w:tr w:rsidR="00B10937" w:rsidRPr="009C476D" w:rsidTr="00B10937">
        <w:tc>
          <w:tcPr>
            <w:tcW w:w="709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B10937" w:rsidRPr="009C476D" w:rsidRDefault="00B10937" w:rsidP="00B1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Обсуждение нормативных документов (заключение соглашений).</w:t>
            </w:r>
          </w:p>
        </w:tc>
        <w:tc>
          <w:tcPr>
            <w:tcW w:w="1701" w:type="dxa"/>
          </w:tcPr>
          <w:p w:rsidR="00B10937" w:rsidRPr="00B10937" w:rsidRDefault="00B10937" w:rsidP="00B1093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0937">
              <w:rPr>
                <w:rFonts w:ascii="Times New Roman" w:hAnsi="Times New Roman" w:cs="Times New Roman"/>
                <w:sz w:val="26"/>
                <w:szCs w:val="26"/>
              </w:rPr>
              <w:t>По мере поступления</w:t>
            </w:r>
          </w:p>
        </w:tc>
        <w:tc>
          <w:tcPr>
            <w:tcW w:w="3728" w:type="dxa"/>
          </w:tcPr>
          <w:p w:rsidR="00B10937" w:rsidRPr="009C476D" w:rsidRDefault="00B10937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B10937" w:rsidRPr="009C476D" w:rsidTr="00B10937">
        <w:tc>
          <w:tcPr>
            <w:tcW w:w="709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395" w:type="dxa"/>
          </w:tcPr>
          <w:p w:rsidR="00B10937" w:rsidRPr="009C476D" w:rsidRDefault="00B10937" w:rsidP="00B1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Анализ заболеваемости, посещаемость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(группа здоровья детей)</w:t>
            </w:r>
          </w:p>
        </w:tc>
        <w:tc>
          <w:tcPr>
            <w:tcW w:w="1701" w:type="dxa"/>
          </w:tcPr>
          <w:p w:rsidR="00B10937" w:rsidRPr="009C476D" w:rsidRDefault="00B10937" w:rsidP="00B109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 раз в квартал</w:t>
            </w:r>
          </w:p>
        </w:tc>
        <w:tc>
          <w:tcPr>
            <w:tcW w:w="3728" w:type="dxa"/>
          </w:tcPr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едсестра,</w:t>
            </w:r>
          </w:p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10937" w:rsidRPr="009C476D" w:rsidTr="00B10937">
        <w:tc>
          <w:tcPr>
            <w:tcW w:w="709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395" w:type="dxa"/>
          </w:tcPr>
          <w:p w:rsidR="00B10937" w:rsidRPr="009C476D" w:rsidRDefault="00B10937" w:rsidP="00B1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Итоги подготовки ДОУ к началу учебного года</w:t>
            </w:r>
          </w:p>
        </w:tc>
        <w:tc>
          <w:tcPr>
            <w:tcW w:w="1701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728" w:type="dxa"/>
          </w:tcPr>
          <w:p w:rsidR="00B10937" w:rsidRPr="009C476D" w:rsidRDefault="00B10937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Педагогический коллектив</w:t>
            </w:r>
          </w:p>
        </w:tc>
      </w:tr>
      <w:tr w:rsidR="00B10937" w:rsidRPr="009C476D" w:rsidTr="00B10937">
        <w:tc>
          <w:tcPr>
            <w:tcW w:w="709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395" w:type="dxa"/>
          </w:tcPr>
          <w:p w:rsidR="00B10937" w:rsidRPr="009C476D" w:rsidRDefault="00B10937" w:rsidP="00B1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Инструктажи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жизни и здоровья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</w:p>
        </w:tc>
        <w:tc>
          <w:tcPr>
            <w:tcW w:w="1701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Постоянно </w:t>
            </w:r>
          </w:p>
        </w:tc>
        <w:tc>
          <w:tcPr>
            <w:tcW w:w="3728" w:type="dxa"/>
          </w:tcPr>
          <w:p w:rsidR="00B10937" w:rsidRPr="009C476D" w:rsidRDefault="00B10937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B10937" w:rsidRPr="009C476D" w:rsidTr="00B10937">
        <w:tc>
          <w:tcPr>
            <w:tcW w:w="709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395" w:type="dxa"/>
          </w:tcPr>
          <w:p w:rsidR="00B10937" w:rsidRPr="009C476D" w:rsidRDefault="00B10937" w:rsidP="00B1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Обсуждение осенних утренников</w:t>
            </w:r>
          </w:p>
        </w:tc>
        <w:tc>
          <w:tcPr>
            <w:tcW w:w="1701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728" w:type="dxa"/>
          </w:tcPr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руководитель,</w:t>
            </w:r>
          </w:p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10937" w:rsidRPr="009C476D" w:rsidTr="00B10937">
        <w:tc>
          <w:tcPr>
            <w:tcW w:w="709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395" w:type="dxa"/>
          </w:tcPr>
          <w:p w:rsidR="00B10937" w:rsidRPr="009C476D" w:rsidRDefault="00B10937" w:rsidP="00B1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Подготовка ДОУ к зимнему периоду</w:t>
            </w:r>
          </w:p>
        </w:tc>
        <w:tc>
          <w:tcPr>
            <w:tcW w:w="1701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728" w:type="dxa"/>
          </w:tcPr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Завхоз, дворники,</w:t>
            </w:r>
          </w:p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помощники воспитателей</w:t>
            </w:r>
          </w:p>
        </w:tc>
      </w:tr>
      <w:tr w:rsidR="00B10937" w:rsidRPr="009C476D" w:rsidTr="00B10937">
        <w:trPr>
          <w:trHeight w:val="857"/>
        </w:trPr>
        <w:tc>
          <w:tcPr>
            <w:tcW w:w="709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395" w:type="dxa"/>
          </w:tcPr>
          <w:p w:rsidR="00B10937" w:rsidRPr="009C476D" w:rsidRDefault="00B10937" w:rsidP="00B1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Обсуждение новогодних утренников</w:t>
            </w:r>
          </w:p>
        </w:tc>
        <w:tc>
          <w:tcPr>
            <w:tcW w:w="1701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728" w:type="dxa"/>
          </w:tcPr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руководитель,</w:t>
            </w:r>
          </w:p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10937" w:rsidRPr="009C476D" w:rsidTr="00B10937">
        <w:tc>
          <w:tcPr>
            <w:tcW w:w="709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395" w:type="dxa"/>
          </w:tcPr>
          <w:p w:rsidR="00B10937" w:rsidRPr="009C476D" w:rsidRDefault="00B10937" w:rsidP="00B1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Состояние зимних участков и территории ДОУ</w:t>
            </w:r>
          </w:p>
        </w:tc>
        <w:tc>
          <w:tcPr>
            <w:tcW w:w="1701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728" w:type="dxa"/>
          </w:tcPr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Дворник,</w:t>
            </w:r>
          </w:p>
          <w:p w:rsidR="00B10937" w:rsidRPr="009C476D" w:rsidRDefault="00B10937" w:rsidP="00B1093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10937" w:rsidRPr="009C476D" w:rsidTr="00B10937">
        <w:tc>
          <w:tcPr>
            <w:tcW w:w="709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395" w:type="dxa"/>
          </w:tcPr>
          <w:p w:rsidR="00B10937" w:rsidRPr="009C476D" w:rsidRDefault="00B10937" w:rsidP="00B1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Выполнение программы по татарскому языку</w:t>
            </w:r>
          </w:p>
        </w:tc>
        <w:tc>
          <w:tcPr>
            <w:tcW w:w="1701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728" w:type="dxa"/>
          </w:tcPr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Педагог по обучению татарскому языку</w:t>
            </w:r>
          </w:p>
        </w:tc>
      </w:tr>
      <w:tr w:rsidR="00B10937" w:rsidRPr="009C476D" w:rsidTr="00B10937">
        <w:trPr>
          <w:trHeight w:val="969"/>
        </w:trPr>
        <w:tc>
          <w:tcPr>
            <w:tcW w:w="709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395" w:type="dxa"/>
          </w:tcPr>
          <w:p w:rsidR="00B10937" w:rsidRPr="009C476D" w:rsidRDefault="00B10937" w:rsidP="00B1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Сандезрежим</w:t>
            </w:r>
            <w:proofErr w:type="spellEnd"/>
          </w:p>
        </w:tc>
        <w:tc>
          <w:tcPr>
            <w:tcW w:w="1701" w:type="dxa"/>
          </w:tcPr>
          <w:p w:rsidR="00B10937" w:rsidRPr="009C476D" w:rsidRDefault="00B10937" w:rsidP="00B1093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 раз в квартал</w:t>
            </w:r>
          </w:p>
        </w:tc>
        <w:tc>
          <w:tcPr>
            <w:tcW w:w="3728" w:type="dxa"/>
          </w:tcPr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 w:rsidR="008834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медсестра,</w:t>
            </w:r>
          </w:p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помощники воспитателей</w:t>
            </w:r>
          </w:p>
        </w:tc>
      </w:tr>
      <w:tr w:rsidR="00B10937" w:rsidRPr="009C476D" w:rsidTr="00B10937">
        <w:tc>
          <w:tcPr>
            <w:tcW w:w="709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395" w:type="dxa"/>
          </w:tcPr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Работа с детьми и родителями по технике безопасности и охране жизни и здоровья детей</w:t>
            </w:r>
          </w:p>
        </w:tc>
        <w:tc>
          <w:tcPr>
            <w:tcW w:w="1701" w:type="dxa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728" w:type="dxa"/>
          </w:tcPr>
          <w:p w:rsidR="00B10937" w:rsidRPr="009C476D" w:rsidRDefault="00B10937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Педагогический коллектив</w:t>
            </w:r>
          </w:p>
        </w:tc>
      </w:tr>
      <w:tr w:rsidR="00B10937" w:rsidRPr="009C476D" w:rsidTr="00B10937">
        <w:tc>
          <w:tcPr>
            <w:tcW w:w="709" w:type="dxa"/>
          </w:tcPr>
          <w:p w:rsidR="00B10937" w:rsidRPr="009C476D" w:rsidRDefault="00B10937" w:rsidP="00B1093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4395" w:type="dxa"/>
          </w:tcPr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Подготовка детей к школе, выпускные утренники</w:t>
            </w:r>
          </w:p>
        </w:tc>
        <w:tc>
          <w:tcPr>
            <w:tcW w:w="1701" w:type="dxa"/>
          </w:tcPr>
          <w:p w:rsidR="00B10937" w:rsidRPr="009C476D" w:rsidRDefault="00B10937" w:rsidP="00B1093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728" w:type="dxa"/>
          </w:tcPr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руководитель,</w:t>
            </w:r>
          </w:p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10937" w:rsidRPr="009C476D" w:rsidTr="00B10937">
        <w:tc>
          <w:tcPr>
            <w:tcW w:w="709" w:type="dxa"/>
          </w:tcPr>
          <w:p w:rsidR="00B10937" w:rsidRPr="009C476D" w:rsidRDefault="00B10937" w:rsidP="00B1093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395" w:type="dxa"/>
          </w:tcPr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План летней оздоровительной работы</w:t>
            </w:r>
          </w:p>
        </w:tc>
        <w:tc>
          <w:tcPr>
            <w:tcW w:w="1701" w:type="dxa"/>
          </w:tcPr>
          <w:p w:rsidR="00B10937" w:rsidRPr="009C476D" w:rsidRDefault="00B10937" w:rsidP="00B1093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728" w:type="dxa"/>
          </w:tcPr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 w:rsidR="008834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медсестра,</w:t>
            </w:r>
          </w:p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10937" w:rsidRPr="009C476D" w:rsidTr="00B10937">
        <w:tc>
          <w:tcPr>
            <w:tcW w:w="709" w:type="dxa"/>
          </w:tcPr>
          <w:p w:rsidR="00B10937" w:rsidRPr="009C476D" w:rsidRDefault="00B10937" w:rsidP="00B1093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395" w:type="dxa"/>
          </w:tcPr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Подготовка к новому учебному году</w:t>
            </w:r>
          </w:p>
        </w:tc>
        <w:tc>
          <w:tcPr>
            <w:tcW w:w="1701" w:type="dxa"/>
          </w:tcPr>
          <w:p w:rsidR="00B10937" w:rsidRPr="009C476D" w:rsidRDefault="00B10937" w:rsidP="00B1093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Июнь-июль</w:t>
            </w:r>
          </w:p>
        </w:tc>
        <w:tc>
          <w:tcPr>
            <w:tcW w:w="3728" w:type="dxa"/>
          </w:tcPr>
          <w:p w:rsidR="00B10937" w:rsidRPr="009C476D" w:rsidRDefault="00B10937" w:rsidP="00B1093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</w:tbl>
    <w:p w:rsidR="00EC407A" w:rsidRDefault="00EC407A" w:rsidP="00B10937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10937" w:rsidRDefault="00B10937" w:rsidP="00A34B00">
      <w:pPr>
        <w:pStyle w:val="1"/>
        <w:numPr>
          <w:ilvl w:val="1"/>
          <w:numId w:val="25"/>
        </w:numPr>
        <w:tabs>
          <w:tab w:val="left" w:pos="1134"/>
        </w:tabs>
        <w:spacing w:line="360" w:lineRule="auto"/>
        <w:ind w:left="0" w:firstLine="567"/>
        <w:jc w:val="center"/>
        <w:rPr>
          <w:rFonts w:ascii="Times New Roman" w:hAnsi="Times New Roman"/>
          <w:sz w:val="28"/>
          <w:szCs w:val="28"/>
        </w:rPr>
      </w:pPr>
      <w:bookmarkStart w:id="27" w:name="_Toc341298365"/>
      <w:bookmarkStart w:id="28" w:name="_Toc341300370"/>
      <w:bookmarkStart w:id="29" w:name="_Toc341378809"/>
      <w:bookmarkStart w:id="30" w:name="_Toc341386629"/>
      <w:r w:rsidRPr="009C476D">
        <w:rPr>
          <w:rFonts w:ascii="Times New Roman" w:hAnsi="Times New Roman"/>
          <w:sz w:val="28"/>
          <w:szCs w:val="28"/>
        </w:rPr>
        <w:t xml:space="preserve">График </w:t>
      </w:r>
      <w:proofErr w:type="gramStart"/>
      <w:r w:rsidRPr="009C476D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9C476D">
        <w:rPr>
          <w:rFonts w:ascii="Times New Roman" w:hAnsi="Times New Roman"/>
          <w:sz w:val="28"/>
          <w:szCs w:val="28"/>
        </w:rPr>
        <w:t xml:space="preserve"> работой воспитателей</w:t>
      </w:r>
      <w:bookmarkEnd w:id="27"/>
      <w:bookmarkEnd w:id="28"/>
      <w:bookmarkEnd w:id="29"/>
      <w:bookmarkEnd w:id="30"/>
    </w:p>
    <w:p w:rsidR="00BE1480" w:rsidRPr="00BE1480" w:rsidRDefault="00BE1480" w:rsidP="00BE1480">
      <w:pPr>
        <w:rPr>
          <w:lang w:eastAsia="ru-RU"/>
        </w:rPr>
      </w:pPr>
    </w:p>
    <w:tbl>
      <w:tblPr>
        <w:tblW w:w="10674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8"/>
        <w:gridCol w:w="4386"/>
        <w:gridCol w:w="1800"/>
        <w:gridCol w:w="3780"/>
      </w:tblGrid>
      <w:tr w:rsidR="00B10937" w:rsidRPr="009C476D" w:rsidTr="00B10937">
        <w:tc>
          <w:tcPr>
            <w:tcW w:w="708" w:type="dxa"/>
            <w:shd w:val="clear" w:color="auto" w:fill="auto"/>
            <w:vAlign w:val="center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386" w:type="dxa"/>
            <w:shd w:val="clear" w:color="auto" w:fill="auto"/>
            <w:vAlign w:val="center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3780" w:type="dxa"/>
            <w:shd w:val="clear" w:color="auto" w:fill="auto"/>
            <w:vAlign w:val="center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B10937" w:rsidRPr="009C476D" w:rsidTr="00B10937">
        <w:trPr>
          <w:trHeight w:val="660"/>
        </w:trPr>
        <w:tc>
          <w:tcPr>
            <w:tcW w:w="10674" w:type="dxa"/>
            <w:gridSpan w:val="4"/>
            <w:shd w:val="clear" w:color="auto" w:fill="auto"/>
            <w:vAlign w:val="center"/>
          </w:tcPr>
          <w:p w:rsidR="00B10937" w:rsidRPr="009C476D" w:rsidRDefault="00B10937" w:rsidP="00A34B00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Фронтальный</w:t>
            </w:r>
          </w:p>
        </w:tc>
      </w:tr>
      <w:tr w:rsidR="00B10937" w:rsidRPr="009C476D" w:rsidTr="00B10937">
        <w:tc>
          <w:tcPr>
            <w:tcW w:w="708" w:type="dxa"/>
            <w:shd w:val="clear" w:color="auto" w:fill="auto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386" w:type="dxa"/>
            <w:shd w:val="clear" w:color="auto" w:fill="auto"/>
          </w:tcPr>
          <w:p w:rsidR="00B10937" w:rsidRPr="00DC2A8C" w:rsidRDefault="00DC2A8C" w:rsidP="00B1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Мониторинг освоения детьми образовательных областей АООП</w:t>
            </w:r>
          </w:p>
        </w:tc>
        <w:tc>
          <w:tcPr>
            <w:tcW w:w="1800" w:type="dxa"/>
            <w:shd w:val="clear" w:color="auto" w:fill="auto"/>
          </w:tcPr>
          <w:p w:rsidR="00B10937" w:rsidRPr="009C476D" w:rsidRDefault="00B10937" w:rsidP="0027788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  <w:r w:rsidR="00DC2A8C">
              <w:rPr>
                <w:rFonts w:ascii="Times New Roman" w:hAnsi="Times New Roman" w:cs="Times New Roman"/>
                <w:sz w:val="28"/>
                <w:szCs w:val="28"/>
              </w:rPr>
              <w:t xml:space="preserve"> – май </w:t>
            </w:r>
          </w:p>
        </w:tc>
        <w:tc>
          <w:tcPr>
            <w:tcW w:w="3780" w:type="dxa"/>
            <w:shd w:val="clear" w:color="auto" w:fill="auto"/>
          </w:tcPr>
          <w:p w:rsidR="00B10937" w:rsidRPr="009C476D" w:rsidRDefault="0088343F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="00B10937"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Абдуллина</w:t>
            </w:r>
            <w:proofErr w:type="gramEnd"/>
            <w:r w:rsidR="00B10937"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</w:tr>
      <w:tr w:rsidR="00B10937" w:rsidRPr="009C476D" w:rsidTr="00B10937">
        <w:trPr>
          <w:trHeight w:val="601"/>
        </w:trPr>
        <w:tc>
          <w:tcPr>
            <w:tcW w:w="10674" w:type="dxa"/>
            <w:gridSpan w:val="4"/>
            <w:shd w:val="clear" w:color="auto" w:fill="auto"/>
            <w:vAlign w:val="center"/>
          </w:tcPr>
          <w:p w:rsidR="00B10937" w:rsidRPr="009C476D" w:rsidRDefault="00B10937" w:rsidP="00A34B00">
            <w:pPr>
              <w:numPr>
                <w:ilvl w:val="0"/>
                <w:numId w:val="30"/>
              </w:num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Тематический</w:t>
            </w:r>
          </w:p>
        </w:tc>
      </w:tr>
      <w:tr w:rsidR="00B10937" w:rsidRPr="009C476D" w:rsidTr="00B10937">
        <w:tc>
          <w:tcPr>
            <w:tcW w:w="708" w:type="dxa"/>
            <w:shd w:val="clear" w:color="auto" w:fill="auto"/>
          </w:tcPr>
          <w:p w:rsidR="00B10937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B10937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156F" w:rsidRDefault="00FA156F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10937" w:rsidRPr="003E6FDC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86" w:type="dxa"/>
            <w:shd w:val="clear" w:color="auto" w:fill="auto"/>
          </w:tcPr>
          <w:p w:rsidR="00B10937" w:rsidRPr="00DC2A8C" w:rsidRDefault="00DC2A8C" w:rsidP="00B1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оздоровительные мероприятия в режиме дня в соответствии с возрастом детей</w:t>
            </w:r>
          </w:p>
          <w:p w:rsidR="00B10937" w:rsidRPr="00277888" w:rsidRDefault="00195614" w:rsidP="00B1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77888">
              <w:rPr>
                <w:rFonts w:ascii="Times New Roman" w:hAnsi="Times New Roman" w:cs="Times New Roman"/>
                <w:sz w:val="28"/>
                <w:szCs w:val="28"/>
              </w:rPr>
              <w:t xml:space="preserve">Состояние работы </w:t>
            </w:r>
            <w:r w:rsidR="00277888">
              <w:rPr>
                <w:rFonts w:ascii="Times New Roman" w:hAnsi="Times New Roman" w:cs="Times New Roman"/>
                <w:sz w:val="28"/>
                <w:szCs w:val="28"/>
              </w:rPr>
              <w:t>ДОУ по духовно – нравственному воспитанию в рамках познавательной деятельности</w:t>
            </w:r>
          </w:p>
        </w:tc>
        <w:tc>
          <w:tcPr>
            <w:tcW w:w="1800" w:type="dxa"/>
            <w:shd w:val="clear" w:color="auto" w:fill="auto"/>
          </w:tcPr>
          <w:p w:rsidR="00B10937" w:rsidRDefault="00DC2A8C" w:rsidP="0027788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B10937" w:rsidRDefault="00B10937" w:rsidP="0027788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156F" w:rsidRDefault="00FA156F" w:rsidP="0027788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10937" w:rsidRDefault="00277888" w:rsidP="0027788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</w:t>
            </w:r>
            <w:r w:rsidR="00B10937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  <w:p w:rsidR="00B10937" w:rsidRPr="009C476D" w:rsidRDefault="00B10937" w:rsidP="00B10937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80" w:type="dxa"/>
            <w:shd w:val="clear" w:color="auto" w:fill="auto"/>
          </w:tcPr>
          <w:p w:rsidR="00FA156F" w:rsidRDefault="00FA156F" w:rsidP="00B1093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="00B10937"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Абдуллина</w:t>
            </w:r>
            <w:proofErr w:type="gramEnd"/>
            <w:r w:rsidR="00B10937"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  <w:p w:rsidR="00FA156F" w:rsidRPr="00FA156F" w:rsidRDefault="00FA156F" w:rsidP="00FA15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156F" w:rsidRDefault="00FA156F" w:rsidP="00FA15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10937" w:rsidRPr="00FA156F" w:rsidRDefault="00FA156F" w:rsidP="00FA15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Абдуллина</w:t>
            </w:r>
            <w:proofErr w:type="gram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</w:tr>
      <w:tr w:rsidR="00B10937" w:rsidRPr="009C476D" w:rsidTr="00B10937">
        <w:trPr>
          <w:trHeight w:val="589"/>
        </w:trPr>
        <w:tc>
          <w:tcPr>
            <w:tcW w:w="10674" w:type="dxa"/>
            <w:gridSpan w:val="4"/>
            <w:shd w:val="clear" w:color="auto" w:fill="auto"/>
            <w:vAlign w:val="center"/>
          </w:tcPr>
          <w:p w:rsidR="00B10937" w:rsidRPr="009C476D" w:rsidRDefault="00B10937" w:rsidP="00A34B00">
            <w:pPr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Оперативный</w:t>
            </w:r>
          </w:p>
        </w:tc>
      </w:tr>
      <w:tr w:rsidR="00B10937" w:rsidRPr="009C476D" w:rsidTr="00B10937">
        <w:tc>
          <w:tcPr>
            <w:tcW w:w="708" w:type="dxa"/>
            <w:shd w:val="clear" w:color="auto" w:fill="auto"/>
          </w:tcPr>
          <w:p w:rsidR="00B10937" w:rsidRPr="009C476D" w:rsidRDefault="00B10937" w:rsidP="00B1093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386" w:type="dxa"/>
            <w:shd w:val="clear" w:color="auto" w:fill="auto"/>
          </w:tcPr>
          <w:p w:rsidR="00B10937" w:rsidRPr="009C476D" w:rsidRDefault="00E35176" w:rsidP="00A23C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 физкультурных занятий</w:t>
            </w:r>
          </w:p>
        </w:tc>
        <w:tc>
          <w:tcPr>
            <w:tcW w:w="1800" w:type="dxa"/>
            <w:shd w:val="clear" w:color="auto" w:fill="auto"/>
          </w:tcPr>
          <w:p w:rsidR="00B10937" w:rsidRPr="009C476D" w:rsidRDefault="00B10937" w:rsidP="00B1093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780" w:type="dxa"/>
            <w:shd w:val="clear" w:color="auto" w:fill="auto"/>
          </w:tcPr>
          <w:p w:rsidR="00B10937" w:rsidRPr="009C476D" w:rsidRDefault="0088343F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</w:t>
            </w:r>
            <w:r w:rsidR="00B10937" w:rsidRPr="009C476D">
              <w:rPr>
                <w:rFonts w:ascii="Times New Roman" w:hAnsi="Times New Roman" w:cs="Times New Roman"/>
                <w:sz w:val="28"/>
                <w:szCs w:val="28"/>
              </w:rPr>
              <w:t>Абдуллина</w:t>
            </w:r>
            <w:proofErr w:type="gramEnd"/>
            <w:r w:rsidR="00B10937"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Р.И.,</w:t>
            </w:r>
          </w:p>
          <w:p w:rsidR="00B10937" w:rsidRPr="009C476D" w:rsidRDefault="00B10937" w:rsidP="00B1093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0937" w:rsidRPr="009C476D" w:rsidTr="00B10937">
        <w:tc>
          <w:tcPr>
            <w:tcW w:w="708" w:type="dxa"/>
            <w:shd w:val="clear" w:color="auto" w:fill="auto"/>
          </w:tcPr>
          <w:p w:rsidR="00B10937" w:rsidRPr="009C476D" w:rsidRDefault="00B10937" w:rsidP="00B1093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386" w:type="dxa"/>
            <w:shd w:val="clear" w:color="auto" w:fill="auto"/>
          </w:tcPr>
          <w:p w:rsidR="00B10937" w:rsidRPr="009C476D" w:rsidRDefault="00A23C32" w:rsidP="00F37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питания</w:t>
            </w:r>
          </w:p>
        </w:tc>
        <w:tc>
          <w:tcPr>
            <w:tcW w:w="1800" w:type="dxa"/>
            <w:shd w:val="clear" w:color="auto" w:fill="auto"/>
          </w:tcPr>
          <w:p w:rsidR="00B10937" w:rsidRPr="009C476D" w:rsidRDefault="00B10937" w:rsidP="00A23C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780" w:type="dxa"/>
            <w:shd w:val="clear" w:color="auto" w:fill="auto"/>
          </w:tcPr>
          <w:p w:rsidR="00B10937" w:rsidRPr="009C476D" w:rsidRDefault="0088343F" w:rsidP="00F37A4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</w:t>
            </w:r>
            <w:r w:rsidR="00B10937" w:rsidRPr="009C476D">
              <w:rPr>
                <w:rFonts w:ascii="Times New Roman" w:hAnsi="Times New Roman" w:cs="Times New Roman"/>
                <w:sz w:val="28"/>
                <w:szCs w:val="28"/>
              </w:rPr>
              <w:t>Абдуллина</w:t>
            </w:r>
            <w:proofErr w:type="gramEnd"/>
            <w:r w:rsidR="00B10937"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Р.И.,</w:t>
            </w:r>
          </w:p>
          <w:p w:rsidR="00B10937" w:rsidRPr="009C476D" w:rsidRDefault="00B10937" w:rsidP="00F37A4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 w:rsidR="008834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</w:p>
        </w:tc>
      </w:tr>
      <w:tr w:rsidR="00B10937" w:rsidRPr="009C476D" w:rsidTr="00B10937">
        <w:tc>
          <w:tcPr>
            <w:tcW w:w="708" w:type="dxa"/>
            <w:shd w:val="clear" w:color="auto" w:fill="auto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4386" w:type="dxa"/>
            <w:shd w:val="clear" w:color="auto" w:fill="auto"/>
          </w:tcPr>
          <w:p w:rsidR="00B10937" w:rsidRPr="009C476D" w:rsidRDefault="00E35176" w:rsidP="00F37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 игровой деятельности детей</w:t>
            </w:r>
          </w:p>
        </w:tc>
        <w:tc>
          <w:tcPr>
            <w:tcW w:w="1800" w:type="dxa"/>
            <w:shd w:val="clear" w:color="auto" w:fill="auto"/>
          </w:tcPr>
          <w:p w:rsidR="00B10937" w:rsidRPr="009C476D" w:rsidRDefault="00B10937" w:rsidP="00A23C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780" w:type="dxa"/>
            <w:shd w:val="clear" w:color="auto" w:fill="auto"/>
          </w:tcPr>
          <w:p w:rsidR="00B10937" w:rsidRPr="009C476D" w:rsidRDefault="0088343F" w:rsidP="00F37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="00B10937"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Абдуллина</w:t>
            </w:r>
            <w:proofErr w:type="gramEnd"/>
            <w:r w:rsidR="00B10937"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</w:tr>
      <w:tr w:rsidR="00B10937" w:rsidRPr="009C476D" w:rsidTr="00B10937">
        <w:tc>
          <w:tcPr>
            <w:tcW w:w="708" w:type="dxa"/>
            <w:shd w:val="clear" w:color="auto" w:fill="auto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386" w:type="dxa"/>
            <w:shd w:val="clear" w:color="auto" w:fill="auto"/>
          </w:tcPr>
          <w:p w:rsidR="00B10937" w:rsidRPr="00A23C32" w:rsidRDefault="00A23C32" w:rsidP="00A23C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3C32">
              <w:rPr>
                <w:rFonts w:ascii="Times New Roman" w:hAnsi="Times New Roman" w:cs="Times New Roman"/>
                <w:sz w:val="28"/>
                <w:szCs w:val="28"/>
              </w:rPr>
              <w:t>Выполнение режима двигательной активности</w:t>
            </w:r>
          </w:p>
        </w:tc>
        <w:tc>
          <w:tcPr>
            <w:tcW w:w="1800" w:type="dxa"/>
            <w:shd w:val="clear" w:color="auto" w:fill="auto"/>
          </w:tcPr>
          <w:p w:rsidR="00B10937" w:rsidRPr="009C476D" w:rsidRDefault="00B10937" w:rsidP="00A23C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780" w:type="dxa"/>
            <w:shd w:val="clear" w:color="auto" w:fill="auto"/>
          </w:tcPr>
          <w:p w:rsidR="00B10937" w:rsidRPr="009C476D" w:rsidRDefault="00B10937" w:rsidP="00F37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 w:rsidR="008834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</w:p>
        </w:tc>
      </w:tr>
      <w:tr w:rsidR="00B10937" w:rsidRPr="009C476D" w:rsidTr="00B10937">
        <w:tc>
          <w:tcPr>
            <w:tcW w:w="708" w:type="dxa"/>
            <w:shd w:val="clear" w:color="auto" w:fill="auto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386" w:type="dxa"/>
            <w:shd w:val="clear" w:color="auto" w:fill="auto"/>
          </w:tcPr>
          <w:p w:rsidR="00B10937" w:rsidRPr="00A23C32" w:rsidRDefault="00A23C32" w:rsidP="00A23C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3C32">
              <w:rPr>
                <w:rFonts w:ascii="Times New Roman" w:hAnsi="Times New Roman" w:cs="Times New Roman"/>
                <w:sz w:val="28"/>
                <w:szCs w:val="28"/>
              </w:rPr>
              <w:t>Выполнение режима дня</w:t>
            </w:r>
          </w:p>
        </w:tc>
        <w:tc>
          <w:tcPr>
            <w:tcW w:w="1800" w:type="dxa"/>
            <w:shd w:val="clear" w:color="auto" w:fill="auto"/>
          </w:tcPr>
          <w:p w:rsidR="00B10937" w:rsidRPr="009C476D" w:rsidRDefault="00B10937" w:rsidP="00A23C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780" w:type="dxa"/>
            <w:shd w:val="clear" w:color="auto" w:fill="auto"/>
          </w:tcPr>
          <w:p w:rsidR="00B10937" w:rsidRPr="009C476D" w:rsidRDefault="00B10937" w:rsidP="00F37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Заведующая Абдуллина</w:t>
            </w:r>
            <w:proofErr w:type="gram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</w:tr>
      <w:tr w:rsidR="00B10937" w:rsidRPr="009C476D" w:rsidTr="00B10937">
        <w:tc>
          <w:tcPr>
            <w:tcW w:w="708" w:type="dxa"/>
            <w:shd w:val="clear" w:color="auto" w:fill="auto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386" w:type="dxa"/>
            <w:shd w:val="clear" w:color="auto" w:fill="auto"/>
          </w:tcPr>
          <w:p w:rsidR="00B10937" w:rsidRPr="00A23C32" w:rsidRDefault="00A23C32" w:rsidP="00A23C3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23C32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прогулок</w:t>
            </w:r>
          </w:p>
        </w:tc>
        <w:tc>
          <w:tcPr>
            <w:tcW w:w="1800" w:type="dxa"/>
            <w:shd w:val="clear" w:color="auto" w:fill="auto"/>
          </w:tcPr>
          <w:p w:rsidR="00B10937" w:rsidRPr="009C476D" w:rsidRDefault="00B10937" w:rsidP="00A23C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780" w:type="dxa"/>
            <w:shd w:val="clear" w:color="auto" w:fill="auto"/>
          </w:tcPr>
          <w:p w:rsidR="00B10937" w:rsidRPr="009C476D" w:rsidRDefault="00B10937" w:rsidP="00F37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Заведующая Абдуллина</w:t>
            </w:r>
            <w:proofErr w:type="gram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</w:tr>
      <w:tr w:rsidR="00B10937" w:rsidRPr="009C476D" w:rsidTr="00B10937">
        <w:tc>
          <w:tcPr>
            <w:tcW w:w="708" w:type="dxa"/>
            <w:shd w:val="clear" w:color="auto" w:fill="auto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386" w:type="dxa"/>
            <w:shd w:val="clear" w:color="auto" w:fill="auto"/>
          </w:tcPr>
          <w:p w:rsidR="00B10937" w:rsidRPr="00BE1480" w:rsidRDefault="00A23C32" w:rsidP="00A23C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1480">
              <w:rPr>
                <w:rFonts w:ascii="Times New Roman" w:hAnsi="Times New Roman" w:cs="Times New Roman"/>
                <w:sz w:val="28"/>
                <w:szCs w:val="28"/>
              </w:rPr>
              <w:t>Коррекционная работа воспитателя по</w:t>
            </w:r>
            <w:r w:rsidR="00BE14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E1480">
              <w:rPr>
                <w:rFonts w:ascii="Times New Roman" w:hAnsi="Times New Roman" w:cs="Times New Roman"/>
                <w:sz w:val="28"/>
                <w:szCs w:val="28"/>
              </w:rPr>
              <w:t>заданию специалистов</w:t>
            </w:r>
          </w:p>
        </w:tc>
        <w:tc>
          <w:tcPr>
            <w:tcW w:w="1800" w:type="dxa"/>
            <w:shd w:val="clear" w:color="auto" w:fill="auto"/>
          </w:tcPr>
          <w:p w:rsidR="00B10937" w:rsidRPr="009C476D" w:rsidRDefault="00B10937" w:rsidP="00BE148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780" w:type="dxa"/>
            <w:shd w:val="clear" w:color="auto" w:fill="auto"/>
          </w:tcPr>
          <w:p w:rsidR="00B10937" w:rsidRPr="009C476D" w:rsidRDefault="00B10937" w:rsidP="00F37A4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Заведующая Абдуллина</w:t>
            </w:r>
            <w:proofErr w:type="gram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Р.И.,</w:t>
            </w:r>
          </w:p>
          <w:p w:rsidR="00B10937" w:rsidRPr="009C476D" w:rsidRDefault="00B10937" w:rsidP="00F37A4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 w:rsidR="008834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</w:p>
        </w:tc>
      </w:tr>
      <w:tr w:rsidR="00B10937" w:rsidRPr="009C476D" w:rsidTr="00B10937">
        <w:tc>
          <w:tcPr>
            <w:tcW w:w="708" w:type="dxa"/>
            <w:shd w:val="clear" w:color="auto" w:fill="auto"/>
          </w:tcPr>
          <w:p w:rsidR="00B10937" w:rsidRPr="009C476D" w:rsidRDefault="00B10937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386" w:type="dxa"/>
            <w:shd w:val="clear" w:color="auto" w:fill="auto"/>
          </w:tcPr>
          <w:p w:rsidR="00B10937" w:rsidRPr="00BE1480" w:rsidRDefault="00BE1480" w:rsidP="00BE1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1480">
              <w:rPr>
                <w:rFonts w:ascii="Times New Roman" w:hAnsi="Times New Roman" w:cs="Times New Roman"/>
                <w:sz w:val="28"/>
                <w:szCs w:val="28"/>
              </w:rPr>
              <w:t>Соблюдение требований к режиму учебной нагрузки</w:t>
            </w:r>
          </w:p>
        </w:tc>
        <w:tc>
          <w:tcPr>
            <w:tcW w:w="1800" w:type="dxa"/>
            <w:shd w:val="clear" w:color="auto" w:fill="auto"/>
          </w:tcPr>
          <w:p w:rsidR="00B10937" w:rsidRPr="009C476D" w:rsidRDefault="00B10937" w:rsidP="00BE148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780" w:type="dxa"/>
            <w:shd w:val="clear" w:color="auto" w:fill="auto"/>
          </w:tcPr>
          <w:p w:rsidR="00B10937" w:rsidRPr="009C476D" w:rsidRDefault="00B10937" w:rsidP="00F37A4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Заведующая Абдуллина</w:t>
            </w:r>
            <w:proofErr w:type="gram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Р.И.,</w:t>
            </w:r>
          </w:p>
          <w:p w:rsidR="00B10937" w:rsidRPr="009C476D" w:rsidRDefault="00B10937" w:rsidP="00F37A4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 w:rsidR="008834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</w:p>
        </w:tc>
      </w:tr>
      <w:tr w:rsidR="00DC2A8C" w:rsidRPr="009C476D" w:rsidTr="00B10937">
        <w:tc>
          <w:tcPr>
            <w:tcW w:w="708" w:type="dxa"/>
            <w:shd w:val="clear" w:color="auto" w:fill="auto"/>
          </w:tcPr>
          <w:p w:rsidR="00DC2A8C" w:rsidRPr="009C476D" w:rsidRDefault="00DC2A8C" w:rsidP="00B1093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386" w:type="dxa"/>
            <w:shd w:val="clear" w:color="auto" w:fill="auto"/>
          </w:tcPr>
          <w:p w:rsidR="00DC2A8C" w:rsidRPr="00BE1480" w:rsidRDefault="00E35176" w:rsidP="00BE1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Качество оформления документации</w:t>
            </w:r>
          </w:p>
        </w:tc>
        <w:tc>
          <w:tcPr>
            <w:tcW w:w="1800" w:type="dxa"/>
            <w:shd w:val="clear" w:color="auto" w:fill="auto"/>
          </w:tcPr>
          <w:p w:rsidR="00DC2A8C" w:rsidRPr="009C476D" w:rsidRDefault="00E35176" w:rsidP="00BE148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780" w:type="dxa"/>
            <w:shd w:val="clear" w:color="auto" w:fill="auto"/>
          </w:tcPr>
          <w:p w:rsidR="00DC2A8C" w:rsidRPr="009C476D" w:rsidRDefault="00E35176" w:rsidP="00F37A4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Заведующая Абдуллина</w:t>
            </w:r>
            <w:proofErr w:type="gram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</w:tr>
    </w:tbl>
    <w:p w:rsidR="00B10937" w:rsidRDefault="00B10937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DD2D1B" w:rsidRDefault="00DD2D1B" w:rsidP="002F05DC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DD2D1B" w:rsidRPr="009C476D" w:rsidRDefault="00537D53" w:rsidP="00537D53">
      <w:pPr>
        <w:pStyle w:val="1"/>
        <w:tabs>
          <w:tab w:val="left" w:pos="1134"/>
        </w:tabs>
        <w:spacing w:line="276" w:lineRule="auto"/>
        <w:jc w:val="center"/>
        <w:rPr>
          <w:rFonts w:ascii="Times New Roman" w:hAnsi="Times New Roman"/>
          <w:sz w:val="28"/>
          <w:szCs w:val="28"/>
        </w:rPr>
      </w:pPr>
      <w:bookmarkStart w:id="31" w:name="_Toc341298367"/>
      <w:bookmarkStart w:id="32" w:name="_Toc341300372"/>
      <w:bookmarkStart w:id="33" w:name="_Toc341378811"/>
      <w:bookmarkStart w:id="34" w:name="_Toc341386631"/>
      <w:r>
        <w:rPr>
          <w:rFonts w:ascii="Times New Roman" w:hAnsi="Times New Roman"/>
          <w:sz w:val="28"/>
          <w:szCs w:val="28"/>
        </w:rPr>
        <w:t>3.3.</w:t>
      </w:r>
      <w:r w:rsidR="00DD2D1B" w:rsidRPr="009C476D">
        <w:rPr>
          <w:rFonts w:ascii="Times New Roman" w:hAnsi="Times New Roman"/>
          <w:sz w:val="28"/>
          <w:szCs w:val="28"/>
        </w:rPr>
        <w:t>План мероприятий по внешнему благоустройству и соблюдению правил</w:t>
      </w:r>
      <w:r w:rsidR="00DD2D1B">
        <w:rPr>
          <w:rFonts w:ascii="Times New Roman" w:hAnsi="Times New Roman"/>
          <w:sz w:val="28"/>
          <w:szCs w:val="28"/>
        </w:rPr>
        <w:t>, установленных экологической по</w:t>
      </w:r>
      <w:r w:rsidR="00DD2D1B" w:rsidRPr="009C476D">
        <w:rPr>
          <w:rFonts w:ascii="Times New Roman" w:hAnsi="Times New Roman"/>
          <w:sz w:val="28"/>
          <w:szCs w:val="28"/>
        </w:rPr>
        <w:t>лицией</w:t>
      </w:r>
      <w:bookmarkEnd w:id="31"/>
      <w:bookmarkEnd w:id="32"/>
      <w:bookmarkEnd w:id="33"/>
      <w:bookmarkEnd w:id="34"/>
    </w:p>
    <w:p w:rsidR="00DD2D1B" w:rsidRPr="009C476D" w:rsidRDefault="00DD2D1B" w:rsidP="00DD2D1B">
      <w:pPr>
        <w:tabs>
          <w:tab w:val="left" w:pos="1134"/>
        </w:tabs>
        <w:spacing w:line="360" w:lineRule="auto"/>
        <w:ind w:left="394"/>
        <w:rPr>
          <w:rFonts w:ascii="Times New Roman" w:hAnsi="Times New Roman" w:cs="Times New Roman"/>
          <w:sz w:val="28"/>
          <w:szCs w:val="28"/>
        </w:rPr>
      </w:pPr>
    </w:p>
    <w:tbl>
      <w:tblPr>
        <w:tblW w:w="10533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529"/>
        <w:gridCol w:w="2693"/>
        <w:gridCol w:w="1602"/>
      </w:tblGrid>
      <w:tr w:rsidR="00DD2D1B" w:rsidRPr="009C476D" w:rsidTr="00DD2D1B">
        <w:trPr>
          <w:tblHeader/>
        </w:trPr>
        <w:tc>
          <w:tcPr>
            <w:tcW w:w="709" w:type="dxa"/>
            <w:vAlign w:val="center"/>
          </w:tcPr>
          <w:p w:rsidR="00DD2D1B" w:rsidRPr="009C476D" w:rsidRDefault="00DD2D1B" w:rsidP="00DD2D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529" w:type="dxa"/>
            <w:vAlign w:val="center"/>
          </w:tcPr>
          <w:p w:rsidR="00DD2D1B" w:rsidRPr="009C476D" w:rsidRDefault="00DD2D1B" w:rsidP="00DD2D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2693" w:type="dxa"/>
            <w:vAlign w:val="center"/>
          </w:tcPr>
          <w:p w:rsidR="00DD2D1B" w:rsidRPr="009C476D" w:rsidRDefault="00DD2D1B" w:rsidP="00DD2D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602" w:type="dxa"/>
            <w:vAlign w:val="center"/>
          </w:tcPr>
          <w:p w:rsidR="00DD2D1B" w:rsidRPr="009C476D" w:rsidRDefault="00DD2D1B" w:rsidP="00DD2D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</w:tr>
      <w:tr w:rsidR="00DD2D1B" w:rsidRPr="009C476D" w:rsidTr="00DD2D1B">
        <w:tc>
          <w:tcPr>
            <w:tcW w:w="709" w:type="dxa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529" w:type="dxa"/>
          </w:tcPr>
          <w:p w:rsidR="00DD2D1B" w:rsidRPr="009C476D" w:rsidRDefault="00DD2D1B" w:rsidP="00537D5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Своевременно производить уборку территории детского сада, содержать ее в хорошем санитарном состоянии</w:t>
            </w:r>
          </w:p>
        </w:tc>
        <w:tc>
          <w:tcPr>
            <w:tcW w:w="2693" w:type="dxa"/>
            <w:vAlign w:val="center"/>
          </w:tcPr>
          <w:p w:rsidR="00DD2D1B" w:rsidRPr="009C476D" w:rsidRDefault="00DD2D1B" w:rsidP="00537D5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Дворник</w:t>
            </w:r>
          </w:p>
        </w:tc>
        <w:tc>
          <w:tcPr>
            <w:tcW w:w="1602" w:type="dxa"/>
            <w:vAlign w:val="center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DD2D1B" w:rsidRPr="009C476D" w:rsidTr="00DD2D1B">
        <w:tc>
          <w:tcPr>
            <w:tcW w:w="709" w:type="dxa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529" w:type="dxa"/>
          </w:tcPr>
          <w:p w:rsidR="00DD2D1B" w:rsidRPr="009C476D" w:rsidRDefault="00DD2D1B" w:rsidP="00537D5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Следить за состоянием деревьев и кустарников на территории детского сада, своевременно убирать сухостой, производить покос травы, убирать опавшие листья</w:t>
            </w:r>
          </w:p>
        </w:tc>
        <w:tc>
          <w:tcPr>
            <w:tcW w:w="2693" w:type="dxa"/>
            <w:vAlign w:val="center"/>
          </w:tcPr>
          <w:p w:rsidR="00DD2D1B" w:rsidRPr="009C476D" w:rsidRDefault="00DD2D1B" w:rsidP="00537D5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  <w:tc>
          <w:tcPr>
            <w:tcW w:w="1602" w:type="dxa"/>
            <w:vAlign w:val="center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Лето</w:t>
            </w:r>
          </w:p>
        </w:tc>
      </w:tr>
      <w:tr w:rsidR="00DD2D1B" w:rsidRPr="009C476D" w:rsidTr="00DD2D1B">
        <w:tc>
          <w:tcPr>
            <w:tcW w:w="709" w:type="dxa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529" w:type="dxa"/>
          </w:tcPr>
          <w:p w:rsidR="00DD2D1B" w:rsidRPr="009C476D" w:rsidRDefault="00DD2D1B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Своевременно производить ремонт металлической изгороди детского сада</w:t>
            </w:r>
          </w:p>
        </w:tc>
        <w:tc>
          <w:tcPr>
            <w:tcW w:w="2693" w:type="dxa"/>
            <w:vAlign w:val="center"/>
          </w:tcPr>
          <w:p w:rsidR="00DD2D1B" w:rsidRPr="009C476D" w:rsidRDefault="00DD2D1B" w:rsidP="00DD2D1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  <w:tc>
          <w:tcPr>
            <w:tcW w:w="1602" w:type="dxa"/>
            <w:vAlign w:val="center"/>
          </w:tcPr>
          <w:p w:rsidR="00DD2D1B" w:rsidRPr="009C476D" w:rsidRDefault="00DD2D1B" w:rsidP="00537D5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DD2D1B" w:rsidRPr="009C476D" w:rsidTr="00DD2D1B">
        <w:tc>
          <w:tcPr>
            <w:tcW w:w="709" w:type="dxa"/>
          </w:tcPr>
          <w:p w:rsidR="00DD2D1B" w:rsidRPr="009C476D" w:rsidRDefault="00DD2D1B" w:rsidP="00DD2D1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529" w:type="dxa"/>
          </w:tcPr>
          <w:p w:rsidR="00DD2D1B" w:rsidRPr="009C476D" w:rsidRDefault="00DD2D1B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Вести </w:t>
            </w:r>
            <w:proofErr w:type="gram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работой служб КПТС, «ВОДОКАНАЛ» и т.д. по соблюдению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техники безопасности во время проведения работ на территории детского сада</w:t>
            </w:r>
          </w:p>
        </w:tc>
        <w:tc>
          <w:tcPr>
            <w:tcW w:w="2693" w:type="dxa"/>
            <w:vAlign w:val="center"/>
          </w:tcPr>
          <w:p w:rsidR="00DD2D1B" w:rsidRPr="009C476D" w:rsidRDefault="00DD2D1B" w:rsidP="00DD2D1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Завхоз</w:t>
            </w:r>
          </w:p>
        </w:tc>
        <w:tc>
          <w:tcPr>
            <w:tcW w:w="1602" w:type="dxa"/>
            <w:vAlign w:val="center"/>
          </w:tcPr>
          <w:p w:rsidR="00DD2D1B" w:rsidRPr="009C476D" w:rsidRDefault="00DD2D1B" w:rsidP="00537D5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DD2D1B" w:rsidRPr="009C476D" w:rsidTr="00DD2D1B">
        <w:tc>
          <w:tcPr>
            <w:tcW w:w="709" w:type="dxa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5529" w:type="dxa"/>
          </w:tcPr>
          <w:p w:rsidR="00DD2D1B" w:rsidRPr="009C476D" w:rsidRDefault="00DD2D1B" w:rsidP="00537D5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Следить за состоянием колодцев, покрасить крышки</w:t>
            </w:r>
          </w:p>
        </w:tc>
        <w:tc>
          <w:tcPr>
            <w:tcW w:w="2693" w:type="dxa"/>
            <w:vAlign w:val="center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  <w:tc>
          <w:tcPr>
            <w:tcW w:w="1602" w:type="dxa"/>
            <w:vAlign w:val="center"/>
          </w:tcPr>
          <w:p w:rsidR="00DD2D1B" w:rsidRPr="009C476D" w:rsidRDefault="00DD2D1B" w:rsidP="00537D5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DD2D1B" w:rsidRPr="009C476D" w:rsidTr="00DD2D1B">
        <w:tc>
          <w:tcPr>
            <w:tcW w:w="709" w:type="dxa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529" w:type="dxa"/>
          </w:tcPr>
          <w:p w:rsidR="00DD2D1B" w:rsidRPr="009C476D" w:rsidRDefault="00DD2D1B" w:rsidP="00537D5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Следить за состоянием цветников и других зеленых насаждений детского сада, осуществлять своевременный и правильный уход и пополнение новыми сортами</w:t>
            </w:r>
          </w:p>
        </w:tc>
        <w:tc>
          <w:tcPr>
            <w:tcW w:w="2693" w:type="dxa"/>
            <w:vAlign w:val="center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602" w:type="dxa"/>
            <w:vAlign w:val="center"/>
          </w:tcPr>
          <w:p w:rsidR="00DD2D1B" w:rsidRPr="009C476D" w:rsidRDefault="00DD2D1B" w:rsidP="00537D5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Весна – лето</w:t>
            </w:r>
          </w:p>
        </w:tc>
      </w:tr>
      <w:tr w:rsidR="00DD2D1B" w:rsidRPr="009C476D" w:rsidTr="00DD2D1B">
        <w:trPr>
          <w:trHeight w:val="688"/>
        </w:trPr>
        <w:tc>
          <w:tcPr>
            <w:tcW w:w="709" w:type="dxa"/>
            <w:vAlign w:val="center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529" w:type="dxa"/>
            <w:vAlign w:val="center"/>
          </w:tcPr>
          <w:p w:rsidR="00DD2D1B" w:rsidRPr="009C476D" w:rsidRDefault="00DD2D1B" w:rsidP="00537D5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Завезти песок в песочные ящики</w:t>
            </w:r>
          </w:p>
        </w:tc>
        <w:tc>
          <w:tcPr>
            <w:tcW w:w="2693" w:type="dxa"/>
            <w:vAlign w:val="center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Заведующая ДОУ</w:t>
            </w:r>
          </w:p>
        </w:tc>
        <w:tc>
          <w:tcPr>
            <w:tcW w:w="1602" w:type="dxa"/>
            <w:vAlign w:val="center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Лето</w:t>
            </w:r>
          </w:p>
        </w:tc>
      </w:tr>
      <w:tr w:rsidR="00DD2D1B" w:rsidRPr="009C476D" w:rsidTr="00DD2D1B">
        <w:tc>
          <w:tcPr>
            <w:tcW w:w="709" w:type="dxa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529" w:type="dxa"/>
          </w:tcPr>
          <w:p w:rsidR="00DD2D1B" w:rsidRPr="009C476D" w:rsidRDefault="00DD2D1B" w:rsidP="00537D5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Покрасить игровое оборудование на участках, произвести необходимый ремонт</w:t>
            </w:r>
          </w:p>
        </w:tc>
        <w:tc>
          <w:tcPr>
            <w:tcW w:w="2693" w:type="dxa"/>
            <w:vAlign w:val="center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Заведующая ДОУ</w:t>
            </w:r>
          </w:p>
        </w:tc>
        <w:tc>
          <w:tcPr>
            <w:tcW w:w="1602" w:type="dxa"/>
            <w:vAlign w:val="center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Лето</w:t>
            </w:r>
          </w:p>
        </w:tc>
      </w:tr>
      <w:tr w:rsidR="00DD2D1B" w:rsidRPr="009C476D" w:rsidTr="00DD2D1B">
        <w:tc>
          <w:tcPr>
            <w:tcW w:w="709" w:type="dxa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529" w:type="dxa"/>
          </w:tcPr>
          <w:p w:rsidR="00DD2D1B" w:rsidRPr="009C476D" w:rsidRDefault="00DD2D1B" w:rsidP="00537D5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зимний период своевременно проводить уборку территории, наледи, убирать ледяные наросты на крышах и карнизах</w:t>
            </w:r>
          </w:p>
        </w:tc>
        <w:tc>
          <w:tcPr>
            <w:tcW w:w="2693" w:type="dxa"/>
            <w:vAlign w:val="center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Дворник</w:t>
            </w:r>
          </w:p>
        </w:tc>
        <w:tc>
          <w:tcPr>
            <w:tcW w:w="1602" w:type="dxa"/>
            <w:vAlign w:val="center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Зима</w:t>
            </w:r>
          </w:p>
        </w:tc>
      </w:tr>
      <w:tr w:rsidR="00DD2D1B" w:rsidRPr="009C476D" w:rsidTr="00DD2D1B">
        <w:tc>
          <w:tcPr>
            <w:tcW w:w="709" w:type="dxa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529" w:type="dxa"/>
          </w:tcPr>
          <w:p w:rsidR="00DD2D1B" w:rsidRPr="009C476D" w:rsidRDefault="00DD2D1B" w:rsidP="00537D5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Содержать площадку для мусора и сбора пищевых отходов в надлежащем состоянии. Контролировать своевременный вывоз мусора</w:t>
            </w:r>
          </w:p>
        </w:tc>
        <w:tc>
          <w:tcPr>
            <w:tcW w:w="2693" w:type="dxa"/>
            <w:vAlign w:val="center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  <w:tc>
          <w:tcPr>
            <w:tcW w:w="1602" w:type="dxa"/>
            <w:vAlign w:val="center"/>
          </w:tcPr>
          <w:p w:rsidR="00DD2D1B" w:rsidRPr="009C476D" w:rsidRDefault="00DD2D1B" w:rsidP="00537D5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</w:tbl>
    <w:p w:rsidR="00DD2D1B" w:rsidRDefault="00DD2D1B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067D9" w:rsidRDefault="00B067D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067D9" w:rsidRDefault="00B067D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067D9" w:rsidRDefault="00B067D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067D9" w:rsidRDefault="00B067D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067D9" w:rsidRDefault="00B067D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067D9" w:rsidRDefault="00B067D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067D9" w:rsidRDefault="00B067D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067D9" w:rsidRDefault="00B067D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067D9" w:rsidRDefault="00B067D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067D9" w:rsidRDefault="00B067D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067D9" w:rsidRDefault="00B067D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067D9" w:rsidRDefault="00B067D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067D9" w:rsidRDefault="00B067D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067D9" w:rsidRDefault="00B067D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067D9" w:rsidRDefault="00B067D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B067D9" w:rsidRDefault="00B067D9" w:rsidP="00B067D9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Приложение № 1  к плану работы</w:t>
      </w:r>
    </w:p>
    <w:p w:rsidR="00B067D9" w:rsidRPr="00657A94" w:rsidRDefault="00B067D9" w:rsidP="00B067D9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МБДОУ «Детский сад № 155   </w:t>
      </w:r>
    </w:p>
    <w:p w:rsidR="00B067D9" w:rsidRPr="00657A94" w:rsidRDefault="00B067D9" w:rsidP="00B067D9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компенсирующего  вида» </w:t>
      </w:r>
    </w:p>
    <w:p w:rsidR="00B067D9" w:rsidRPr="00657A94" w:rsidRDefault="008551B0" w:rsidP="00B067D9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на 2019 – 2020</w:t>
      </w:r>
      <w:r w:rsidR="00B067D9"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B067D9"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>уч</w:t>
      </w:r>
      <w:proofErr w:type="spellEnd"/>
      <w:r w:rsidR="00B067D9"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>. год</w:t>
      </w:r>
    </w:p>
    <w:p w:rsidR="00B067D9" w:rsidRDefault="00B067D9" w:rsidP="00B067D9">
      <w:pPr>
        <w:rPr>
          <w:lang w:eastAsia="ru-RU"/>
        </w:rPr>
      </w:pPr>
    </w:p>
    <w:p w:rsidR="00B067D9" w:rsidRDefault="00B067D9" w:rsidP="00B067D9">
      <w:pPr>
        <w:pStyle w:val="1"/>
        <w:tabs>
          <w:tab w:val="left" w:pos="1134"/>
        </w:tabs>
        <w:spacing w:line="276" w:lineRule="auto"/>
        <w:ind w:left="126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медицинского сопровождения развития воспитанников, охраны их жизни и здоровья, обеспечение безопасности</w:t>
      </w:r>
    </w:p>
    <w:p w:rsidR="00B067D9" w:rsidRPr="00B067D9" w:rsidRDefault="00B067D9" w:rsidP="00B067D9">
      <w:pPr>
        <w:rPr>
          <w:lang w:eastAsia="ru-RU"/>
        </w:rPr>
      </w:pPr>
    </w:p>
    <w:p w:rsidR="00B067D9" w:rsidRPr="00BD78B0" w:rsidRDefault="00B067D9" w:rsidP="00B067D9">
      <w:pPr>
        <w:tabs>
          <w:tab w:val="left" w:pos="576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 w:rsidRPr="00BD78B0">
        <w:rPr>
          <w:rFonts w:ascii="Times New Roman" w:hAnsi="Times New Roman" w:cs="Times New Roman"/>
        </w:rPr>
        <w:t>Согласовано</w:t>
      </w:r>
    </w:p>
    <w:p w:rsidR="00B067D9" w:rsidRPr="00BD78B0" w:rsidRDefault="00B067D9" w:rsidP="00B067D9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с  педагогическим советом</w:t>
      </w:r>
      <w:r w:rsidRPr="00BD78B0">
        <w:rPr>
          <w:rFonts w:ascii="Times New Roman" w:hAnsi="Times New Roman" w:cs="Times New Roman"/>
        </w:rPr>
        <w:t xml:space="preserve"> №1</w:t>
      </w:r>
    </w:p>
    <w:p w:rsidR="00B067D9" w:rsidRPr="00BD78B0" w:rsidRDefault="00B067D9" w:rsidP="00B067D9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МБДОУ Детского сада №155</w:t>
      </w:r>
    </w:p>
    <w:p w:rsidR="00B067D9" w:rsidRPr="00BD78B0" w:rsidRDefault="00B067D9" w:rsidP="00B067D9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Советского района </w:t>
      </w:r>
      <w:proofErr w:type="gramStart"/>
      <w:r w:rsidRPr="00BD78B0">
        <w:rPr>
          <w:rFonts w:ascii="Times New Roman" w:hAnsi="Times New Roman" w:cs="Times New Roman"/>
        </w:rPr>
        <w:t>г</w:t>
      </w:r>
      <w:proofErr w:type="gramEnd"/>
      <w:r w:rsidRPr="00BD78B0">
        <w:rPr>
          <w:rFonts w:ascii="Times New Roman" w:hAnsi="Times New Roman" w:cs="Times New Roman"/>
        </w:rPr>
        <w:t>. Казани</w:t>
      </w:r>
    </w:p>
    <w:p w:rsidR="00B067D9" w:rsidRPr="00BD78B0" w:rsidRDefault="008551B0" w:rsidP="00B067D9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«____»____________2019</w:t>
      </w:r>
      <w:r w:rsidR="00B067D9" w:rsidRPr="00BD78B0">
        <w:rPr>
          <w:rFonts w:ascii="Times New Roman" w:hAnsi="Times New Roman" w:cs="Times New Roman"/>
        </w:rPr>
        <w:t xml:space="preserve"> год</w:t>
      </w:r>
    </w:p>
    <w:p w:rsidR="00B067D9" w:rsidRPr="00BD78B0" w:rsidRDefault="00B067D9" w:rsidP="00B067D9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 </w:t>
      </w:r>
    </w:p>
    <w:p w:rsidR="00B067D9" w:rsidRPr="00BD78B0" w:rsidRDefault="00B067D9" w:rsidP="00B067D9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</w:t>
      </w:r>
      <w:r w:rsidRPr="00BD78B0">
        <w:rPr>
          <w:rFonts w:ascii="Times New Roman" w:hAnsi="Times New Roman" w:cs="Times New Roman"/>
        </w:rPr>
        <w:t xml:space="preserve"> Утверждено</w:t>
      </w:r>
    </w:p>
    <w:p w:rsidR="00B067D9" w:rsidRPr="00BD78B0" w:rsidRDefault="00B067D9" w:rsidP="00B067D9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заведующим _____ Р.И.Абдуллиной</w:t>
      </w:r>
    </w:p>
    <w:p w:rsidR="00B067D9" w:rsidRDefault="00B067D9" w:rsidP="00B067D9">
      <w:pPr>
        <w:tabs>
          <w:tab w:val="left" w:pos="1134"/>
        </w:tabs>
        <w:spacing w:line="360" w:lineRule="auto"/>
        <w:ind w:left="540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0774" w:type="dxa"/>
        <w:tblInd w:w="-885" w:type="dxa"/>
        <w:tblLook w:val="04A0"/>
      </w:tblPr>
      <w:tblGrid>
        <w:gridCol w:w="704"/>
        <w:gridCol w:w="4978"/>
        <w:gridCol w:w="2152"/>
        <w:gridCol w:w="2940"/>
      </w:tblGrid>
      <w:tr w:rsidR="00BE1030" w:rsidTr="00BE1030">
        <w:trPr>
          <w:trHeight w:val="351"/>
        </w:trPr>
        <w:tc>
          <w:tcPr>
            <w:tcW w:w="709" w:type="dxa"/>
          </w:tcPr>
          <w:p w:rsidR="00BE1030" w:rsidRDefault="00BE1030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104" w:type="dxa"/>
          </w:tcPr>
          <w:p w:rsidR="00BE1030" w:rsidRDefault="00BE1030" w:rsidP="00BE1030">
            <w:pPr>
              <w:tabs>
                <w:tab w:val="left" w:pos="1399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Default="00BE1030" w:rsidP="00BE1030">
            <w:pPr>
              <w:tabs>
                <w:tab w:val="left" w:pos="1399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  <w:p w:rsidR="00BE1030" w:rsidRDefault="00BE1030" w:rsidP="00BE1030">
            <w:pPr>
              <w:tabs>
                <w:tab w:val="left" w:pos="1399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BE1030" w:rsidRDefault="00BE1030" w:rsidP="00BE1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Pr="00BE1030" w:rsidRDefault="00BE1030" w:rsidP="00BE1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977" w:type="dxa"/>
          </w:tcPr>
          <w:p w:rsidR="00BE1030" w:rsidRDefault="00BE1030" w:rsidP="00BE1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Pr="00BE1030" w:rsidRDefault="00BE1030" w:rsidP="00BE1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BE1030" w:rsidTr="00BE1030">
        <w:trPr>
          <w:trHeight w:val="366"/>
        </w:trPr>
        <w:tc>
          <w:tcPr>
            <w:tcW w:w="709" w:type="dxa"/>
          </w:tcPr>
          <w:p w:rsidR="00BE1030" w:rsidRDefault="00BE1030" w:rsidP="00537D5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E1030" w:rsidRPr="00BE1030" w:rsidRDefault="00BE1030" w:rsidP="00BE10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1030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104" w:type="dxa"/>
          </w:tcPr>
          <w:p w:rsidR="00BE1030" w:rsidRDefault="00BE1030" w:rsidP="00BE10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BE1030" w:rsidRPr="00BE1030" w:rsidRDefault="00BE1030" w:rsidP="00BE10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E10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Создание условий для организации</w:t>
            </w:r>
          </w:p>
          <w:p w:rsidR="00BE1030" w:rsidRDefault="00BE1030" w:rsidP="00BE10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E10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оздоровительной работы с детьми</w:t>
            </w:r>
          </w:p>
          <w:p w:rsidR="00BE1030" w:rsidRPr="00BE1030" w:rsidRDefault="00BE1030" w:rsidP="00BE10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BE1030" w:rsidRPr="00BE1030" w:rsidRDefault="00BE1030" w:rsidP="008534C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1030">
              <w:rPr>
                <w:rFonts w:ascii="Times New Roman" w:hAnsi="Times New Roman" w:cs="Times New Roman"/>
                <w:sz w:val="28"/>
                <w:szCs w:val="28"/>
              </w:rPr>
              <w:t>Приобретение медицинских препаратов</w:t>
            </w:r>
            <w:r w:rsidR="008534C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BE1030">
              <w:rPr>
                <w:rFonts w:ascii="Times New Roman" w:hAnsi="Times New Roman" w:cs="Times New Roman"/>
                <w:sz w:val="28"/>
                <w:szCs w:val="28"/>
              </w:rPr>
              <w:t>в соответствии с действующими</w:t>
            </w:r>
            <w:r w:rsidR="008534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E1030">
              <w:rPr>
                <w:rFonts w:ascii="Times New Roman" w:hAnsi="Times New Roman" w:cs="Times New Roman"/>
                <w:sz w:val="28"/>
                <w:szCs w:val="28"/>
              </w:rPr>
              <w:t>нормами);</w:t>
            </w:r>
          </w:p>
          <w:p w:rsidR="00BE1030" w:rsidRDefault="00BE1030" w:rsidP="008534C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1030">
              <w:rPr>
                <w:rFonts w:ascii="Times New Roman" w:hAnsi="Times New Roman" w:cs="Times New Roman"/>
                <w:sz w:val="28"/>
                <w:szCs w:val="28"/>
              </w:rPr>
              <w:t>Составление инструкций для воспитателей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E1030">
              <w:rPr>
                <w:rFonts w:ascii="Times New Roman" w:hAnsi="Times New Roman" w:cs="Times New Roman"/>
                <w:sz w:val="28"/>
                <w:szCs w:val="28"/>
              </w:rPr>
              <w:t>по организации оздоровительной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E1030">
              <w:rPr>
                <w:rFonts w:ascii="Times New Roman" w:hAnsi="Times New Roman" w:cs="Times New Roman"/>
                <w:sz w:val="28"/>
                <w:szCs w:val="28"/>
              </w:rPr>
              <w:t>работы с детьми</w:t>
            </w:r>
          </w:p>
        </w:tc>
        <w:tc>
          <w:tcPr>
            <w:tcW w:w="1984" w:type="dxa"/>
          </w:tcPr>
          <w:p w:rsidR="00BE1030" w:rsidRDefault="00BE1030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Pr="00BE1030" w:rsidRDefault="00BE1030" w:rsidP="00BE10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Default="00BE1030" w:rsidP="00BE10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Default="00BE1030" w:rsidP="00BE10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Pr="00BE1030" w:rsidRDefault="00BE1030" w:rsidP="00BE10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1030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BE1030" w:rsidRPr="00BE1030" w:rsidRDefault="00BE1030" w:rsidP="00BE1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1030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977" w:type="dxa"/>
          </w:tcPr>
          <w:p w:rsidR="00BE1030" w:rsidRDefault="00BE1030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Pr="00BE1030" w:rsidRDefault="00BE1030" w:rsidP="00BE10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Default="00BE1030" w:rsidP="00BE10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Default="00BE1030" w:rsidP="00BE10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Pr="009C476D" w:rsidRDefault="00BE1030" w:rsidP="00BE10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Абдуллина</w:t>
            </w:r>
            <w:proofErr w:type="gram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Р.И.,</w:t>
            </w:r>
          </w:p>
          <w:p w:rsidR="00BE1030" w:rsidRPr="00BE1030" w:rsidRDefault="00BE1030" w:rsidP="00BE10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</w:tc>
      </w:tr>
      <w:tr w:rsidR="00BE1030" w:rsidTr="00BE1030">
        <w:trPr>
          <w:trHeight w:val="351"/>
        </w:trPr>
        <w:tc>
          <w:tcPr>
            <w:tcW w:w="709" w:type="dxa"/>
          </w:tcPr>
          <w:p w:rsidR="00BE1030" w:rsidRDefault="00BE1030" w:rsidP="00BE10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46490" w:rsidRDefault="00BE1030" w:rsidP="00BE10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1030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  <w:p w:rsidR="00C46490" w:rsidRPr="00C46490" w:rsidRDefault="00C4649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Pr="00C46490" w:rsidRDefault="00C4649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Pr="00C46490" w:rsidRDefault="00C4649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Pr="00C46490" w:rsidRDefault="00C4649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Default="00C4649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Pr="00C46490" w:rsidRDefault="00C4649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Default="00C4649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Default="00C4649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Default="00BE103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Default="00C4649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C464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46490" w:rsidRPr="00C46490" w:rsidRDefault="00C46490" w:rsidP="00C464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6490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5104" w:type="dxa"/>
          </w:tcPr>
          <w:p w:rsidR="00BE1030" w:rsidRDefault="00BE1030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Pr="00BE1030" w:rsidRDefault="00BE1030" w:rsidP="00BE10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E10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Взаимодействие с другими</w:t>
            </w:r>
          </w:p>
          <w:p w:rsidR="00BE1030" w:rsidRDefault="00BE1030" w:rsidP="00BE10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  <w:r w:rsidRPr="00BE10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рганизациями</w:t>
            </w:r>
          </w:p>
          <w:p w:rsidR="00BE1030" w:rsidRPr="00BE1030" w:rsidRDefault="00BE1030" w:rsidP="00BE10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BE1030" w:rsidRPr="00BE1030" w:rsidRDefault="00BE1030" w:rsidP="008534C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1030">
              <w:rPr>
                <w:rFonts w:ascii="Times New Roman" w:hAnsi="Times New Roman" w:cs="Times New Roman"/>
                <w:sz w:val="28"/>
                <w:szCs w:val="28"/>
              </w:rPr>
              <w:t>Заключение договора о сотрудниче</w:t>
            </w:r>
            <w:r w:rsidRPr="00C46490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C46490">
              <w:rPr>
                <w:rFonts w:ascii="Times New Roman" w:hAnsi="Times New Roman" w:cs="Times New Roman"/>
                <w:sz w:val="28"/>
                <w:szCs w:val="28"/>
              </w:rPr>
              <w:t xml:space="preserve">тве с </w:t>
            </w:r>
            <w:r w:rsidR="00C46490" w:rsidRPr="00C46490">
              <w:rPr>
                <w:rFonts w:ascii="Times New Roman" w:hAnsi="Times New Roman" w:cs="Times New Roman"/>
                <w:sz w:val="28"/>
                <w:szCs w:val="28"/>
              </w:rPr>
              <w:t xml:space="preserve"> ГАУЗ «Городская детская поликлиника № 6» </w:t>
            </w:r>
            <w:r w:rsidRPr="00BE1030">
              <w:rPr>
                <w:rFonts w:ascii="Times New Roman" w:hAnsi="Times New Roman" w:cs="Times New Roman"/>
                <w:sz w:val="28"/>
                <w:szCs w:val="28"/>
              </w:rPr>
              <w:t xml:space="preserve"> на организацию</w:t>
            </w:r>
            <w:r w:rsidR="00C464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E1030">
              <w:rPr>
                <w:rFonts w:ascii="Times New Roman" w:hAnsi="Times New Roman" w:cs="Times New Roman"/>
                <w:sz w:val="28"/>
                <w:szCs w:val="28"/>
              </w:rPr>
              <w:t>медицинского обслуживания;</w:t>
            </w:r>
          </w:p>
          <w:p w:rsidR="00BE1030" w:rsidRPr="00BE1030" w:rsidRDefault="00BE1030" w:rsidP="008534C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1030">
              <w:rPr>
                <w:rFonts w:ascii="Times New Roman" w:hAnsi="Times New Roman" w:cs="Times New Roman"/>
                <w:sz w:val="28"/>
                <w:szCs w:val="28"/>
              </w:rPr>
              <w:t>Подготовка отчета по результатам</w:t>
            </w:r>
          </w:p>
          <w:p w:rsidR="00BE1030" w:rsidRPr="00BE1030" w:rsidRDefault="00BE1030" w:rsidP="008534C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1030">
              <w:rPr>
                <w:rFonts w:ascii="Times New Roman" w:hAnsi="Times New Roman" w:cs="Times New Roman"/>
                <w:sz w:val="28"/>
                <w:szCs w:val="28"/>
              </w:rPr>
              <w:t>заболеваемости детей за</w:t>
            </w:r>
            <w:r w:rsidR="008551B0">
              <w:rPr>
                <w:rFonts w:ascii="Times New Roman" w:hAnsi="Times New Roman" w:cs="Times New Roman"/>
                <w:sz w:val="28"/>
                <w:szCs w:val="28"/>
              </w:rPr>
              <w:t xml:space="preserve"> 2019</w:t>
            </w:r>
            <w:r w:rsidRPr="00BE1030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proofErr w:type="gramStart"/>
            <w:r w:rsidRPr="00BE103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C46490" w:rsidRPr="00C46490" w:rsidRDefault="008534C1" w:rsidP="008534C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ГАУЗ </w:t>
            </w:r>
            <w:r w:rsidRPr="00C46490">
              <w:rPr>
                <w:rFonts w:ascii="Times New Roman" w:hAnsi="Times New Roman" w:cs="Times New Roman"/>
                <w:sz w:val="28"/>
                <w:szCs w:val="28"/>
              </w:rPr>
              <w:t xml:space="preserve">«Городская детская поликлиника № 6» </w:t>
            </w:r>
            <w:r w:rsidRPr="00BE10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E1030" w:rsidRDefault="00BE1030" w:rsidP="00BE10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Pr="00C46490" w:rsidRDefault="00C46490" w:rsidP="00C4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64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Организация системы комплексной</w:t>
            </w:r>
          </w:p>
          <w:p w:rsidR="00C46490" w:rsidRPr="00C46490" w:rsidRDefault="00C46490" w:rsidP="00C4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64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оздоровительной работы с детьми</w:t>
            </w:r>
          </w:p>
          <w:p w:rsidR="00C46490" w:rsidRDefault="00C46490" w:rsidP="00C4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490">
              <w:rPr>
                <w:rFonts w:ascii="Times New Roman" w:hAnsi="Times New Roman" w:cs="Times New Roman"/>
                <w:sz w:val="28"/>
                <w:szCs w:val="28"/>
              </w:rPr>
              <w:t xml:space="preserve">( приложение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 2</w:t>
            </w:r>
            <w:r w:rsidRPr="00C4649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8534C1" w:rsidRDefault="008534C1" w:rsidP="00C4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BE1030" w:rsidRDefault="00BE1030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Pr="00BE1030" w:rsidRDefault="00BE1030" w:rsidP="00BE10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Default="00BE1030" w:rsidP="00BE10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Default="00BE1030" w:rsidP="00BE10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179DE" w:rsidRDefault="00C179DE" w:rsidP="00853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Default="00BE1030" w:rsidP="00853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  <w:p w:rsidR="00C46490" w:rsidRDefault="00C46490" w:rsidP="00853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Default="00C46490" w:rsidP="00853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Default="00C46490" w:rsidP="00853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Pr="00C46490" w:rsidRDefault="008551B0" w:rsidP="00853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2020</w:t>
            </w:r>
            <w:r w:rsidR="00C4649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977" w:type="dxa"/>
          </w:tcPr>
          <w:p w:rsidR="00C46490" w:rsidRDefault="00C46490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Pr="00C46490" w:rsidRDefault="00C4649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Default="00C4649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Default="00C4649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Default="00C4649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Абдуллина</w:t>
            </w:r>
            <w:proofErr w:type="gram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Р.И.,</w:t>
            </w:r>
          </w:p>
          <w:p w:rsidR="00C46490" w:rsidRDefault="00C4649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Default="00C4649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Pr="00C46490" w:rsidRDefault="00C46490" w:rsidP="00C46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</w:tc>
      </w:tr>
      <w:tr w:rsidR="00BE1030" w:rsidTr="00BE1030">
        <w:trPr>
          <w:trHeight w:val="366"/>
        </w:trPr>
        <w:tc>
          <w:tcPr>
            <w:tcW w:w="709" w:type="dxa"/>
          </w:tcPr>
          <w:p w:rsidR="00B80C08" w:rsidRDefault="00B80C08" w:rsidP="00C464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E1030" w:rsidRPr="00C46490" w:rsidRDefault="00C46490" w:rsidP="00C464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6490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5104" w:type="dxa"/>
          </w:tcPr>
          <w:p w:rsidR="00B80C08" w:rsidRDefault="00B80C08" w:rsidP="00C4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C46490" w:rsidRDefault="00C46490" w:rsidP="00C4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64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Организация работы с кадрами</w:t>
            </w:r>
          </w:p>
          <w:p w:rsidR="00C46490" w:rsidRPr="00C46490" w:rsidRDefault="00C46490" w:rsidP="00C464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C46490" w:rsidRPr="00C46490" w:rsidRDefault="00C46490" w:rsidP="00C4649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6490">
              <w:rPr>
                <w:rFonts w:ascii="Times New Roman" w:hAnsi="Times New Roman" w:cs="Times New Roman"/>
                <w:sz w:val="28"/>
                <w:szCs w:val="28"/>
              </w:rPr>
              <w:t>Консультации для воспитателей:</w:t>
            </w:r>
          </w:p>
          <w:p w:rsidR="00C46490" w:rsidRPr="00C46490" w:rsidRDefault="00C46490" w:rsidP="00C4649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6490">
              <w:rPr>
                <w:rFonts w:ascii="Times New Roman" w:hAnsi="Times New Roman" w:cs="Times New Roman"/>
                <w:sz w:val="28"/>
                <w:szCs w:val="28"/>
              </w:rPr>
              <w:t>«Организация оздоровительной работы</w:t>
            </w:r>
          </w:p>
          <w:p w:rsidR="00C46490" w:rsidRPr="00C46490" w:rsidRDefault="00C46490" w:rsidP="00C4649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6490">
              <w:rPr>
                <w:rFonts w:ascii="Times New Roman" w:hAnsi="Times New Roman" w:cs="Times New Roman"/>
                <w:sz w:val="28"/>
                <w:szCs w:val="28"/>
              </w:rPr>
              <w:t xml:space="preserve">с детьми. Реализация </w:t>
            </w:r>
            <w:proofErr w:type="gramStart"/>
            <w:r w:rsidRPr="00C46490">
              <w:rPr>
                <w:rFonts w:ascii="Times New Roman" w:hAnsi="Times New Roman" w:cs="Times New Roman"/>
                <w:sz w:val="28"/>
                <w:szCs w:val="28"/>
              </w:rPr>
              <w:t>индивидуального</w:t>
            </w:r>
            <w:proofErr w:type="gramEnd"/>
          </w:p>
          <w:p w:rsidR="00C46490" w:rsidRDefault="00C46490" w:rsidP="00C4649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6490">
              <w:rPr>
                <w:rFonts w:ascii="Times New Roman" w:hAnsi="Times New Roman" w:cs="Times New Roman"/>
                <w:sz w:val="28"/>
                <w:szCs w:val="28"/>
              </w:rPr>
              <w:t>оздоровительного маршрута»</w:t>
            </w:r>
          </w:p>
          <w:p w:rsidR="00C46490" w:rsidRPr="00C46490" w:rsidRDefault="00C46490" w:rsidP="00C464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6490" w:rsidRPr="00C46490" w:rsidRDefault="00C46490" w:rsidP="00C4649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6490">
              <w:rPr>
                <w:rFonts w:ascii="Times New Roman" w:hAnsi="Times New Roman" w:cs="Times New Roman"/>
                <w:sz w:val="28"/>
                <w:szCs w:val="28"/>
              </w:rPr>
              <w:t xml:space="preserve">Рабочие совещания с </w:t>
            </w:r>
            <w:proofErr w:type="gramStart"/>
            <w:r w:rsidRPr="00C46490">
              <w:rPr>
                <w:rFonts w:ascii="Times New Roman" w:hAnsi="Times New Roman" w:cs="Times New Roman"/>
                <w:sz w:val="28"/>
                <w:szCs w:val="28"/>
              </w:rPr>
              <w:t>педагогическим</w:t>
            </w:r>
            <w:proofErr w:type="gramEnd"/>
          </w:p>
          <w:p w:rsidR="00C46490" w:rsidRPr="00C46490" w:rsidRDefault="00C46490" w:rsidP="00C4649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6490">
              <w:rPr>
                <w:rFonts w:ascii="Times New Roman" w:hAnsi="Times New Roman" w:cs="Times New Roman"/>
                <w:sz w:val="28"/>
                <w:szCs w:val="28"/>
              </w:rPr>
              <w:t>и обслуживающим персоналом:</w:t>
            </w:r>
          </w:p>
          <w:p w:rsidR="00C46490" w:rsidRPr="00C46490" w:rsidRDefault="00C46490" w:rsidP="00C4649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6490">
              <w:rPr>
                <w:rFonts w:ascii="Times New Roman" w:hAnsi="Times New Roman" w:cs="Times New Roman"/>
                <w:sz w:val="28"/>
                <w:szCs w:val="28"/>
              </w:rPr>
              <w:t>- «Обеспечение охраны жизни и</w:t>
            </w:r>
          </w:p>
          <w:p w:rsidR="00C46490" w:rsidRPr="00C46490" w:rsidRDefault="00C46490" w:rsidP="00C4649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6490">
              <w:rPr>
                <w:rFonts w:ascii="Times New Roman" w:hAnsi="Times New Roman" w:cs="Times New Roman"/>
                <w:sz w:val="28"/>
                <w:szCs w:val="28"/>
              </w:rPr>
              <w:t xml:space="preserve">здоровья воспитанников, их </w:t>
            </w:r>
            <w:proofErr w:type="spellStart"/>
            <w:r w:rsidRPr="00C46490">
              <w:rPr>
                <w:rFonts w:ascii="Times New Roman" w:hAnsi="Times New Roman" w:cs="Times New Roman"/>
                <w:sz w:val="28"/>
                <w:szCs w:val="28"/>
              </w:rPr>
              <w:t>безопас</w:t>
            </w:r>
            <w:proofErr w:type="spellEnd"/>
            <w:r w:rsidRPr="00C4649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C46490" w:rsidRPr="00C46490" w:rsidRDefault="00C46490" w:rsidP="00C4649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6490">
              <w:rPr>
                <w:rFonts w:ascii="Times New Roman" w:hAnsi="Times New Roman" w:cs="Times New Roman"/>
                <w:sz w:val="28"/>
                <w:szCs w:val="28"/>
              </w:rPr>
              <w:t>ности</w:t>
            </w:r>
            <w:proofErr w:type="spellEnd"/>
            <w:r w:rsidRPr="00C46490">
              <w:rPr>
                <w:rFonts w:ascii="Times New Roman" w:hAnsi="Times New Roman" w:cs="Times New Roman"/>
                <w:sz w:val="28"/>
                <w:szCs w:val="28"/>
              </w:rPr>
              <w:t xml:space="preserve"> в условиях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C46490">
              <w:rPr>
                <w:rFonts w:ascii="Times New Roman" w:hAnsi="Times New Roman" w:cs="Times New Roman"/>
                <w:sz w:val="28"/>
                <w:szCs w:val="28"/>
              </w:rPr>
              <w:t>БДОУ»</w:t>
            </w:r>
          </w:p>
          <w:p w:rsidR="00C46490" w:rsidRPr="00C46490" w:rsidRDefault="00C46490" w:rsidP="00C4649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6490">
              <w:rPr>
                <w:rFonts w:ascii="Times New Roman" w:hAnsi="Times New Roman" w:cs="Times New Roman"/>
                <w:sz w:val="28"/>
                <w:szCs w:val="28"/>
              </w:rPr>
              <w:t>- «Состояние заболеваемости детей, ее</w:t>
            </w:r>
          </w:p>
          <w:p w:rsidR="00BE1030" w:rsidRDefault="00C46490" w:rsidP="00C46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6490">
              <w:rPr>
                <w:rFonts w:ascii="Times New Roman" w:hAnsi="Times New Roman" w:cs="Times New Roman"/>
                <w:sz w:val="28"/>
                <w:szCs w:val="28"/>
              </w:rPr>
              <w:t>причины и профилактика»</w:t>
            </w:r>
          </w:p>
          <w:p w:rsidR="00C46490" w:rsidRPr="008534C1" w:rsidRDefault="00C46490" w:rsidP="008534C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34C1">
              <w:rPr>
                <w:rFonts w:ascii="Times New Roman" w:hAnsi="Times New Roman" w:cs="Times New Roman"/>
                <w:sz w:val="28"/>
                <w:szCs w:val="28"/>
              </w:rPr>
              <w:t>- «Выполнение санитарно – гигиенических требований при организации образовательной работы с детьми»</w:t>
            </w:r>
          </w:p>
          <w:p w:rsidR="008534C1" w:rsidRPr="008534C1" w:rsidRDefault="008534C1" w:rsidP="008534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34C1">
              <w:rPr>
                <w:rFonts w:ascii="Times New Roman" w:hAnsi="Times New Roman" w:cs="Times New Roman"/>
                <w:sz w:val="28"/>
                <w:szCs w:val="28"/>
              </w:rPr>
              <w:t>Разработка инструкций по охране труда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534C1">
              <w:rPr>
                <w:rFonts w:ascii="Times New Roman" w:hAnsi="Times New Roman" w:cs="Times New Roman"/>
                <w:sz w:val="28"/>
                <w:szCs w:val="28"/>
              </w:rPr>
              <w:t>и технике безопасности, выполнению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534C1">
              <w:rPr>
                <w:rFonts w:ascii="Times New Roman" w:hAnsi="Times New Roman" w:cs="Times New Roman"/>
                <w:sz w:val="28"/>
                <w:szCs w:val="28"/>
              </w:rPr>
              <w:t>требований пожарной безопасности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534C1">
              <w:rPr>
                <w:rFonts w:ascii="Times New Roman" w:hAnsi="Times New Roman" w:cs="Times New Roman"/>
                <w:sz w:val="28"/>
                <w:szCs w:val="28"/>
              </w:rPr>
              <w:t xml:space="preserve">пребывания детей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8534C1">
              <w:rPr>
                <w:rFonts w:ascii="Times New Roman" w:hAnsi="Times New Roman" w:cs="Times New Roman"/>
                <w:sz w:val="28"/>
                <w:szCs w:val="28"/>
              </w:rPr>
              <w:t>БДОУ</w:t>
            </w:r>
          </w:p>
          <w:p w:rsidR="008534C1" w:rsidRDefault="008534C1" w:rsidP="008534C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8534C1" w:rsidRDefault="008534C1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Default="00B80C08" w:rsidP="00853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8534C1" w:rsidRP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8534C1" w:rsidRP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P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P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P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P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1030" w:rsidRPr="008534C1" w:rsidRDefault="008534C1" w:rsidP="00853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 (по мере необходимости)</w:t>
            </w:r>
          </w:p>
        </w:tc>
        <w:tc>
          <w:tcPr>
            <w:tcW w:w="2977" w:type="dxa"/>
          </w:tcPr>
          <w:p w:rsidR="00BE1030" w:rsidRDefault="00BE1030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 w:rsidR="00B80C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8534C1" w:rsidRP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Pr="009C476D" w:rsidRDefault="008534C1" w:rsidP="008534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Абдуллина</w:t>
            </w:r>
            <w:proofErr w:type="gram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Р.И.,</w:t>
            </w: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8534C1" w:rsidRP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P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P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P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Pr="009C476D" w:rsidRDefault="008534C1" w:rsidP="008534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Абдуллина</w:t>
            </w:r>
            <w:proofErr w:type="gram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Р.И.,</w:t>
            </w:r>
          </w:p>
          <w:p w:rsid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  <w:p w:rsidR="008534C1" w:rsidRPr="008534C1" w:rsidRDefault="008534C1" w:rsidP="008534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Дылдина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</w:tr>
      <w:tr w:rsidR="008534C1" w:rsidTr="00BE1030">
        <w:trPr>
          <w:trHeight w:val="366"/>
        </w:trPr>
        <w:tc>
          <w:tcPr>
            <w:tcW w:w="709" w:type="dxa"/>
          </w:tcPr>
          <w:p w:rsidR="00B80C08" w:rsidRDefault="00B80C08" w:rsidP="00C464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534C1" w:rsidRPr="00C46490" w:rsidRDefault="008534C1" w:rsidP="00C464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5104" w:type="dxa"/>
          </w:tcPr>
          <w:p w:rsidR="00B80C08" w:rsidRDefault="00B80C08" w:rsidP="00B80C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8534C1" w:rsidRPr="00B80C08" w:rsidRDefault="008534C1" w:rsidP="00B80C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Организация </w:t>
            </w:r>
            <w:proofErr w:type="gramStart"/>
            <w:r w:rsidRPr="00B80C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оперативного</w:t>
            </w:r>
            <w:proofErr w:type="gramEnd"/>
          </w:p>
          <w:p w:rsidR="008534C1" w:rsidRDefault="008534C1" w:rsidP="00B80C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медицинского контроля</w:t>
            </w:r>
          </w:p>
          <w:p w:rsidR="00B80C08" w:rsidRPr="00B80C08" w:rsidRDefault="00B80C08" w:rsidP="00B80C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8534C1" w:rsidRPr="00B80C08" w:rsidRDefault="008534C1" w:rsidP="00B80C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- охрана жизни и здоровья детей,</w:t>
            </w:r>
          </w:p>
          <w:p w:rsidR="008534C1" w:rsidRPr="00B80C08" w:rsidRDefault="008534C1" w:rsidP="00B80C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требований </w:t>
            </w:r>
            <w:proofErr w:type="spellStart"/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санэпидрежи</w:t>
            </w:r>
            <w:proofErr w:type="spellEnd"/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8534C1" w:rsidRPr="00B80C08" w:rsidRDefault="008534C1" w:rsidP="00B80C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ма</w:t>
            </w:r>
            <w:proofErr w:type="spellEnd"/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534C1" w:rsidRPr="00B80C08" w:rsidRDefault="008534C1" w:rsidP="00B80C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- адаптация детей в группах;</w:t>
            </w:r>
          </w:p>
          <w:p w:rsidR="008534C1" w:rsidRPr="00B80C08" w:rsidRDefault="008534C1" w:rsidP="00B80C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- выполнение режима;</w:t>
            </w:r>
          </w:p>
          <w:p w:rsidR="008534C1" w:rsidRPr="00B80C08" w:rsidRDefault="008534C1" w:rsidP="00B80C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- качество и организация питания детей;</w:t>
            </w:r>
          </w:p>
          <w:p w:rsidR="008534C1" w:rsidRPr="00B80C08" w:rsidRDefault="008534C1" w:rsidP="00B80C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 xml:space="preserve">- выполнение режима </w:t>
            </w:r>
            <w:proofErr w:type="gramStart"/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двигательной</w:t>
            </w:r>
            <w:proofErr w:type="gramEnd"/>
          </w:p>
          <w:p w:rsidR="008534C1" w:rsidRPr="00B80C08" w:rsidRDefault="008534C1" w:rsidP="00B80C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активности;</w:t>
            </w:r>
          </w:p>
          <w:p w:rsidR="008534C1" w:rsidRPr="00B80C08" w:rsidRDefault="008534C1" w:rsidP="00B80C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 xml:space="preserve">- организация индивидуального </w:t>
            </w:r>
            <w:r w:rsidRPr="00B80C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оздоровительного маршрута каждого ребенка;</w:t>
            </w:r>
          </w:p>
          <w:p w:rsidR="008534C1" w:rsidRPr="00B80C08" w:rsidRDefault="008534C1" w:rsidP="00B80C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- реализация режима учебной нагрузки на</w:t>
            </w:r>
            <w:r w:rsidR="00B80C08" w:rsidRPr="00B80C08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</w:p>
        </w:tc>
        <w:tc>
          <w:tcPr>
            <w:tcW w:w="1984" w:type="dxa"/>
          </w:tcPr>
          <w:p w:rsidR="00B80C08" w:rsidRDefault="00B80C08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Default="00B80C08" w:rsidP="00B80C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Pr="00B80C08" w:rsidRDefault="00B80C08" w:rsidP="00B80C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977" w:type="dxa"/>
          </w:tcPr>
          <w:p w:rsidR="00B80C08" w:rsidRDefault="00B80C08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B80C08" w:rsidRPr="008534C1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Pr="00B80C08" w:rsidRDefault="008534C1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34C1" w:rsidTr="00BE1030">
        <w:trPr>
          <w:trHeight w:val="366"/>
        </w:trPr>
        <w:tc>
          <w:tcPr>
            <w:tcW w:w="709" w:type="dxa"/>
          </w:tcPr>
          <w:p w:rsidR="008534C1" w:rsidRPr="00C46490" w:rsidRDefault="00B80C08" w:rsidP="00C464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6.</w:t>
            </w:r>
          </w:p>
        </w:tc>
        <w:tc>
          <w:tcPr>
            <w:tcW w:w="5104" w:type="dxa"/>
          </w:tcPr>
          <w:p w:rsidR="00B80C08" w:rsidRDefault="00B80C08" w:rsidP="00B80C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Проведение медицинского мониторинга</w:t>
            </w:r>
          </w:p>
          <w:p w:rsidR="00B80C08" w:rsidRPr="00B80C08" w:rsidRDefault="00B80C08" w:rsidP="00B80C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B80C08" w:rsidRPr="00B80C08" w:rsidRDefault="00B80C08" w:rsidP="00B80C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- диагностика состояния физического и</w:t>
            </w:r>
          </w:p>
          <w:p w:rsidR="00B80C08" w:rsidRDefault="00B80C08" w:rsidP="00B80C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соматического здоровья детей</w:t>
            </w:r>
          </w:p>
          <w:p w:rsidR="00B80C08" w:rsidRPr="00B80C08" w:rsidRDefault="00B80C08" w:rsidP="00B80C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Pr="00C46490" w:rsidRDefault="00B80C08" w:rsidP="00B80C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- анализ заболеваемости детей</w:t>
            </w:r>
          </w:p>
        </w:tc>
        <w:tc>
          <w:tcPr>
            <w:tcW w:w="1984" w:type="dxa"/>
          </w:tcPr>
          <w:p w:rsidR="00B80C08" w:rsidRDefault="00B80C08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квартал</w:t>
            </w:r>
          </w:p>
          <w:p w:rsidR="00B80C08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Default="008534C1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Pr="00B80C08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977" w:type="dxa"/>
          </w:tcPr>
          <w:p w:rsidR="00B80C08" w:rsidRDefault="00B80C08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0C08" w:rsidRDefault="00B80C08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8534C1" w:rsidRPr="00B80C08" w:rsidRDefault="008534C1" w:rsidP="00B80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34C1" w:rsidTr="00BE1030">
        <w:trPr>
          <w:trHeight w:val="366"/>
        </w:trPr>
        <w:tc>
          <w:tcPr>
            <w:tcW w:w="709" w:type="dxa"/>
          </w:tcPr>
          <w:p w:rsidR="00B80C08" w:rsidRDefault="00B80C08" w:rsidP="00C464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534C1" w:rsidRPr="00C46490" w:rsidRDefault="00B80C08" w:rsidP="00C464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5104" w:type="dxa"/>
          </w:tcPr>
          <w:p w:rsidR="00B80C08" w:rsidRDefault="00B80C08" w:rsidP="00B80C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B80C08" w:rsidRPr="00B80C08" w:rsidRDefault="00B80C08" w:rsidP="00B80C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Организация социальных мер </w:t>
            </w:r>
            <w:proofErr w:type="gramStart"/>
            <w:r w:rsidRPr="00B80C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</w:t>
            </w:r>
            <w:proofErr w:type="gramEnd"/>
          </w:p>
          <w:p w:rsidR="00B80C08" w:rsidRPr="00B80C08" w:rsidRDefault="00B80C08" w:rsidP="00B80C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безопасности пребывания детей</w:t>
            </w:r>
          </w:p>
          <w:p w:rsidR="00B80C08" w:rsidRDefault="00B80C08" w:rsidP="00B80C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</w:t>
            </w:r>
            <w:r w:rsidRPr="00B80C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БДОУ</w:t>
            </w:r>
          </w:p>
          <w:p w:rsidR="00B80C08" w:rsidRPr="00B80C08" w:rsidRDefault="00B80C08" w:rsidP="00B80C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B80C08" w:rsidRPr="00B80C08" w:rsidRDefault="00B80C08" w:rsidP="009044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Организация ежедневного дежурства</w:t>
            </w:r>
          </w:p>
          <w:p w:rsidR="00B80C08" w:rsidRPr="00B80C08" w:rsidRDefault="00B80C08" w:rsidP="009044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r w:rsidR="0090442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БДОУ</w:t>
            </w:r>
            <w:r w:rsidR="0090442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80C08" w:rsidRPr="00B80C08" w:rsidRDefault="00B80C08" w:rsidP="009044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B80C08">
              <w:rPr>
                <w:rFonts w:ascii="Times New Roman" w:hAnsi="Times New Roman" w:cs="Times New Roman"/>
                <w:sz w:val="28"/>
                <w:szCs w:val="28"/>
              </w:rPr>
              <w:t xml:space="preserve"> посещением </w:t>
            </w:r>
            <w:r w:rsidR="0090442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БДОУ</w:t>
            </w:r>
          </w:p>
          <w:p w:rsidR="00B80C08" w:rsidRPr="00B80C08" w:rsidRDefault="00B80C08" w:rsidP="009044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посторонними лицами</w:t>
            </w:r>
            <w:r w:rsidR="0090442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80C08" w:rsidRPr="00B80C08" w:rsidRDefault="00B80C08" w:rsidP="009044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</w:t>
            </w:r>
            <w:proofErr w:type="gramStart"/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профилактического</w:t>
            </w:r>
            <w:proofErr w:type="gramEnd"/>
          </w:p>
          <w:p w:rsidR="00B80C08" w:rsidRPr="00B80C08" w:rsidRDefault="00B80C08" w:rsidP="009044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ремонта оборудования на участке</w:t>
            </w:r>
            <w:r w:rsidR="0090442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534C1" w:rsidRDefault="00B80C08" w:rsidP="009044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B80C08">
              <w:rPr>
                <w:rFonts w:ascii="Times New Roman" w:hAnsi="Times New Roman" w:cs="Times New Roman"/>
                <w:sz w:val="28"/>
                <w:szCs w:val="28"/>
              </w:rPr>
              <w:t xml:space="preserve"> безопасностью состояния</w:t>
            </w:r>
            <w:r w:rsidR="009044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 xml:space="preserve">территории </w:t>
            </w:r>
            <w:r w:rsidR="0090442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B80C08">
              <w:rPr>
                <w:rFonts w:ascii="Times New Roman" w:hAnsi="Times New Roman" w:cs="Times New Roman"/>
                <w:sz w:val="28"/>
                <w:szCs w:val="28"/>
              </w:rPr>
              <w:t>БДОУ</w:t>
            </w:r>
            <w:r w:rsidR="0090442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04429" w:rsidRPr="00C46490" w:rsidRDefault="00904429" w:rsidP="009044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904429" w:rsidRDefault="00904429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4429" w:rsidRPr="00904429" w:rsidRDefault="00904429" w:rsidP="009044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4429" w:rsidRDefault="00904429" w:rsidP="009044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4429" w:rsidRDefault="00904429" w:rsidP="009044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4429" w:rsidRDefault="00904429" w:rsidP="009044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4429" w:rsidRDefault="00904429" w:rsidP="009044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  <w:p w:rsidR="00904429" w:rsidRDefault="00904429" w:rsidP="009044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4429" w:rsidRDefault="00904429" w:rsidP="009044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  <w:p w:rsidR="00904429" w:rsidRDefault="00904429" w:rsidP="009044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4429" w:rsidRDefault="00904429" w:rsidP="009044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904429" w:rsidRDefault="00904429" w:rsidP="009044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Pr="00904429" w:rsidRDefault="00904429" w:rsidP="009044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977" w:type="dxa"/>
          </w:tcPr>
          <w:p w:rsidR="00904429" w:rsidRDefault="00904429" w:rsidP="00537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4429" w:rsidRPr="00904429" w:rsidRDefault="00904429" w:rsidP="009044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4429" w:rsidRDefault="00904429" w:rsidP="009044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4429" w:rsidRDefault="00904429" w:rsidP="009044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4429" w:rsidRDefault="00904429" w:rsidP="009044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4429" w:rsidRDefault="00904429" w:rsidP="009044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904429" w:rsidRDefault="00904429" w:rsidP="009044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4429" w:rsidRDefault="00904429" w:rsidP="009044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904429" w:rsidRDefault="00904429" w:rsidP="009044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4429" w:rsidRDefault="00904429" w:rsidP="009044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Завхоз </w:t>
            </w:r>
          </w:p>
          <w:p w:rsidR="00904429" w:rsidRDefault="00904429" w:rsidP="009044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  <w:p w:rsidR="00904429" w:rsidRDefault="00904429" w:rsidP="009044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34C1" w:rsidRPr="00904429" w:rsidRDefault="008534C1" w:rsidP="009044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067D9" w:rsidRDefault="00B067D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04429" w:rsidRDefault="00904429" w:rsidP="00904429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Приложение № 2</w:t>
      </w: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к плану работы</w:t>
      </w:r>
    </w:p>
    <w:p w:rsidR="00904429" w:rsidRPr="00657A94" w:rsidRDefault="00904429" w:rsidP="00904429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МБДОУ «Детский сад № 155   </w:t>
      </w:r>
    </w:p>
    <w:p w:rsidR="00904429" w:rsidRPr="00657A94" w:rsidRDefault="00904429" w:rsidP="00904429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компенсирующего  вида» </w:t>
      </w:r>
    </w:p>
    <w:p w:rsidR="00904429" w:rsidRPr="00657A94" w:rsidRDefault="008551B0" w:rsidP="00904429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на 2019 – 2020</w:t>
      </w:r>
      <w:r w:rsidR="00904429"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904429"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>уч</w:t>
      </w:r>
      <w:proofErr w:type="spellEnd"/>
      <w:r w:rsidR="00904429"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>. год</w:t>
      </w:r>
    </w:p>
    <w:p w:rsidR="00904429" w:rsidRDefault="00904429" w:rsidP="00904429">
      <w:pPr>
        <w:rPr>
          <w:lang w:eastAsia="ru-RU"/>
        </w:rPr>
      </w:pPr>
    </w:p>
    <w:p w:rsidR="00904429" w:rsidRPr="009C476D" w:rsidRDefault="00A22D5D" w:rsidP="00904429">
      <w:pPr>
        <w:pStyle w:val="1"/>
        <w:tabs>
          <w:tab w:val="left" w:pos="993"/>
        </w:tabs>
        <w:spacing w:line="360" w:lineRule="auto"/>
        <w:ind w:left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Система организации </w:t>
      </w:r>
      <w:proofErr w:type="spellStart"/>
      <w:r>
        <w:rPr>
          <w:rFonts w:ascii="Times New Roman" w:hAnsi="Times New Roman"/>
          <w:sz w:val="28"/>
          <w:szCs w:val="28"/>
        </w:rPr>
        <w:t>физкультурно</w:t>
      </w:r>
      <w:proofErr w:type="spellEnd"/>
      <w:r>
        <w:rPr>
          <w:rFonts w:ascii="Times New Roman" w:hAnsi="Times New Roman"/>
          <w:sz w:val="28"/>
          <w:szCs w:val="28"/>
        </w:rPr>
        <w:t xml:space="preserve"> – оздоровительной работы</w:t>
      </w:r>
    </w:p>
    <w:p w:rsidR="00904429" w:rsidRPr="00BD78B0" w:rsidRDefault="00904429" w:rsidP="00904429">
      <w:pPr>
        <w:tabs>
          <w:tab w:val="left" w:pos="576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D78B0">
        <w:rPr>
          <w:rFonts w:ascii="Times New Roman" w:hAnsi="Times New Roman" w:cs="Times New Roman"/>
        </w:rPr>
        <w:t>Согласовано</w:t>
      </w:r>
    </w:p>
    <w:p w:rsidR="00904429" w:rsidRPr="00BD78B0" w:rsidRDefault="00904429" w:rsidP="00904429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с педагогическим советом </w:t>
      </w:r>
      <w:r w:rsidRPr="00BD78B0">
        <w:rPr>
          <w:rFonts w:ascii="Times New Roman" w:hAnsi="Times New Roman" w:cs="Times New Roman"/>
        </w:rPr>
        <w:t xml:space="preserve"> №1</w:t>
      </w:r>
    </w:p>
    <w:p w:rsidR="00904429" w:rsidRPr="00BD78B0" w:rsidRDefault="00904429" w:rsidP="00904429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МБДОУ Детского сада №155</w:t>
      </w:r>
    </w:p>
    <w:p w:rsidR="00904429" w:rsidRPr="00BD78B0" w:rsidRDefault="00904429" w:rsidP="00904429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Советского района </w:t>
      </w:r>
      <w:proofErr w:type="gramStart"/>
      <w:r w:rsidRPr="00BD78B0">
        <w:rPr>
          <w:rFonts w:ascii="Times New Roman" w:hAnsi="Times New Roman" w:cs="Times New Roman"/>
        </w:rPr>
        <w:t>г</w:t>
      </w:r>
      <w:proofErr w:type="gramEnd"/>
      <w:r w:rsidRPr="00BD78B0">
        <w:rPr>
          <w:rFonts w:ascii="Times New Roman" w:hAnsi="Times New Roman" w:cs="Times New Roman"/>
        </w:rPr>
        <w:t>. Казани</w:t>
      </w:r>
    </w:p>
    <w:p w:rsidR="00904429" w:rsidRPr="00BD78B0" w:rsidRDefault="00A22D5D" w:rsidP="00904429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«____»_________</w:t>
      </w:r>
      <w:r w:rsidR="008551B0">
        <w:rPr>
          <w:rFonts w:ascii="Times New Roman" w:hAnsi="Times New Roman" w:cs="Times New Roman"/>
        </w:rPr>
        <w:t>___2019</w:t>
      </w:r>
      <w:r w:rsidR="00904429" w:rsidRPr="00BD78B0">
        <w:rPr>
          <w:rFonts w:ascii="Times New Roman" w:hAnsi="Times New Roman" w:cs="Times New Roman"/>
        </w:rPr>
        <w:t xml:space="preserve"> год</w:t>
      </w:r>
    </w:p>
    <w:p w:rsidR="00904429" w:rsidRPr="00BD78B0" w:rsidRDefault="00904429" w:rsidP="00904429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 </w:t>
      </w:r>
    </w:p>
    <w:p w:rsidR="00904429" w:rsidRPr="00BD78B0" w:rsidRDefault="00904429" w:rsidP="00904429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r w:rsidR="00A22D5D">
        <w:rPr>
          <w:rFonts w:ascii="Times New Roman" w:hAnsi="Times New Roman" w:cs="Times New Roman"/>
        </w:rPr>
        <w:t xml:space="preserve">         </w:t>
      </w:r>
      <w:r w:rsidRPr="00BD78B0">
        <w:rPr>
          <w:rFonts w:ascii="Times New Roman" w:hAnsi="Times New Roman" w:cs="Times New Roman"/>
        </w:rPr>
        <w:t xml:space="preserve"> Утверждено</w:t>
      </w:r>
    </w:p>
    <w:p w:rsidR="00904429" w:rsidRPr="00BD78B0" w:rsidRDefault="00904429" w:rsidP="00904429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заведующим _____ Р.И.Абдуллиной</w:t>
      </w:r>
    </w:p>
    <w:p w:rsidR="00A22D5D" w:rsidRDefault="00A22D5D" w:rsidP="00537D53">
      <w:pPr>
        <w:spacing w:after="0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Ind w:w="-885" w:type="dxa"/>
        <w:tblLook w:val="04A0"/>
      </w:tblPr>
      <w:tblGrid>
        <w:gridCol w:w="2836"/>
        <w:gridCol w:w="2552"/>
        <w:gridCol w:w="2675"/>
        <w:gridCol w:w="2393"/>
      </w:tblGrid>
      <w:tr w:rsidR="00A22D5D" w:rsidTr="00A22D5D">
        <w:tc>
          <w:tcPr>
            <w:tcW w:w="2836" w:type="dxa"/>
          </w:tcPr>
          <w:p w:rsidR="00A22D5D" w:rsidRPr="00A22D5D" w:rsidRDefault="00A22D5D" w:rsidP="00A22D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22D5D" w:rsidRPr="00A22D5D" w:rsidRDefault="00A22D5D" w:rsidP="00A22D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2D5D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Организационная форма</w:t>
            </w:r>
          </w:p>
          <w:p w:rsidR="00A22D5D" w:rsidRPr="00A22D5D" w:rsidRDefault="00A22D5D" w:rsidP="00A22D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</w:tcPr>
          <w:p w:rsidR="00A22D5D" w:rsidRPr="00A22D5D" w:rsidRDefault="00A22D5D" w:rsidP="00A22D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22D5D" w:rsidRPr="00A22D5D" w:rsidRDefault="00A22D5D" w:rsidP="00A22D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2D5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 исполнитель</w:t>
            </w:r>
          </w:p>
        </w:tc>
        <w:tc>
          <w:tcPr>
            <w:tcW w:w="2675" w:type="dxa"/>
          </w:tcPr>
          <w:p w:rsidR="00A22D5D" w:rsidRPr="00A22D5D" w:rsidRDefault="00A22D5D" w:rsidP="00A22D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22D5D" w:rsidRPr="00A22D5D" w:rsidRDefault="00A22D5D" w:rsidP="00A22D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2D5D">
              <w:rPr>
                <w:rFonts w:ascii="Times New Roman" w:hAnsi="Times New Roman" w:cs="Times New Roman"/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2393" w:type="dxa"/>
          </w:tcPr>
          <w:p w:rsidR="00A22D5D" w:rsidRPr="00A22D5D" w:rsidRDefault="00A22D5D" w:rsidP="00A22D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22D5D" w:rsidRPr="00A22D5D" w:rsidRDefault="00A22D5D" w:rsidP="00A22D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2D5D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</w:tr>
      <w:tr w:rsidR="00A22D5D" w:rsidTr="00A22D5D">
        <w:tc>
          <w:tcPr>
            <w:tcW w:w="2836" w:type="dxa"/>
          </w:tcPr>
          <w:p w:rsidR="00A22D5D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2D5D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2552" w:type="dxa"/>
          </w:tcPr>
          <w:p w:rsidR="00A22D5D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A22D5D" w:rsidRDefault="00F97078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A22D5D" w:rsidRPr="00A22D5D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  <w:p w:rsidR="00A22D5D" w:rsidRPr="00A22D5D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5" w:type="dxa"/>
          </w:tcPr>
          <w:p w:rsidR="00A22D5D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2D5D" w:rsidRPr="00A22D5D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22D5D">
              <w:rPr>
                <w:rFonts w:ascii="Times New Roman" w:hAnsi="Times New Roman" w:cs="Times New Roman"/>
                <w:sz w:val="28"/>
                <w:szCs w:val="28"/>
              </w:rPr>
              <w:t>Ежедневно утром,</w:t>
            </w:r>
          </w:p>
          <w:p w:rsidR="00A22D5D" w:rsidRPr="00A22D5D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22D5D">
              <w:rPr>
                <w:rFonts w:ascii="Times New Roman" w:hAnsi="Times New Roman" w:cs="Times New Roman"/>
                <w:sz w:val="28"/>
                <w:szCs w:val="28"/>
              </w:rPr>
              <w:t>кроме тех дней,</w:t>
            </w:r>
          </w:p>
          <w:p w:rsidR="00A22D5D" w:rsidRPr="00A22D5D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22D5D">
              <w:rPr>
                <w:rFonts w:ascii="Times New Roman" w:hAnsi="Times New Roman" w:cs="Times New Roman"/>
                <w:sz w:val="28"/>
                <w:szCs w:val="28"/>
              </w:rPr>
              <w:t>когда первое</w:t>
            </w:r>
          </w:p>
          <w:p w:rsidR="00A22D5D" w:rsidRPr="00A22D5D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22D5D">
              <w:rPr>
                <w:rFonts w:ascii="Times New Roman" w:hAnsi="Times New Roman" w:cs="Times New Roman"/>
                <w:sz w:val="28"/>
                <w:szCs w:val="28"/>
              </w:rPr>
              <w:t>занятие –</w:t>
            </w:r>
          </w:p>
          <w:p w:rsidR="00A22D5D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2D5D">
              <w:rPr>
                <w:rFonts w:ascii="Times New Roman" w:hAnsi="Times New Roman" w:cs="Times New Roman"/>
                <w:sz w:val="28"/>
                <w:szCs w:val="28"/>
              </w:rPr>
              <w:t>физкультурное</w:t>
            </w:r>
          </w:p>
          <w:p w:rsidR="00A22D5D" w:rsidRPr="00A22D5D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A22D5D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2D5D" w:rsidRPr="00A22D5D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22D5D"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A22D5D" w:rsidRPr="00A22D5D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</w:t>
            </w:r>
            <w:r w:rsidRPr="00A22D5D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</w:p>
          <w:p w:rsidR="00A22D5D" w:rsidRPr="00A22D5D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2D5D">
              <w:rPr>
                <w:rFonts w:ascii="Times New Roman" w:hAnsi="Times New Roman" w:cs="Times New Roman"/>
                <w:sz w:val="28"/>
                <w:szCs w:val="28"/>
              </w:rPr>
              <w:t>зал</w:t>
            </w:r>
          </w:p>
        </w:tc>
      </w:tr>
      <w:tr w:rsidR="00A22D5D" w:rsidTr="00A22D5D">
        <w:tc>
          <w:tcPr>
            <w:tcW w:w="2836" w:type="dxa"/>
          </w:tcPr>
          <w:p w:rsidR="00802694" w:rsidRDefault="00802694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2D5D" w:rsidRPr="00802694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Физкультминутки,</w:t>
            </w:r>
          </w:p>
          <w:p w:rsidR="00A22D5D" w:rsidRPr="00802694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физкультпаузы</w:t>
            </w:r>
            <w:proofErr w:type="spellEnd"/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</w:p>
          <w:p w:rsidR="00A22D5D" w:rsidRPr="00802694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т.ч. пальчиковая</w:t>
            </w:r>
          </w:p>
          <w:p w:rsidR="00A22D5D" w:rsidRPr="00802694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гимнастика</w:t>
            </w:r>
          </w:p>
        </w:tc>
        <w:tc>
          <w:tcPr>
            <w:tcW w:w="2552" w:type="dxa"/>
          </w:tcPr>
          <w:p w:rsidR="00802694" w:rsidRDefault="00802694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2D5D" w:rsidRPr="00802694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</w:p>
          <w:p w:rsidR="00A22D5D" w:rsidRPr="00802694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 xml:space="preserve">учитель – </w:t>
            </w:r>
            <w:r w:rsidR="00802694">
              <w:rPr>
                <w:rFonts w:ascii="Times New Roman" w:hAnsi="Times New Roman" w:cs="Times New Roman"/>
                <w:sz w:val="28"/>
                <w:szCs w:val="28"/>
              </w:rPr>
              <w:t>дефектолог</w:t>
            </w: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22D5D" w:rsidRPr="00802694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учитель –</w:t>
            </w:r>
          </w:p>
          <w:p w:rsidR="00A22D5D" w:rsidRPr="00802694" w:rsidRDefault="00802694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логопед</w:t>
            </w:r>
            <w:r w:rsidR="00A22D5D" w:rsidRPr="00802694">
              <w:rPr>
                <w:rFonts w:ascii="Times New Roman" w:hAnsi="Times New Roman" w:cs="Times New Roman"/>
                <w:sz w:val="28"/>
                <w:szCs w:val="28"/>
              </w:rPr>
              <w:t>, педагог</w:t>
            </w:r>
          </w:p>
          <w:p w:rsidR="00A22D5D" w:rsidRPr="00802694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- психолог</w:t>
            </w:r>
          </w:p>
          <w:p w:rsidR="00A22D5D" w:rsidRPr="00802694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5" w:type="dxa"/>
          </w:tcPr>
          <w:p w:rsidR="00802694" w:rsidRDefault="00802694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2D5D" w:rsidRPr="00802694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Ежедневно во время</w:t>
            </w:r>
          </w:p>
          <w:p w:rsidR="00A22D5D" w:rsidRPr="00802694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непрерывной</w:t>
            </w:r>
          </w:p>
          <w:p w:rsidR="00A22D5D" w:rsidRPr="00802694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непосредственно</w:t>
            </w:r>
          </w:p>
          <w:p w:rsidR="00A22D5D" w:rsidRPr="00802694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</w:p>
          <w:p w:rsidR="00A22D5D" w:rsidRPr="00802694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деятельности</w:t>
            </w:r>
          </w:p>
        </w:tc>
        <w:tc>
          <w:tcPr>
            <w:tcW w:w="2393" w:type="dxa"/>
          </w:tcPr>
          <w:p w:rsidR="00802694" w:rsidRDefault="00802694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2694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 xml:space="preserve">Группа, </w:t>
            </w:r>
          </w:p>
          <w:p w:rsidR="00A22D5D" w:rsidRPr="00802694" w:rsidRDefault="00A22D5D" w:rsidP="00A22D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кабинеты</w:t>
            </w:r>
          </w:p>
          <w:p w:rsidR="00A22D5D" w:rsidRPr="00802694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специалистов</w:t>
            </w:r>
          </w:p>
        </w:tc>
      </w:tr>
      <w:tr w:rsidR="00A22D5D" w:rsidTr="00A22D5D">
        <w:tc>
          <w:tcPr>
            <w:tcW w:w="2836" w:type="dxa"/>
          </w:tcPr>
          <w:p w:rsidR="00A22D5D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2694" w:rsidRDefault="00802694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Динамические паузы</w:t>
            </w:r>
          </w:p>
        </w:tc>
        <w:tc>
          <w:tcPr>
            <w:tcW w:w="2552" w:type="dxa"/>
          </w:tcPr>
          <w:p w:rsidR="00A22D5D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2694" w:rsidRP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</w:p>
          <w:p w:rsidR="00802694" w:rsidRP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 xml:space="preserve">учитель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дефектолог</w:t>
            </w: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802694" w:rsidRP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учитель –</w:t>
            </w:r>
          </w:p>
          <w:p w:rsidR="00802694" w:rsidRP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логопед</w:t>
            </w: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, педагог</w:t>
            </w:r>
          </w:p>
          <w:p w:rsidR="00802694" w:rsidRP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- психолог</w:t>
            </w:r>
          </w:p>
          <w:p w:rsidR="00802694" w:rsidRDefault="00802694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5" w:type="dxa"/>
          </w:tcPr>
          <w:p w:rsid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694" w:rsidRP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Ежедневно между</w:t>
            </w:r>
          </w:p>
          <w:p w:rsidR="00802694" w:rsidRP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различными видами</w:t>
            </w:r>
          </w:p>
          <w:p w:rsidR="00802694" w:rsidRP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непосредственно</w:t>
            </w:r>
          </w:p>
          <w:p w:rsidR="00A22D5D" w:rsidRDefault="00802694" w:rsidP="008026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</w:t>
            </w:r>
          </w:p>
        </w:tc>
        <w:tc>
          <w:tcPr>
            <w:tcW w:w="2393" w:type="dxa"/>
          </w:tcPr>
          <w:p w:rsidR="00A22D5D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2694" w:rsidRDefault="00802694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</w:tr>
      <w:tr w:rsidR="00A22D5D" w:rsidTr="00A22D5D">
        <w:tc>
          <w:tcPr>
            <w:tcW w:w="2836" w:type="dxa"/>
          </w:tcPr>
          <w:p w:rsidR="00A22D5D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2694" w:rsidRDefault="00802694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Физкультурные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занятия</w:t>
            </w:r>
          </w:p>
        </w:tc>
        <w:tc>
          <w:tcPr>
            <w:tcW w:w="2552" w:type="dxa"/>
          </w:tcPr>
          <w:p w:rsidR="00A22D5D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2694" w:rsidRPr="00735560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5560"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</w:t>
            </w:r>
            <w:proofErr w:type="gramStart"/>
            <w:r w:rsidRPr="00735560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802694" w:rsidRPr="00735560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55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физической</w:t>
            </w:r>
          </w:p>
          <w:p w:rsidR="00802694" w:rsidRPr="00735560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5560">
              <w:rPr>
                <w:rFonts w:ascii="Times New Roman" w:hAnsi="Times New Roman" w:cs="Times New Roman"/>
                <w:sz w:val="28"/>
                <w:szCs w:val="28"/>
              </w:rPr>
              <w:t>культуре</w:t>
            </w:r>
          </w:p>
          <w:p w:rsidR="00802694" w:rsidRDefault="00802694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5" w:type="dxa"/>
          </w:tcPr>
          <w:p w:rsidR="00A22D5D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2694" w:rsidRDefault="00802694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расписанию</w:t>
            </w:r>
          </w:p>
        </w:tc>
        <w:tc>
          <w:tcPr>
            <w:tcW w:w="2393" w:type="dxa"/>
          </w:tcPr>
          <w:p w:rsidR="00A22D5D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2694" w:rsidRDefault="00802694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зал,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игровая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площадки</w:t>
            </w:r>
          </w:p>
        </w:tc>
      </w:tr>
      <w:tr w:rsidR="00A22D5D" w:rsidTr="00A22D5D">
        <w:tc>
          <w:tcPr>
            <w:tcW w:w="2836" w:type="dxa"/>
          </w:tcPr>
          <w:p w:rsid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694" w:rsidRP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Самостоятельная</w:t>
            </w:r>
          </w:p>
          <w:p w:rsidR="00802694" w:rsidRP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двигательная</w:t>
            </w:r>
          </w:p>
          <w:p w:rsidR="00802694" w:rsidRP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 xml:space="preserve">деятельность детей </w:t>
            </w:r>
            <w:proofErr w:type="gramStart"/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A22D5D" w:rsidRDefault="00802694" w:rsidP="008026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помещении</w:t>
            </w:r>
            <w:proofErr w:type="gramEnd"/>
            <w:r w:rsidRPr="00802694">
              <w:rPr>
                <w:rFonts w:ascii="Times New Roman" w:hAnsi="Times New Roman" w:cs="Times New Roman"/>
                <w:sz w:val="28"/>
                <w:szCs w:val="28"/>
              </w:rPr>
              <w:t xml:space="preserve"> и на прогулке</w:t>
            </w:r>
          </w:p>
          <w:p w:rsidR="00A5163F" w:rsidRDefault="00A5163F" w:rsidP="0080269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22D5D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2694" w:rsidRP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802694" w:rsidRP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(наблюдение,</w:t>
            </w:r>
            <w:proofErr w:type="gramEnd"/>
          </w:p>
          <w:p w:rsidR="00802694" w:rsidRDefault="00802694" w:rsidP="008026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оказание помощи по просьбе детей)</w:t>
            </w:r>
          </w:p>
        </w:tc>
        <w:tc>
          <w:tcPr>
            <w:tcW w:w="2675" w:type="dxa"/>
          </w:tcPr>
          <w:p w:rsidR="00A22D5D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163F" w:rsidRDefault="00A5163F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393" w:type="dxa"/>
          </w:tcPr>
          <w:p w:rsidR="00A22D5D" w:rsidRDefault="00A22D5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2694" w:rsidRP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Группа, игровая</w:t>
            </w:r>
          </w:p>
          <w:p w:rsidR="00802694" w:rsidRPr="00802694" w:rsidRDefault="00802694" w:rsidP="00802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02694">
              <w:rPr>
                <w:rFonts w:ascii="Times New Roman" w:hAnsi="Times New Roman" w:cs="Times New Roman"/>
                <w:sz w:val="28"/>
                <w:szCs w:val="28"/>
              </w:rPr>
              <w:t>площадка,</w:t>
            </w:r>
          </w:p>
          <w:p w:rsidR="00802694" w:rsidRDefault="00A5163F" w:rsidP="008026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</w:t>
            </w:r>
            <w:r w:rsidR="00802694" w:rsidRPr="00802694">
              <w:rPr>
                <w:rFonts w:ascii="Times New Roman" w:hAnsi="Times New Roman" w:cs="Times New Roman"/>
                <w:sz w:val="28"/>
                <w:szCs w:val="28"/>
              </w:rPr>
              <w:t>ный зал</w:t>
            </w:r>
          </w:p>
        </w:tc>
      </w:tr>
      <w:tr w:rsidR="00A22D5D" w:rsidTr="00A22D5D">
        <w:tc>
          <w:tcPr>
            <w:tcW w:w="2836" w:type="dxa"/>
          </w:tcPr>
          <w:p w:rsidR="00A5163F" w:rsidRPr="00A5163F" w:rsidRDefault="00A5163F" w:rsidP="00A516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163F" w:rsidRPr="00A5163F" w:rsidRDefault="00A5163F" w:rsidP="00A516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5163F">
              <w:rPr>
                <w:rFonts w:ascii="Times New Roman" w:hAnsi="Times New Roman" w:cs="Times New Roman"/>
                <w:sz w:val="28"/>
                <w:szCs w:val="28"/>
              </w:rPr>
              <w:t>Детские развлечения</w:t>
            </w:r>
          </w:p>
          <w:p w:rsidR="00A5163F" w:rsidRPr="00A5163F" w:rsidRDefault="00A5163F" w:rsidP="00A516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5163F">
              <w:rPr>
                <w:rFonts w:ascii="Times New Roman" w:hAnsi="Times New Roman" w:cs="Times New Roman"/>
                <w:sz w:val="28"/>
                <w:szCs w:val="28"/>
              </w:rPr>
              <w:t>и досуги</w:t>
            </w:r>
          </w:p>
          <w:p w:rsidR="00A22D5D" w:rsidRPr="00A5163F" w:rsidRDefault="00A22D5D" w:rsidP="00A516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5163F" w:rsidRPr="00A5163F" w:rsidRDefault="00A5163F" w:rsidP="00A516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163F" w:rsidRPr="00A5163F" w:rsidRDefault="00A5163F" w:rsidP="00A516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5163F">
              <w:rPr>
                <w:rFonts w:ascii="Times New Roman" w:hAnsi="Times New Roman" w:cs="Times New Roman"/>
                <w:sz w:val="28"/>
                <w:szCs w:val="28"/>
              </w:rPr>
              <w:t>Музыкальный</w:t>
            </w:r>
          </w:p>
          <w:p w:rsidR="00A5163F" w:rsidRPr="00A5163F" w:rsidRDefault="00A5163F" w:rsidP="00A516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5163F">
              <w:rPr>
                <w:rFonts w:ascii="Times New Roman" w:hAnsi="Times New Roman" w:cs="Times New Roman"/>
                <w:sz w:val="28"/>
                <w:szCs w:val="28"/>
              </w:rPr>
              <w:t>руководитель,</w:t>
            </w:r>
          </w:p>
          <w:p w:rsidR="00A5163F" w:rsidRPr="00A5163F" w:rsidRDefault="00A5163F" w:rsidP="00A516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5163F"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</w:t>
            </w:r>
            <w:proofErr w:type="gramStart"/>
            <w:r w:rsidRPr="00A5163F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A22D5D" w:rsidRPr="00A5163F" w:rsidRDefault="00A5163F" w:rsidP="00A516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163F">
              <w:rPr>
                <w:rFonts w:ascii="Times New Roman" w:hAnsi="Times New Roman" w:cs="Times New Roman"/>
                <w:sz w:val="28"/>
                <w:szCs w:val="28"/>
              </w:rPr>
              <w:t>физической культуре</w:t>
            </w:r>
          </w:p>
          <w:p w:rsidR="00A5163F" w:rsidRPr="00A5163F" w:rsidRDefault="00A5163F" w:rsidP="00A516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5" w:type="dxa"/>
          </w:tcPr>
          <w:p w:rsidR="00A5163F" w:rsidRPr="00A5163F" w:rsidRDefault="00A5163F" w:rsidP="00A516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163F" w:rsidRDefault="00A5163F" w:rsidP="00A516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5163F">
              <w:rPr>
                <w:rFonts w:ascii="Times New Roman" w:hAnsi="Times New Roman" w:cs="Times New Roman"/>
                <w:sz w:val="28"/>
                <w:szCs w:val="28"/>
              </w:rPr>
              <w:t xml:space="preserve">4 раза в месяц, </w:t>
            </w:r>
          </w:p>
          <w:p w:rsidR="00A22D5D" w:rsidRPr="00A5163F" w:rsidRDefault="00A5163F" w:rsidP="00A516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A5163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163F">
              <w:rPr>
                <w:rFonts w:ascii="Times New Roman" w:hAnsi="Times New Roman" w:cs="Times New Roman"/>
                <w:sz w:val="28"/>
                <w:szCs w:val="28"/>
              </w:rPr>
              <w:t>второй половине дня</w:t>
            </w:r>
          </w:p>
        </w:tc>
        <w:tc>
          <w:tcPr>
            <w:tcW w:w="2393" w:type="dxa"/>
          </w:tcPr>
          <w:p w:rsidR="00A5163F" w:rsidRPr="00A5163F" w:rsidRDefault="00A5163F" w:rsidP="00A516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2D5D" w:rsidRPr="00A5163F" w:rsidRDefault="00A5163F" w:rsidP="00A516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5163F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A5163F"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музыкальный зал</w:t>
            </w:r>
          </w:p>
        </w:tc>
      </w:tr>
      <w:tr w:rsidR="00A5163F" w:rsidTr="00A22D5D">
        <w:tc>
          <w:tcPr>
            <w:tcW w:w="2836" w:type="dxa"/>
          </w:tcPr>
          <w:p w:rsidR="001007ED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07ED" w:rsidRPr="001007ED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Спортивные</w:t>
            </w:r>
          </w:p>
          <w:p w:rsidR="00A5163F" w:rsidRPr="001007ED" w:rsidRDefault="001007ED" w:rsidP="00100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праздники</w:t>
            </w:r>
          </w:p>
        </w:tc>
        <w:tc>
          <w:tcPr>
            <w:tcW w:w="2552" w:type="dxa"/>
          </w:tcPr>
          <w:p w:rsidR="001007ED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07ED" w:rsidRPr="00F97078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7078"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</w:t>
            </w:r>
            <w:proofErr w:type="gramStart"/>
            <w:r w:rsidRPr="00F97078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A5163F" w:rsidRPr="001007ED" w:rsidRDefault="001007ED" w:rsidP="00100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7078">
              <w:rPr>
                <w:rFonts w:ascii="Times New Roman" w:hAnsi="Times New Roman" w:cs="Times New Roman"/>
                <w:sz w:val="28"/>
                <w:szCs w:val="28"/>
              </w:rPr>
              <w:t>физической культуре</w:t>
            </w:r>
          </w:p>
        </w:tc>
        <w:tc>
          <w:tcPr>
            <w:tcW w:w="2675" w:type="dxa"/>
          </w:tcPr>
          <w:p w:rsidR="001007ED" w:rsidRDefault="001007ED" w:rsidP="001007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163F" w:rsidRPr="001007ED" w:rsidRDefault="001007ED" w:rsidP="00100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1 раз в квартал</w:t>
            </w:r>
          </w:p>
        </w:tc>
        <w:tc>
          <w:tcPr>
            <w:tcW w:w="2393" w:type="dxa"/>
          </w:tcPr>
          <w:p w:rsidR="001007ED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07ED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</w:t>
            </w: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ный зал,</w:t>
            </w:r>
          </w:p>
          <w:p w:rsidR="001007ED" w:rsidRPr="001007ED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 xml:space="preserve"> 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 xml:space="preserve">территории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БДОУ</w:t>
            </w:r>
          </w:p>
          <w:p w:rsidR="00A5163F" w:rsidRDefault="001007ED" w:rsidP="00100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( на улице)</w:t>
            </w:r>
          </w:p>
          <w:p w:rsidR="001007ED" w:rsidRPr="001007ED" w:rsidRDefault="001007ED" w:rsidP="001007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163F" w:rsidTr="00A22D5D">
        <w:tc>
          <w:tcPr>
            <w:tcW w:w="2836" w:type="dxa"/>
          </w:tcPr>
          <w:p w:rsidR="00A5163F" w:rsidRPr="001007ED" w:rsidRDefault="00A5163F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07ED" w:rsidRPr="001007ED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Подвижные игры</w:t>
            </w:r>
          </w:p>
          <w:p w:rsidR="001007ED" w:rsidRPr="001007ED" w:rsidRDefault="001007ED" w:rsidP="001007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5163F" w:rsidRPr="001007ED" w:rsidRDefault="00A5163F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07ED" w:rsidRPr="001007ED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Воспитатель, муз.</w:t>
            </w:r>
          </w:p>
          <w:p w:rsidR="001007ED" w:rsidRPr="001007ED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руководитель,</w:t>
            </w:r>
          </w:p>
          <w:p w:rsidR="001007ED" w:rsidRPr="001007ED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</w:t>
            </w:r>
            <w:proofErr w:type="gramStart"/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1007ED" w:rsidRPr="001007ED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физической культуре,</w:t>
            </w:r>
          </w:p>
          <w:p w:rsidR="001007ED" w:rsidRPr="001007ED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учитель – дефектолог,</w:t>
            </w:r>
          </w:p>
          <w:p w:rsidR="001007ED" w:rsidRPr="001007ED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учитель – логопед,</w:t>
            </w:r>
          </w:p>
          <w:p w:rsidR="001007ED" w:rsidRPr="001007ED" w:rsidRDefault="001007ED" w:rsidP="00100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педагог – психолог</w:t>
            </w:r>
          </w:p>
          <w:p w:rsidR="001007ED" w:rsidRPr="001007ED" w:rsidRDefault="001007ED" w:rsidP="001007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5" w:type="dxa"/>
          </w:tcPr>
          <w:p w:rsidR="00A5163F" w:rsidRPr="001007ED" w:rsidRDefault="00A5163F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07ED" w:rsidRPr="001007ED" w:rsidRDefault="001007ED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393" w:type="dxa"/>
          </w:tcPr>
          <w:p w:rsidR="00A5163F" w:rsidRPr="001007ED" w:rsidRDefault="00A5163F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07ED" w:rsidRPr="001007ED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 xml:space="preserve">Группа, </w:t>
            </w:r>
            <w:proofErr w:type="gramStart"/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спортивный</w:t>
            </w:r>
            <w:proofErr w:type="gramEnd"/>
          </w:p>
          <w:p w:rsidR="001007ED" w:rsidRPr="001007ED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зал, музыкальный</w:t>
            </w:r>
          </w:p>
          <w:p w:rsidR="001007ED" w:rsidRPr="001007ED" w:rsidRDefault="001007ED" w:rsidP="001007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зал, кабинет</w:t>
            </w:r>
          </w:p>
          <w:p w:rsidR="001007ED" w:rsidRPr="001007ED" w:rsidRDefault="001007ED" w:rsidP="00100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7ED">
              <w:rPr>
                <w:rFonts w:ascii="Times New Roman" w:hAnsi="Times New Roman" w:cs="Times New Roman"/>
                <w:sz w:val="28"/>
                <w:szCs w:val="28"/>
              </w:rPr>
              <w:t>специалиста, игровая площадка</w:t>
            </w:r>
          </w:p>
        </w:tc>
      </w:tr>
      <w:tr w:rsidR="00A5163F" w:rsidTr="00A22D5D">
        <w:tc>
          <w:tcPr>
            <w:tcW w:w="2836" w:type="dxa"/>
          </w:tcPr>
          <w:p w:rsidR="00A5163F" w:rsidRPr="00877758" w:rsidRDefault="00A5163F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7758" w:rsidRPr="00877758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758">
              <w:rPr>
                <w:rFonts w:ascii="Times New Roman" w:hAnsi="Times New Roman" w:cs="Times New Roman"/>
                <w:sz w:val="28"/>
                <w:szCs w:val="28"/>
              </w:rPr>
              <w:t>Игры с элементами</w:t>
            </w:r>
          </w:p>
          <w:p w:rsidR="00877758" w:rsidRPr="00877758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877758">
              <w:rPr>
                <w:rFonts w:ascii="Times New Roman" w:hAnsi="Times New Roman" w:cs="Times New Roman"/>
                <w:sz w:val="28"/>
                <w:szCs w:val="28"/>
              </w:rPr>
              <w:t>порта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77758">
              <w:rPr>
                <w:rFonts w:ascii="Times New Roman" w:hAnsi="Times New Roman" w:cs="Times New Roman"/>
                <w:sz w:val="28"/>
                <w:szCs w:val="28"/>
              </w:rPr>
              <w:t>(старший</w:t>
            </w:r>
            <w:proofErr w:type="gramEnd"/>
          </w:p>
          <w:p w:rsidR="00877758" w:rsidRPr="00877758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758">
              <w:rPr>
                <w:rFonts w:ascii="Times New Roman" w:hAnsi="Times New Roman" w:cs="Times New Roman"/>
                <w:sz w:val="28"/>
                <w:szCs w:val="28"/>
              </w:rPr>
              <w:t>дошкольный возраст)</w:t>
            </w:r>
          </w:p>
          <w:p w:rsidR="00877758" w:rsidRPr="00877758" w:rsidRDefault="00877758" w:rsidP="00877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5163F" w:rsidRPr="00877758" w:rsidRDefault="00A5163F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7758" w:rsidRPr="00877758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758">
              <w:rPr>
                <w:rFonts w:ascii="Times New Roman" w:hAnsi="Times New Roman" w:cs="Times New Roman"/>
                <w:sz w:val="28"/>
                <w:szCs w:val="28"/>
              </w:rPr>
              <w:t>Воспитатели,</w:t>
            </w:r>
          </w:p>
          <w:p w:rsidR="00877758" w:rsidRPr="00735560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5560"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</w:t>
            </w:r>
            <w:proofErr w:type="gramStart"/>
            <w:r w:rsidRPr="00735560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877758" w:rsidRPr="00735560" w:rsidRDefault="00877758" w:rsidP="00877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5560">
              <w:rPr>
                <w:rFonts w:ascii="Times New Roman" w:hAnsi="Times New Roman" w:cs="Times New Roman"/>
                <w:sz w:val="28"/>
                <w:szCs w:val="28"/>
              </w:rPr>
              <w:t>физической культуре</w:t>
            </w:r>
          </w:p>
          <w:p w:rsidR="00877758" w:rsidRPr="00877758" w:rsidRDefault="00877758" w:rsidP="00877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5" w:type="dxa"/>
          </w:tcPr>
          <w:p w:rsidR="00A5163F" w:rsidRPr="00877758" w:rsidRDefault="00A5163F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7758" w:rsidRPr="00877758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758">
              <w:rPr>
                <w:rFonts w:ascii="Times New Roman" w:hAnsi="Times New Roman" w:cs="Times New Roman"/>
                <w:sz w:val="28"/>
                <w:szCs w:val="28"/>
              </w:rPr>
              <w:t>По календарному</w:t>
            </w:r>
          </w:p>
          <w:p w:rsidR="00877758" w:rsidRPr="00877758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77758">
              <w:rPr>
                <w:rFonts w:ascii="Times New Roman" w:hAnsi="Times New Roman" w:cs="Times New Roman"/>
                <w:sz w:val="28"/>
                <w:szCs w:val="28"/>
              </w:rPr>
              <w:t>плану</w:t>
            </w:r>
          </w:p>
          <w:p w:rsidR="00877758" w:rsidRPr="00877758" w:rsidRDefault="00877758" w:rsidP="00877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A5163F" w:rsidRPr="00877758" w:rsidRDefault="00A5163F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7758" w:rsidRPr="00877758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</w:t>
            </w:r>
            <w:r w:rsidRPr="00877758">
              <w:rPr>
                <w:rFonts w:ascii="Times New Roman" w:hAnsi="Times New Roman" w:cs="Times New Roman"/>
                <w:sz w:val="28"/>
                <w:szCs w:val="28"/>
              </w:rPr>
              <w:t>ный зал,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77758">
              <w:rPr>
                <w:rFonts w:ascii="Times New Roman" w:hAnsi="Times New Roman" w:cs="Times New Roman"/>
                <w:sz w:val="28"/>
                <w:szCs w:val="28"/>
              </w:rPr>
              <w:t>игровая площадка</w:t>
            </w:r>
          </w:p>
        </w:tc>
      </w:tr>
      <w:tr w:rsidR="00877758" w:rsidTr="00A22D5D">
        <w:tc>
          <w:tcPr>
            <w:tcW w:w="2836" w:type="dxa"/>
          </w:tcPr>
          <w:p w:rsidR="00877758" w:rsidRPr="00F55C79" w:rsidRDefault="00877758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7758" w:rsidRPr="00F55C79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Логоритмическая</w:t>
            </w:r>
            <w:proofErr w:type="spellEnd"/>
          </w:p>
          <w:p w:rsidR="00877758" w:rsidRPr="00F55C79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гимнастика</w:t>
            </w:r>
          </w:p>
          <w:p w:rsidR="00877758" w:rsidRPr="00F55C79" w:rsidRDefault="00877758" w:rsidP="00877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7758" w:rsidRPr="00F55C79" w:rsidRDefault="00877758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7758" w:rsidRPr="00F55C79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</w:p>
          <w:p w:rsidR="00877758" w:rsidRPr="00F55C79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музыкальный</w:t>
            </w:r>
          </w:p>
          <w:p w:rsidR="00877758" w:rsidRPr="00F55C79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руководитель,</w:t>
            </w:r>
          </w:p>
          <w:p w:rsidR="00877758" w:rsidRPr="00F55C79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учитель – логопед,</w:t>
            </w:r>
          </w:p>
          <w:p w:rsidR="00877758" w:rsidRPr="00F55C79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учитель –</w:t>
            </w:r>
          </w:p>
          <w:p w:rsidR="00877758" w:rsidRPr="00F55C79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дефектолог,</w:t>
            </w:r>
          </w:p>
          <w:p w:rsidR="00877758" w:rsidRPr="00F55C79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</w:t>
            </w:r>
            <w:proofErr w:type="gramStart"/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877758" w:rsidRPr="00F55C79" w:rsidRDefault="00877758" w:rsidP="00877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физической культуре</w:t>
            </w:r>
          </w:p>
          <w:p w:rsidR="00877758" w:rsidRPr="00F55C79" w:rsidRDefault="00877758" w:rsidP="00877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5" w:type="dxa"/>
          </w:tcPr>
          <w:p w:rsidR="00877758" w:rsidRPr="00F55C79" w:rsidRDefault="00877758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7758" w:rsidRPr="00F55C79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По календарному</w:t>
            </w:r>
          </w:p>
          <w:p w:rsidR="00877758" w:rsidRPr="00F55C79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плану</w:t>
            </w:r>
          </w:p>
          <w:p w:rsidR="00877758" w:rsidRPr="00F55C79" w:rsidRDefault="00877758" w:rsidP="008777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877758" w:rsidRPr="00F55C79" w:rsidRDefault="00877758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7758" w:rsidRPr="00F55C79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877758" w:rsidRPr="00F55C79" w:rsidRDefault="00877758" w:rsidP="00877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музыкальный зал,</w:t>
            </w:r>
          </w:p>
          <w:p w:rsidR="00877758" w:rsidRPr="00F55C79" w:rsidRDefault="00877758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 xml:space="preserve">кабинет </w:t>
            </w:r>
            <w:r w:rsidRPr="00F55C7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специалиста</w:t>
            </w:r>
          </w:p>
        </w:tc>
      </w:tr>
      <w:tr w:rsidR="00877758" w:rsidTr="00A22D5D">
        <w:tc>
          <w:tcPr>
            <w:tcW w:w="2836" w:type="dxa"/>
          </w:tcPr>
          <w:p w:rsidR="00F55C79" w:rsidRDefault="00F55C79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C79" w:rsidRPr="00F55C79" w:rsidRDefault="00F55C79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Гимнастика после сна</w:t>
            </w:r>
          </w:p>
          <w:p w:rsidR="00877758" w:rsidRPr="00F55C79" w:rsidRDefault="00877758" w:rsidP="00F55C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55C79" w:rsidRDefault="00F55C79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7758" w:rsidRPr="00F55C79" w:rsidRDefault="00F55C79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  <w:tc>
          <w:tcPr>
            <w:tcW w:w="2675" w:type="dxa"/>
          </w:tcPr>
          <w:p w:rsidR="00F55C79" w:rsidRDefault="00F55C79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7758" w:rsidRPr="00F55C79" w:rsidRDefault="00F55C79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393" w:type="dxa"/>
          </w:tcPr>
          <w:p w:rsidR="00F55C79" w:rsidRDefault="00F55C79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7758" w:rsidRDefault="00F55C79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</w:tr>
      <w:tr w:rsidR="00877758" w:rsidTr="00A22D5D">
        <w:tc>
          <w:tcPr>
            <w:tcW w:w="2836" w:type="dxa"/>
          </w:tcPr>
          <w:p w:rsidR="00F55C79" w:rsidRDefault="00F55C79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C79" w:rsidRPr="00F55C79" w:rsidRDefault="00F55C79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Дни здоровья</w:t>
            </w:r>
          </w:p>
          <w:p w:rsidR="00877758" w:rsidRPr="00F55C79" w:rsidRDefault="00877758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55C79" w:rsidRDefault="00F55C79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C79" w:rsidRPr="00F55C79" w:rsidRDefault="00F55C79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В подготовке</w:t>
            </w:r>
          </w:p>
          <w:p w:rsidR="00F55C79" w:rsidRPr="00F55C79" w:rsidRDefault="00F55C79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сценария и</w:t>
            </w:r>
          </w:p>
          <w:p w:rsidR="00F55C79" w:rsidRPr="00F55C79" w:rsidRDefault="00F55C79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проведении</w:t>
            </w:r>
            <w:proofErr w:type="gramEnd"/>
            <w:r w:rsidRPr="00F55C79">
              <w:rPr>
                <w:rFonts w:ascii="Times New Roman" w:hAnsi="Times New Roman" w:cs="Times New Roman"/>
                <w:sz w:val="28"/>
                <w:szCs w:val="28"/>
              </w:rPr>
              <w:t xml:space="preserve"> участвуют педагоги МБДОУ </w:t>
            </w:r>
          </w:p>
          <w:p w:rsidR="00877758" w:rsidRPr="00F55C79" w:rsidRDefault="00877758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5" w:type="dxa"/>
          </w:tcPr>
          <w:p w:rsidR="00F55C79" w:rsidRDefault="00F55C79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C79" w:rsidRPr="00F55C79" w:rsidRDefault="00F55C79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  <w:p w:rsidR="00877758" w:rsidRPr="00F55C79" w:rsidRDefault="00877758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F55C79" w:rsidRDefault="00F55C79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5C79" w:rsidRPr="00F55C79" w:rsidRDefault="00F55C79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Музыкальный,</w:t>
            </w:r>
          </w:p>
          <w:p w:rsidR="00F55C79" w:rsidRPr="00F55C79" w:rsidRDefault="00F55C79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 xml:space="preserve"> зал,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55C79">
              <w:rPr>
                <w:rFonts w:ascii="Times New Roman" w:hAnsi="Times New Roman" w:cs="Times New Roman"/>
                <w:sz w:val="28"/>
                <w:szCs w:val="28"/>
              </w:rPr>
              <w:t>игровая площадка</w:t>
            </w:r>
          </w:p>
          <w:p w:rsidR="00877758" w:rsidRPr="00F55C79" w:rsidRDefault="00877758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77DF" w:rsidTr="00A22D5D">
        <w:tc>
          <w:tcPr>
            <w:tcW w:w="2836" w:type="dxa"/>
          </w:tcPr>
          <w:p w:rsid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79D0" w:rsidRP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Релаксационные</w:t>
            </w:r>
          </w:p>
          <w:p w:rsidR="003979D0" w:rsidRP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</w:p>
          <w:p w:rsidR="004E77DF" w:rsidRPr="003979D0" w:rsidRDefault="004E77DF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79D0" w:rsidRP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</w:p>
          <w:p w:rsidR="003979D0" w:rsidRP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музыкальный</w:t>
            </w:r>
          </w:p>
          <w:p w:rsidR="003979D0" w:rsidRP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руководитель, учитель –</w:t>
            </w:r>
          </w:p>
          <w:p w:rsidR="003979D0" w:rsidRP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дефектолог,</w:t>
            </w:r>
          </w:p>
          <w:p w:rsidR="003979D0" w:rsidRP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учитель – логопед,</w:t>
            </w:r>
          </w:p>
          <w:p w:rsidR="003979D0" w:rsidRP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педагог –</w:t>
            </w:r>
          </w:p>
          <w:p w:rsidR="003979D0" w:rsidRPr="0073556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 xml:space="preserve">психолог, </w:t>
            </w:r>
            <w:r w:rsidRPr="00735560">
              <w:rPr>
                <w:rFonts w:ascii="Times New Roman" w:hAnsi="Times New Roman" w:cs="Times New Roman"/>
                <w:sz w:val="28"/>
                <w:szCs w:val="28"/>
              </w:rPr>
              <w:t>инструктор</w:t>
            </w:r>
          </w:p>
          <w:p w:rsidR="003979D0" w:rsidRPr="0073556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5560">
              <w:rPr>
                <w:rFonts w:ascii="Times New Roman" w:hAnsi="Times New Roman" w:cs="Times New Roman"/>
                <w:sz w:val="28"/>
                <w:szCs w:val="28"/>
              </w:rPr>
              <w:t>по физической</w:t>
            </w:r>
          </w:p>
          <w:p w:rsidR="004E77DF" w:rsidRPr="0073556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5560">
              <w:rPr>
                <w:rFonts w:ascii="Times New Roman" w:hAnsi="Times New Roman" w:cs="Times New Roman"/>
                <w:sz w:val="28"/>
                <w:szCs w:val="28"/>
              </w:rPr>
              <w:t>культуре</w:t>
            </w:r>
          </w:p>
          <w:p w:rsidR="003979D0" w:rsidRP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5" w:type="dxa"/>
          </w:tcPr>
          <w:p w:rsid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79D0" w:rsidRP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  <w:p w:rsidR="004E77DF" w:rsidRPr="003979D0" w:rsidRDefault="004E77DF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79D0" w:rsidRP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Группа, кабинет</w:t>
            </w:r>
          </w:p>
          <w:p w:rsidR="003979D0" w:rsidRP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специалиста,</w:t>
            </w:r>
          </w:p>
          <w:p w:rsidR="004E77DF" w:rsidRPr="003979D0" w:rsidRDefault="003979D0" w:rsidP="003979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музыкальный зал</w:t>
            </w:r>
          </w:p>
        </w:tc>
      </w:tr>
      <w:tr w:rsidR="003979D0" w:rsidTr="003979D0">
        <w:tc>
          <w:tcPr>
            <w:tcW w:w="10456" w:type="dxa"/>
            <w:gridSpan w:val="4"/>
          </w:tcPr>
          <w:p w:rsidR="003979D0" w:rsidRDefault="003979D0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Комплекс лечебно – оздоровительных мероприятий</w:t>
            </w:r>
          </w:p>
          <w:p w:rsidR="00546C35" w:rsidRDefault="00546C35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77DF" w:rsidTr="00A22D5D">
        <w:tc>
          <w:tcPr>
            <w:tcW w:w="2836" w:type="dxa"/>
          </w:tcPr>
          <w:p w:rsidR="004E77DF" w:rsidRPr="00546C35" w:rsidRDefault="004E77DF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Гимнастика для глаз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4E77DF" w:rsidRPr="00546C35" w:rsidRDefault="004E77DF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музыкальный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руководитель, учитель –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дефектолог,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учитель – логопед,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педагог –</w:t>
            </w:r>
          </w:p>
          <w:p w:rsidR="00546C35" w:rsidRPr="00735560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 xml:space="preserve">психолог, </w:t>
            </w:r>
            <w:r w:rsidRPr="00735560">
              <w:rPr>
                <w:rFonts w:ascii="Times New Roman" w:hAnsi="Times New Roman" w:cs="Times New Roman"/>
                <w:sz w:val="28"/>
                <w:szCs w:val="28"/>
              </w:rPr>
              <w:t>инструктор</w:t>
            </w:r>
          </w:p>
          <w:p w:rsidR="00546C35" w:rsidRPr="00735560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5560">
              <w:rPr>
                <w:rFonts w:ascii="Times New Roman" w:hAnsi="Times New Roman" w:cs="Times New Roman"/>
                <w:sz w:val="28"/>
                <w:szCs w:val="28"/>
              </w:rPr>
              <w:t>по физической</w:t>
            </w:r>
          </w:p>
          <w:p w:rsidR="00546C35" w:rsidRPr="00735560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55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культуре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5" w:type="dxa"/>
          </w:tcPr>
          <w:p w:rsidR="004E77DF" w:rsidRPr="00546C35" w:rsidRDefault="004E77DF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4E77DF" w:rsidRPr="00546C35" w:rsidRDefault="004E77DF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Группа, кабинет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специалиста,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музыкальный зал</w:t>
            </w:r>
          </w:p>
        </w:tc>
      </w:tr>
      <w:tr w:rsidR="00546C35" w:rsidTr="00A22D5D">
        <w:tc>
          <w:tcPr>
            <w:tcW w:w="2836" w:type="dxa"/>
          </w:tcPr>
          <w:p w:rsidR="00546C35" w:rsidRDefault="00546C35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Дыхательная</w:t>
            </w:r>
          </w:p>
          <w:p w:rsid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имнастика</w:t>
            </w:r>
          </w:p>
          <w:p w:rsid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546C35" w:rsidRDefault="00546C35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C35" w:rsidRPr="003979D0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</w:p>
          <w:p w:rsidR="00546C35" w:rsidRPr="003979D0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музыкальный</w:t>
            </w:r>
          </w:p>
          <w:p w:rsidR="00546C35" w:rsidRPr="003979D0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руководитель, учитель –</w:t>
            </w:r>
          </w:p>
          <w:p w:rsidR="00546C35" w:rsidRPr="003979D0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дефектолог,</w:t>
            </w:r>
          </w:p>
          <w:p w:rsidR="00546C35" w:rsidRPr="003979D0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учитель – логопед,</w:t>
            </w:r>
          </w:p>
          <w:p w:rsidR="00546C35" w:rsidRPr="003979D0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педагог –</w:t>
            </w:r>
          </w:p>
          <w:p w:rsidR="00546C35" w:rsidRPr="00735560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 xml:space="preserve">психолог, </w:t>
            </w:r>
            <w:r w:rsidRPr="00735560">
              <w:rPr>
                <w:rFonts w:ascii="Times New Roman" w:hAnsi="Times New Roman" w:cs="Times New Roman"/>
                <w:sz w:val="28"/>
                <w:szCs w:val="28"/>
              </w:rPr>
              <w:t>инструктор</w:t>
            </w:r>
          </w:p>
          <w:p w:rsidR="00546C35" w:rsidRPr="00735560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5560">
              <w:rPr>
                <w:rFonts w:ascii="Times New Roman" w:hAnsi="Times New Roman" w:cs="Times New Roman"/>
                <w:sz w:val="28"/>
                <w:szCs w:val="28"/>
              </w:rPr>
              <w:t>по физической</w:t>
            </w:r>
          </w:p>
          <w:p w:rsidR="00546C35" w:rsidRPr="00735560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35560">
              <w:rPr>
                <w:rFonts w:ascii="Times New Roman" w:hAnsi="Times New Roman" w:cs="Times New Roman"/>
                <w:sz w:val="28"/>
                <w:szCs w:val="28"/>
              </w:rPr>
              <w:t>культуре</w:t>
            </w:r>
          </w:p>
          <w:p w:rsidR="00546C35" w:rsidRDefault="00546C35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5" w:type="dxa"/>
          </w:tcPr>
          <w:p w:rsidR="00546C35" w:rsidRDefault="00546C35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C35" w:rsidRPr="003979D0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979D0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  <w:p w:rsidR="00546C35" w:rsidRDefault="00546C35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6C35" w:rsidRDefault="00546C35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Группа, кабинет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специалиста,</w:t>
            </w:r>
          </w:p>
          <w:p w:rsid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музыкальный зал</w:t>
            </w:r>
          </w:p>
        </w:tc>
      </w:tr>
      <w:tr w:rsidR="00546C35" w:rsidTr="00A22D5D">
        <w:tc>
          <w:tcPr>
            <w:tcW w:w="2836" w:type="dxa"/>
          </w:tcPr>
          <w:p w:rsidR="00546C35" w:rsidRPr="00546C35" w:rsidRDefault="00546C35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Воздушные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закаливающие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процедуры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2" w:type="dxa"/>
          </w:tcPr>
          <w:p w:rsidR="00546C35" w:rsidRPr="00546C35" w:rsidRDefault="00546C35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Воспитатель, 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</w:p>
          <w:p w:rsidR="00546C35" w:rsidRPr="00546C35" w:rsidRDefault="00546C35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5" w:type="dxa"/>
          </w:tcPr>
          <w:p w:rsidR="00546C35" w:rsidRPr="00546C35" w:rsidRDefault="00546C35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6C35" w:rsidRPr="00546C35" w:rsidRDefault="00546C35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 xml:space="preserve">Группа, </w:t>
            </w:r>
            <w:proofErr w:type="gramStart"/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музыкальный</w:t>
            </w:r>
            <w:proofErr w:type="gramEnd"/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 xml:space="preserve">зал, </w:t>
            </w:r>
            <w:proofErr w:type="gramStart"/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игровая</w:t>
            </w:r>
            <w:proofErr w:type="gramEnd"/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 xml:space="preserve">площадка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546C35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в тёплое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46C35">
              <w:rPr>
                <w:rFonts w:ascii="Times New Roman" w:hAnsi="Times New Roman" w:cs="Times New Roman"/>
                <w:sz w:val="28"/>
                <w:szCs w:val="28"/>
              </w:rPr>
              <w:t>время года)</w:t>
            </w:r>
          </w:p>
          <w:p w:rsidR="00546C35" w:rsidRPr="00546C35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C35" w:rsidTr="00A22D5D">
        <w:tc>
          <w:tcPr>
            <w:tcW w:w="2836" w:type="dxa"/>
          </w:tcPr>
          <w:p w:rsidR="00546C35" w:rsidRPr="009F6328" w:rsidRDefault="00546C35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C35" w:rsidRPr="009F6328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F6328">
              <w:rPr>
                <w:rFonts w:ascii="Times New Roman" w:hAnsi="Times New Roman" w:cs="Times New Roman"/>
                <w:sz w:val="28"/>
                <w:szCs w:val="28"/>
              </w:rPr>
              <w:t>Закаливание водой</w:t>
            </w:r>
          </w:p>
          <w:p w:rsidR="00546C35" w:rsidRPr="009F6328" w:rsidRDefault="00546C35" w:rsidP="00546C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546C35" w:rsidRPr="009F6328" w:rsidRDefault="00546C35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6328" w:rsidRPr="009F6328" w:rsidRDefault="009F6328" w:rsidP="009F63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F6328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Воспитатель, </w:t>
            </w:r>
          </w:p>
          <w:p w:rsidR="009F6328" w:rsidRPr="009F6328" w:rsidRDefault="009F6328" w:rsidP="009F63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F6328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</w:p>
          <w:p w:rsidR="009F6328" w:rsidRPr="009F6328" w:rsidRDefault="009F6328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5" w:type="dxa"/>
          </w:tcPr>
          <w:p w:rsidR="00546C35" w:rsidRPr="009F6328" w:rsidRDefault="00546C35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6328" w:rsidRPr="009F6328" w:rsidRDefault="009F6328" w:rsidP="009F63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F6328">
              <w:rPr>
                <w:rFonts w:ascii="Times New Roman" w:hAnsi="Times New Roman" w:cs="Times New Roman"/>
                <w:sz w:val="28"/>
                <w:szCs w:val="28"/>
              </w:rPr>
              <w:t>По инструкции и под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F6328">
              <w:rPr>
                <w:rFonts w:ascii="Times New Roman" w:hAnsi="Times New Roman" w:cs="Times New Roman"/>
                <w:sz w:val="28"/>
                <w:szCs w:val="28"/>
              </w:rPr>
              <w:t xml:space="preserve">контролем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медсестры </w:t>
            </w:r>
            <w:r w:rsidRPr="009F63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9F632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9F6328" w:rsidRPr="009F6328" w:rsidRDefault="009F6328" w:rsidP="009F63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F6328">
              <w:rPr>
                <w:rFonts w:ascii="Times New Roman" w:hAnsi="Times New Roman" w:cs="Times New Roman"/>
                <w:sz w:val="28"/>
                <w:szCs w:val="28"/>
              </w:rPr>
              <w:t>тёплое время года</w:t>
            </w:r>
          </w:p>
          <w:p w:rsidR="009F6328" w:rsidRPr="009F6328" w:rsidRDefault="009F6328" w:rsidP="009F63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6C35" w:rsidRPr="009F6328" w:rsidRDefault="00546C35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6328" w:rsidRPr="009F6328" w:rsidRDefault="009F6328" w:rsidP="00F55C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F6328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</w:tr>
    </w:tbl>
    <w:p w:rsidR="00904429" w:rsidRDefault="00904429" w:rsidP="00A22D5D">
      <w:pPr>
        <w:rPr>
          <w:rFonts w:ascii="Times New Roman" w:hAnsi="Times New Roman" w:cs="Times New Roman"/>
          <w:sz w:val="28"/>
          <w:szCs w:val="28"/>
        </w:rPr>
      </w:pPr>
    </w:p>
    <w:p w:rsidR="001D4B24" w:rsidRDefault="001D4B24" w:rsidP="00A22D5D">
      <w:pPr>
        <w:rPr>
          <w:rFonts w:ascii="Times New Roman" w:hAnsi="Times New Roman" w:cs="Times New Roman"/>
          <w:sz w:val="28"/>
          <w:szCs w:val="28"/>
        </w:rPr>
      </w:pPr>
    </w:p>
    <w:p w:rsidR="001D4B24" w:rsidRDefault="001D4B24" w:rsidP="00A22D5D">
      <w:pPr>
        <w:rPr>
          <w:rFonts w:ascii="Times New Roman" w:hAnsi="Times New Roman" w:cs="Times New Roman"/>
          <w:sz w:val="28"/>
          <w:szCs w:val="28"/>
        </w:rPr>
      </w:pPr>
    </w:p>
    <w:p w:rsidR="001D4B24" w:rsidRDefault="001D4B24" w:rsidP="00A22D5D">
      <w:pPr>
        <w:rPr>
          <w:rFonts w:ascii="Times New Roman" w:hAnsi="Times New Roman" w:cs="Times New Roman"/>
          <w:sz w:val="28"/>
          <w:szCs w:val="28"/>
        </w:rPr>
      </w:pPr>
    </w:p>
    <w:p w:rsidR="001D4B24" w:rsidRDefault="001D4B24" w:rsidP="00A22D5D">
      <w:pPr>
        <w:rPr>
          <w:rFonts w:ascii="Times New Roman" w:hAnsi="Times New Roman" w:cs="Times New Roman"/>
          <w:sz w:val="28"/>
          <w:szCs w:val="28"/>
        </w:rPr>
      </w:pPr>
    </w:p>
    <w:p w:rsidR="001D4B24" w:rsidRDefault="001D4B24" w:rsidP="00A22D5D">
      <w:pPr>
        <w:rPr>
          <w:rFonts w:ascii="Times New Roman" w:hAnsi="Times New Roman" w:cs="Times New Roman"/>
          <w:sz w:val="28"/>
          <w:szCs w:val="28"/>
        </w:rPr>
      </w:pPr>
    </w:p>
    <w:p w:rsidR="001D4B24" w:rsidRDefault="001D4B24" w:rsidP="00A22D5D">
      <w:pPr>
        <w:rPr>
          <w:rFonts w:ascii="Times New Roman" w:hAnsi="Times New Roman" w:cs="Times New Roman"/>
          <w:sz w:val="28"/>
          <w:szCs w:val="28"/>
        </w:rPr>
      </w:pPr>
    </w:p>
    <w:p w:rsidR="0049650E" w:rsidRDefault="0049650E" w:rsidP="00A22D5D">
      <w:pPr>
        <w:rPr>
          <w:rFonts w:ascii="Times New Roman" w:hAnsi="Times New Roman" w:cs="Times New Roman"/>
          <w:sz w:val="28"/>
          <w:szCs w:val="28"/>
        </w:rPr>
      </w:pPr>
    </w:p>
    <w:p w:rsidR="001D4B24" w:rsidRDefault="001D4B24" w:rsidP="00A22D5D">
      <w:pPr>
        <w:rPr>
          <w:rFonts w:ascii="Times New Roman" w:hAnsi="Times New Roman" w:cs="Times New Roman"/>
          <w:sz w:val="28"/>
          <w:szCs w:val="28"/>
        </w:rPr>
      </w:pPr>
    </w:p>
    <w:p w:rsidR="001D4B24" w:rsidRDefault="001D4B24" w:rsidP="001D4B24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Приложение № 3</w:t>
      </w: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к плану работы</w:t>
      </w:r>
    </w:p>
    <w:p w:rsidR="001D4B24" w:rsidRPr="00657A94" w:rsidRDefault="001D4B24" w:rsidP="001D4B24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МБДОУ «Детский сад № 155   </w:t>
      </w:r>
    </w:p>
    <w:p w:rsidR="001D4B24" w:rsidRPr="00657A94" w:rsidRDefault="001D4B24" w:rsidP="001D4B24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компенсирующего  вида» </w:t>
      </w:r>
    </w:p>
    <w:p w:rsidR="001D4B24" w:rsidRPr="00657A94" w:rsidRDefault="008551B0" w:rsidP="001D4B24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на 2019</w:t>
      </w:r>
      <w:r w:rsidR="001D4B2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– 2020</w:t>
      </w:r>
      <w:r w:rsidR="001D4B24"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1D4B24"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>уч</w:t>
      </w:r>
      <w:proofErr w:type="spellEnd"/>
      <w:r w:rsidR="001D4B24"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>. год</w:t>
      </w:r>
    </w:p>
    <w:p w:rsidR="001D4B24" w:rsidRDefault="001D4B24" w:rsidP="001D4B24">
      <w:pPr>
        <w:rPr>
          <w:lang w:eastAsia="ru-RU"/>
        </w:rPr>
      </w:pPr>
    </w:p>
    <w:p w:rsidR="001D4B24" w:rsidRPr="009C476D" w:rsidRDefault="001D4B24" w:rsidP="001D4B24">
      <w:pPr>
        <w:pStyle w:val="1"/>
        <w:tabs>
          <w:tab w:val="left" w:pos="993"/>
        </w:tabs>
        <w:spacing w:line="360" w:lineRule="auto"/>
        <w:ind w:left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План работы медицинского персонала</w:t>
      </w:r>
    </w:p>
    <w:p w:rsidR="001D4B24" w:rsidRPr="00BD78B0" w:rsidRDefault="001D4B24" w:rsidP="001D4B24">
      <w:pPr>
        <w:tabs>
          <w:tab w:val="left" w:pos="576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D78B0">
        <w:rPr>
          <w:rFonts w:ascii="Times New Roman" w:hAnsi="Times New Roman" w:cs="Times New Roman"/>
        </w:rPr>
        <w:t>Согласовано</w:t>
      </w:r>
    </w:p>
    <w:p w:rsidR="001D4B24" w:rsidRPr="00BD78B0" w:rsidRDefault="001D4B24" w:rsidP="001D4B2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с педагогическим советом </w:t>
      </w:r>
      <w:r w:rsidRPr="00BD78B0">
        <w:rPr>
          <w:rFonts w:ascii="Times New Roman" w:hAnsi="Times New Roman" w:cs="Times New Roman"/>
        </w:rPr>
        <w:t xml:space="preserve"> №1</w:t>
      </w:r>
    </w:p>
    <w:p w:rsidR="001D4B24" w:rsidRPr="00BD78B0" w:rsidRDefault="001D4B24" w:rsidP="001D4B2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МБДОУ Детского сада №155</w:t>
      </w:r>
    </w:p>
    <w:p w:rsidR="001D4B24" w:rsidRPr="00BD78B0" w:rsidRDefault="001D4B24" w:rsidP="001D4B2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Советского района </w:t>
      </w:r>
      <w:proofErr w:type="gramStart"/>
      <w:r w:rsidRPr="00BD78B0">
        <w:rPr>
          <w:rFonts w:ascii="Times New Roman" w:hAnsi="Times New Roman" w:cs="Times New Roman"/>
        </w:rPr>
        <w:t>г</w:t>
      </w:r>
      <w:proofErr w:type="gramEnd"/>
      <w:r w:rsidRPr="00BD78B0">
        <w:rPr>
          <w:rFonts w:ascii="Times New Roman" w:hAnsi="Times New Roman" w:cs="Times New Roman"/>
        </w:rPr>
        <w:t>. Казани</w:t>
      </w:r>
    </w:p>
    <w:p w:rsidR="001D4B24" w:rsidRPr="00BD78B0" w:rsidRDefault="008551B0" w:rsidP="001D4B2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«____»____________2019</w:t>
      </w:r>
      <w:r w:rsidR="001D4B24" w:rsidRPr="00BD78B0">
        <w:rPr>
          <w:rFonts w:ascii="Times New Roman" w:hAnsi="Times New Roman" w:cs="Times New Roman"/>
        </w:rPr>
        <w:t xml:space="preserve"> год</w:t>
      </w:r>
    </w:p>
    <w:p w:rsidR="001D4B24" w:rsidRPr="00BD78B0" w:rsidRDefault="001D4B24" w:rsidP="001D4B2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 </w:t>
      </w:r>
    </w:p>
    <w:p w:rsidR="001D4B24" w:rsidRPr="00BD78B0" w:rsidRDefault="001D4B24" w:rsidP="001D4B2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</w:t>
      </w:r>
      <w:r w:rsidRPr="00BD78B0">
        <w:rPr>
          <w:rFonts w:ascii="Times New Roman" w:hAnsi="Times New Roman" w:cs="Times New Roman"/>
        </w:rPr>
        <w:t xml:space="preserve"> Утверждено</w:t>
      </w:r>
    </w:p>
    <w:p w:rsidR="001D4B24" w:rsidRPr="00BD78B0" w:rsidRDefault="001D4B24" w:rsidP="001D4B2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заведующим _____ Р.И.Абдуллиной</w:t>
      </w:r>
    </w:p>
    <w:p w:rsidR="001D4B24" w:rsidRDefault="001D4B24" w:rsidP="00A22D5D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Ind w:w="-743" w:type="dxa"/>
        <w:tblLook w:val="04A0"/>
      </w:tblPr>
      <w:tblGrid>
        <w:gridCol w:w="4962"/>
        <w:gridCol w:w="2161"/>
        <w:gridCol w:w="3191"/>
      </w:tblGrid>
      <w:tr w:rsidR="001D4B24" w:rsidTr="001D4B24">
        <w:tc>
          <w:tcPr>
            <w:tcW w:w="4962" w:type="dxa"/>
          </w:tcPr>
          <w:p w:rsidR="001D4B24" w:rsidRPr="001D4B24" w:rsidRDefault="001D4B24" w:rsidP="001D4B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4B24" w:rsidRPr="001D4B24" w:rsidRDefault="001D4B24" w:rsidP="001D4B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161" w:type="dxa"/>
          </w:tcPr>
          <w:p w:rsidR="001D4B24" w:rsidRPr="001D4B24" w:rsidRDefault="001D4B24" w:rsidP="001D4B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4B24" w:rsidRPr="001D4B24" w:rsidRDefault="001D4B24" w:rsidP="001D4B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3191" w:type="dxa"/>
          </w:tcPr>
          <w:p w:rsidR="001D4B24" w:rsidRPr="001D4B24" w:rsidRDefault="001D4B24" w:rsidP="001D4B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D4B24" w:rsidRPr="001D4B24" w:rsidRDefault="001D4B24" w:rsidP="001D4B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 исполнитель</w:t>
            </w:r>
          </w:p>
          <w:p w:rsidR="001D4B24" w:rsidRPr="001D4B24" w:rsidRDefault="001D4B24" w:rsidP="001D4B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D4B24" w:rsidTr="001D4B24">
        <w:tc>
          <w:tcPr>
            <w:tcW w:w="4962" w:type="dxa"/>
          </w:tcPr>
          <w:p w:rsidR="001D4B24" w:rsidRDefault="001D4B24" w:rsidP="001D4B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1D4B24" w:rsidRDefault="001D4B24" w:rsidP="001D4B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Организационная работа</w:t>
            </w:r>
          </w:p>
          <w:p w:rsidR="001D4B24" w:rsidRPr="001D4B24" w:rsidRDefault="001D4B24" w:rsidP="001D4B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1D4B24" w:rsidRPr="001D4B24" w:rsidRDefault="001D4B24" w:rsidP="001D4B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 xml:space="preserve">1. Проверка подготовки </w:t>
            </w:r>
            <w:proofErr w:type="gramStart"/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детского</w:t>
            </w:r>
            <w:proofErr w:type="gramEnd"/>
          </w:p>
          <w:p w:rsidR="001D4B24" w:rsidRDefault="001D4B24" w:rsidP="001D4B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сада к приёму детей после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летнего периода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наличие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инвентаря, правильность его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хранения, соответствие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маркировки)</w:t>
            </w:r>
          </w:p>
          <w:p w:rsidR="001D4B24" w:rsidRPr="001D4B24" w:rsidRDefault="001D4B24" w:rsidP="001D4B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Default="001D4B24" w:rsidP="001D4B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2. Своевременное получение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 </w:t>
            </w: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аптеки и обновление препаратов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для оказания неотложной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помощи</w:t>
            </w:r>
          </w:p>
          <w:p w:rsidR="001D4B24" w:rsidRPr="001D4B24" w:rsidRDefault="001D4B24" w:rsidP="001D4B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Default="001D4B24" w:rsidP="001D4B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3. Составление плана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оздоровительной работы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детьми на год</w:t>
            </w:r>
          </w:p>
          <w:p w:rsidR="001D4B24" w:rsidRPr="001D4B24" w:rsidRDefault="001D4B24" w:rsidP="001D4B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Default="001D4B24" w:rsidP="001D4B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4. Участие в проведении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 xml:space="preserve">педсоветов, </w:t>
            </w:r>
            <w:proofErr w:type="spellStart"/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медико</w:t>
            </w:r>
            <w:proofErr w:type="spellEnd"/>
            <w:r w:rsidRPr="001D4B24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педагогических совещаний</w:t>
            </w:r>
          </w:p>
          <w:p w:rsidR="001D4B24" w:rsidRPr="001D4B24" w:rsidRDefault="001D4B24" w:rsidP="001D4B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Pr="001D4B24" w:rsidRDefault="001D4B24" w:rsidP="001D4B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5. Оформление групповых листов</w:t>
            </w:r>
          </w:p>
          <w:p w:rsidR="001D4B24" w:rsidRPr="001D4B24" w:rsidRDefault="001D4B24" w:rsidP="001D4B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 xml:space="preserve">здоровья с рекомендациями </w:t>
            </w:r>
            <w:proofErr w:type="gramStart"/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</w:p>
          <w:p w:rsidR="001D4B24" w:rsidRDefault="001D4B24" w:rsidP="001D4B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каждого ребёнка</w:t>
            </w:r>
          </w:p>
          <w:p w:rsidR="001D4B24" w:rsidRPr="001D4B24" w:rsidRDefault="001D4B24" w:rsidP="001D4B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Pr="001D4B24" w:rsidRDefault="001D4B24" w:rsidP="001D4B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6. Анализ острой заболеваемости</w:t>
            </w:r>
          </w:p>
          <w:p w:rsidR="001D4B24" w:rsidRDefault="001D4B24" w:rsidP="001D4B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детей</w:t>
            </w:r>
          </w:p>
          <w:p w:rsidR="001D4B24" w:rsidRPr="001D4B24" w:rsidRDefault="001D4B24" w:rsidP="001D4B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Default="001D4B24" w:rsidP="001D4B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7. Подведение итогов за истекший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год, сдача годового отчета</w:t>
            </w:r>
          </w:p>
          <w:p w:rsidR="001D4B24" w:rsidRPr="001D4B24" w:rsidRDefault="001D4B24" w:rsidP="001D4B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Pr="001D4B24" w:rsidRDefault="001D4B24" w:rsidP="001D4B2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 xml:space="preserve">8. Участие в работе совета </w:t>
            </w:r>
            <w:proofErr w:type="gramStart"/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1D4B24" w:rsidRDefault="001D4B24" w:rsidP="001D4B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D4B24">
              <w:rPr>
                <w:rFonts w:ascii="Times New Roman" w:hAnsi="Times New Roman" w:cs="Times New Roman"/>
                <w:sz w:val="28"/>
                <w:szCs w:val="28"/>
              </w:rPr>
              <w:t>питанию</w:t>
            </w:r>
          </w:p>
        </w:tc>
        <w:tc>
          <w:tcPr>
            <w:tcW w:w="2161" w:type="dxa"/>
          </w:tcPr>
          <w:p w:rsidR="001D4B24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1D4B24" w:rsidRPr="001D4B24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Pr="001D4B24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1D4B24" w:rsidRPr="001D4B24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4B24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Ежемесячно, поквартально</w:t>
            </w: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конце года</w:t>
            </w: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P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191" w:type="dxa"/>
          </w:tcPr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P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1D4B24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2679AA" w:rsidRPr="002679AA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4B24" w:rsidTr="001D4B24">
        <w:tc>
          <w:tcPr>
            <w:tcW w:w="4962" w:type="dxa"/>
          </w:tcPr>
          <w:p w:rsidR="002679AA" w:rsidRDefault="002679AA" w:rsidP="002679AA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</w:pPr>
          </w:p>
          <w:p w:rsidR="002679AA" w:rsidRPr="0090319B" w:rsidRDefault="002679AA" w:rsidP="002679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031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Лечебно – профилактическая</w:t>
            </w:r>
          </w:p>
          <w:p w:rsidR="002679AA" w:rsidRPr="0090319B" w:rsidRDefault="002679AA" w:rsidP="002679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031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</w:t>
            </w:r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1. Проведение плановых осмотров</w:t>
            </w:r>
          </w:p>
          <w:p w:rsid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детей 2 раза в год с</w:t>
            </w:r>
            <w:r w:rsidR="00124E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антропометрией и оценкой</w:t>
            </w:r>
            <w:r w:rsidR="00124E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физического и</w:t>
            </w:r>
            <w:r w:rsidR="00124E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психомоторного</w:t>
            </w:r>
            <w:r w:rsidR="00124E0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2 . Выделение группы ЧБД</w:t>
            </w:r>
            <w:r w:rsidR="00124E0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проведение с ними</w:t>
            </w:r>
            <w:r w:rsidR="00124E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оздоровительной работы</w:t>
            </w:r>
            <w:r w:rsidR="00124E0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курсовая терапия</w:t>
            </w:r>
          </w:p>
          <w:p w:rsidR="002679AA" w:rsidRPr="002679AA" w:rsidRDefault="00124E0C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679AA" w:rsidRPr="002679AA">
              <w:rPr>
                <w:rFonts w:ascii="Times New Roman" w:hAnsi="Times New Roman" w:cs="Times New Roman"/>
                <w:sz w:val="28"/>
                <w:szCs w:val="28"/>
              </w:rPr>
              <w:t>бщеукрепляющими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679AA" w:rsidRPr="002679AA">
              <w:rPr>
                <w:rFonts w:ascii="Times New Roman" w:hAnsi="Times New Roman" w:cs="Times New Roman"/>
                <w:sz w:val="28"/>
                <w:szCs w:val="28"/>
              </w:rPr>
              <w:t>средствами,</w:t>
            </w:r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витаминотерапия. Учёт</w:t>
            </w:r>
            <w:r w:rsidR="00124E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эффективности</w:t>
            </w:r>
          </w:p>
          <w:p w:rsidR="001D4B24" w:rsidRDefault="002679AA" w:rsidP="00124E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оздоровительных</w:t>
            </w:r>
            <w:r w:rsidR="00124E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мероприятий</w:t>
            </w:r>
          </w:p>
          <w:p w:rsidR="002679AA" w:rsidRPr="002679AA" w:rsidRDefault="002679AA" w:rsidP="002679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3. Обследование детей с целью</w:t>
            </w:r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раннего выявления туберкулёза,</w:t>
            </w:r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оценки результатов R MANTY ,</w:t>
            </w:r>
          </w:p>
          <w:p w:rsid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направление на обследование</w:t>
            </w:r>
            <w:r w:rsidR="00124E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при необходимости</w:t>
            </w:r>
          </w:p>
          <w:p w:rsidR="002679AA" w:rsidRPr="002679AA" w:rsidRDefault="002679AA" w:rsidP="002679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Pr="002679AA" w:rsidRDefault="00124E0C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679AA" w:rsidRPr="002679AA">
              <w:rPr>
                <w:rFonts w:ascii="Times New Roman" w:hAnsi="Times New Roman" w:cs="Times New Roman"/>
                <w:sz w:val="28"/>
                <w:szCs w:val="28"/>
              </w:rPr>
              <w:t xml:space="preserve">. Осмотр детей с целью </w:t>
            </w:r>
            <w:proofErr w:type="gramStart"/>
            <w:r w:rsidR="002679AA" w:rsidRPr="002679AA">
              <w:rPr>
                <w:rFonts w:ascii="Times New Roman" w:hAnsi="Times New Roman" w:cs="Times New Roman"/>
                <w:sz w:val="28"/>
                <w:szCs w:val="28"/>
              </w:rPr>
              <w:t>раннего</w:t>
            </w:r>
            <w:proofErr w:type="gramEnd"/>
          </w:p>
          <w:p w:rsid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выявления педикулёза</w:t>
            </w:r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Pr="002679AA" w:rsidRDefault="00124E0C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679AA" w:rsidRPr="002679AA">
              <w:rPr>
                <w:rFonts w:ascii="Times New Roman" w:hAnsi="Times New Roman" w:cs="Times New Roman"/>
                <w:sz w:val="28"/>
                <w:szCs w:val="28"/>
              </w:rPr>
              <w:t xml:space="preserve">. Осуществление контроля </w:t>
            </w:r>
            <w:proofErr w:type="gramStart"/>
            <w:r w:rsidR="002679AA" w:rsidRPr="002679AA"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proofErr w:type="gramEnd"/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выполнением </w:t>
            </w:r>
            <w:proofErr w:type="gramStart"/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режимных</w:t>
            </w:r>
            <w:proofErr w:type="gramEnd"/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моментов: утренний приём</w:t>
            </w:r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детей, проведение</w:t>
            </w:r>
          </w:p>
          <w:p w:rsid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оздоровительных мероприятий</w:t>
            </w:r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Pr="002679AA" w:rsidRDefault="00124E0C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2679AA" w:rsidRPr="002679AA">
              <w:rPr>
                <w:rFonts w:ascii="Times New Roman" w:hAnsi="Times New Roman" w:cs="Times New Roman"/>
                <w:sz w:val="28"/>
                <w:szCs w:val="28"/>
              </w:rPr>
              <w:t xml:space="preserve">. Ведение </w:t>
            </w:r>
            <w:proofErr w:type="gramStart"/>
            <w:r w:rsidR="002679AA" w:rsidRPr="002679AA">
              <w:rPr>
                <w:rFonts w:ascii="Times New Roman" w:hAnsi="Times New Roman" w:cs="Times New Roman"/>
                <w:sz w:val="28"/>
                <w:szCs w:val="28"/>
              </w:rPr>
              <w:t>диспансерного</w:t>
            </w:r>
            <w:proofErr w:type="gramEnd"/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 xml:space="preserve">наблюдения за </w:t>
            </w:r>
            <w:proofErr w:type="gramStart"/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ослабленными</w:t>
            </w:r>
            <w:proofErr w:type="gramEnd"/>
            <w:r w:rsidRPr="002679AA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аллергически настроенными</w:t>
            </w:r>
          </w:p>
          <w:p w:rsidR="002679AA" w:rsidRDefault="002679AA" w:rsidP="002679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детьми</w:t>
            </w:r>
          </w:p>
          <w:p w:rsidR="002679AA" w:rsidRPr="002679AA" w:rsidRDefault="002679AA" w:rsidP="002679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Pr="002679AA" w:rsidRDefault="00124E0C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679AA" w:rsidRPr="002679AA">
              <w:rPr>
                <w:rFonts w:ascii="Times New Roman" w:hAnsi="Times New Roman" w:cs="Times New Roman"/>
                <w:sz w:val="28"/>
                <w:szCs w:val="28"/>
              </w:rPr>
              <w:t xml:space="preserve">. Проведение </w:t>
            </w:r>
            <w:proofErr w:type="gramStart"/>
            <w:r w:rsidR="002679AA" w:rsidRPr="002679AA">
              <w:rPr>
                <w:rFonts w:ascii="Times New Roman" w:hAnsi="Times New Roman" w:cs="Times New Roman"/>
                <w:sz w:val="28"/>
                <w:szCs w:val="28"/>
              </w:rPr>
              <w:t>лабораторного</w:t>
            </w:r>
            <w:proofErr w:type="gramEnd"/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 xml:space="preserve">обследования и углублённого осмотра </w:t>
            </w:r>
            <w:r w:rsidRPr="002679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детей 6 – 7 лет врачами</w:t>
            </w:r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специалистами детской</w:t>
            </w:r>
          </w:p>
          <w:p w:rsidR="002679AA" w:rsidRPr="002679AA" w:rsidRDefault="002679AA" w:rsidP="002679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поликлиники с оформлением</w:t>
            </w:r>
          </w:p>
          <w:p w:rsidR="002679AA" w:rsidRDefault="002679AA" w:rsidP="002679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9AA">
              <w:rPr>
                <w:rFonts w:ascii="Times New Roman" w:hAnsi="Times New Roman" w:cs="Times New Roman"/>
                <w:sz w:val="28"/>
                <w:szCs w:val="28"/>
              </w:rPr>
              <w:t>школьных медицинских карт</w:t>
            </w:r>
          </w:p>
          <w:p w:rsidR="002679AA" w:rsidRDefault="002679AA" w:rsidP="002679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1" w:type="dxa"/>
          </w:tcPr>
          <w:p w:rsidR="001D4B24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71317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2019</w:t>
            </w:r>
            <w:r w:rsidR="00124E0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24E0C" w:rsidRDefault="008551B0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2020</w:t>
            </w:r>
            <w:r w:rsidR="00124E0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124E0C" w:rsidRP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P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124E0C" w:rsidRP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  <w:p w:rsidR="00124E0C" w:rsidRP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P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124E0C" w:rsidRP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Pr="00124E0C" w:rsidRDefault="008551B0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Февраль, март 2020</w:t>
            </w:r>
            <w:r w:rsidR="00124E0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191" w:type="dxa"/>
          </w:tcPr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P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P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1D4B24" w:rsidRDefault="001D4B24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124E0C" w:rsidRPr="00124E0C" w:rsidRDefault="00124E0C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79AA" w:rsidTr="001D4B24">
        <w:tc>
          <w:tcPr>
            <w:tcW w:w="4962" w:type="dxa"/>
          </w:tcPr>
          <w:p w:rsidR="002679AA" w:rsidRDefault="002679AA" w:rsidP="00A22D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Pr="00E96409" w:rsidRDefault="00124E0C" w:rsidP="00E9640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Противоэпидемическая работа</w:t>
            </w:r>
          </w:p>
          <w:p w:rsidR="00E96409" w:rsidRPr="00E96409" w:rsidRDefault="00E96409" w:rsidP="00124E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124E0C" w:rsidRPr="00E96409" w:rsidRDefault="00124E0C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1. Ведение учёта и анализ всех</w:t>
            </w:r>
          </w:p>
          <w:p w:rsidR="00124E0C" w:rsidRDefault="00124E0C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случаев инфекционных</w:t>
            </w:r>
            <w:r w:rsidR="00E964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заболеваний</w:t>
            </w:r>
          </w:p>
          <w:p w:rsidR="00E96409" w:rsidRPr="00E96409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Pr="00E96409" w:rsidRDefault="00124E0C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proofErr w:type="gramStart"/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E96409">
              <w:rPr>
                <w:rFonts w:ascii="Times New Roman" w:hAnsi="Times New Roman" w:cs="Times New Roman"/>
                <w:sz w:val="28"/>
                <w:szCs w:val="28"/>
              </w:rPr>
              <w:t xml:space="preserve"> соблюдением</w:t>
            </w:r>
          </w:p>
          <w:p w:rsidR="00124E0C" w:rsidRDefault="00124E0C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санитарно –</w:t>
            </w:r>
            <w:r w:rsidR="00E964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эпидемиологического режима в</w:t>
            </w:r>
            <w:r w:rsidR="00E964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группах и на пищеблоке</w:t>
            </w:r>
          </w:p>
          <w:p w:rsidR="00E96409" w:rsidRPr="00E96409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Pr="00E96409" w:rsidRDefault="00124E0C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 xml:space="preserve">3. Проведение </w:t>
            </w:r>
            <w:proofErr w:type="gramStart"/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профилактических</w:t>
            </w:r>
            <w:proofErr w:type="gramEnd"/>
          </w:p>
          <w:p w:rsidR="00124E0C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124E0C" w:rsidRPr="00E96409">
              <w:rPr>
                <w:rFonts w:ascii="Times New Roman" w:hAnsi="Times New Roman" w:cs="Times New Roman"/>
                <w:sz w:val="28"/>
                <w:szCs w:val="28"/>
              </w:rPr>
              <w:t>рививок</w:t>
            </w:r>
          </w:p>
          <w:p w:rsidR="00E96409" w:rsidRPr="00E96409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Pr="00E96409" w:rsidRDefault="00124E0C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proofErr w:type="gramStart"/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E96409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организацией</w:t>
            </w:r>
          </w:p>
          <w:p w:rsidR="00124E0C" w:rsidRPr="00E96409" w:rsidRDefault="00124E0C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правильного хранения и</w:t>
            </w:r>
          </w:p>
          <w:p w:rsidR="00124E0C" w:rsidRPr="00E96409" w:rsidRDefault="00124E0C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своевременного получения</w:t>
            </w:r>
          </w:p>
          <w:p w:rsidR="00124E0C" w:rsidRDefault="00124E0C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бактериальных препаратов</w:t>
            </w:r>
          </w:p>
          <w:p w:rsidR="00E96409" w:rsidRPr="00E96409" w:rsidRDefault="00E96409" w:rsidP="00124E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4E0C" w:rsidRPr="00E96409" w:rsidRDefault="00124E0C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5. Проведение</w:t>
            </w:r>
          </w:p>
          <w:p w:rsidR="00124E0C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124E0C" w:rsidRPr="00E96409">
              <w:rPr>
                <w:rFonts w:ascii="Times New Roman" w:hAnsi="Times New Roman" w:cs="Times New Roman"/>
                <w:sz w:val="28"/>
                <w:szCs w:val="28"/>
              </w:rPr>
              <w:t>ротивоэпидемических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24E0C" w:rsidRPr="00E96409">
              <w:rPr>
                <w:rFonts w:ascii="Times New Roman" w:hAnsi="Times New Roman" w:cs="Times New Roman"/>
                <w:sz w:val="28"/>
                <w:szCs w:val="28"/>
              </w:rPr>
              <w:t>мероприятий при данном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24E0C" w:rsidRPr="00E96409">
              <w:rPr>
                <w:rFonts w:ascii="Times New Roman" w:hAnsi="Times New Roman" w:cs="Times New Roman"/>
                <w:sz w:val="28"/>
                <w:szCs w:val="28"/>
              </w:rPr>
              <w:t>инфекционном заболевании</w:t>
            </w:r>
          </w:p>
          <w:p w:rsidR="00E96409" w:rsidRPr="00E96409" w:rsidRDefault="00E96409" w:rsidP="00E964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Pr="00E96409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6. Ведение регулярного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наблюдения за детьми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реконвалицентами</w:t>
            </w:r>
            <w:proofErr w:type="spellEnd"/>
            <w:r w:rsidRPr="00E964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желудочно</w:t>
            </w:r>
            <w:proofErr w:type="spellEnd"/>
            <w:r w:rsidRPr="00E96409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</w:p>
          <w:p w:rsidR="00E96409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кишечных заболеваний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гепатита</w:t>
            </w:r>
          </w:p>
          <w:p w:rsidR="00E96409" w:rsidRPr="00E96409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Pr="00E96409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  <w:proofErr w:type="gramStart"/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E96409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проведением</w:t>
            </w:r>
          </w:p>
          <w:p w:rsidR="00E96409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планового медицинского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 xml:space="preserve">обследования персонала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  <w:p w:rsidR="00E96409" w:rsidRPr="00E96409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Pr="00E96409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8. Ежедневный осмотр персонала</w:t>
            </w:r>
          </w:p>
          <w:p w:rsidR="00E96409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на наличие гнойничковых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заболеваний</w:t>
            </w:r>
          </w:p>
          <w:p w:rsidR="00E96409" w:rsidRPr="00E96409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Pr="00E96409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9. Проведение обследования детей</w:t>
            </w:r>
          </w:p>
          <w:p w:rsidR="00124E0C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и сотрудников на наличие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гельментов</w:t>
            </w:r>
            <w:proofErr w:type="spellEnd"/>
            <w:r w:rsidRPr="00E96409">
              <w:rPr>
                <w:rFonts w:ascii="Times New Roman" w:hAnsi="Times New Roman" w:cs="Times New Roman"/>
                <w:sz w:val="28"/>
                <w:szCs w:val="28"/>
              </w:rPr>
              <w:t xml:space="preserve"> с последующим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 xml:space="preserve">лечением </w:t>
            </w:r>
            <w:proofErr w:type="spellStart"/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инвазированных</w:t>
            </w:r>
            <w:proofErr w:type="spellEnd"/>
            <w:r w:rsidRPr="00E96409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96409">
              <w:rPr>
                <w:rFonts w:ascii="Times New Roman" w:hAnsi="Times New Roman" w:cs="Times New Roman"/>
                <w:sz w:val="28"/>
                <w:szCs w:val="28"/>
              </w:rPr>
              <w:t>контактных детей. Контроль после лечения</w:t>
            </w:r>
          </w:p>
          <w:p w:rsidR="00E96409" w:rsidRDefault="00E96409" w:rsidP="00E964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1" w:type="dxa"/>
          </w:tcPr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  <w:p w:rsidR="00E96409" w:rsidRP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E96409" w:rsidRP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E96409" w:rsidRP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год</w:t>
            </w: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79AA" w:rsidRP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191" w:type="dxa"/>
          </w:tcPr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6409" w:rsidRDefault="00E96409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2679AA" w:rsidRPr="00E96409" w:rsidRDefault="002679AA" w:rsidP="00E964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10FB4" w:rsidRDefault="00F10FB4" w:rsidP="00F10FB4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 xml:space="preserve">Приложение № 4 </w:t>
      </w: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к плану работы</w:t>
      </w:r>
    </w:p>
    <w:p w:rsidR="00F10FB4" w:rsidRPr="00657A94" w:rsidRDefault="00F10FB4" w:rsidP="00F10FB4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МБДОУ «Детский сад № 155   </w:t>
      </w:r>
    </w:p>
    <w:p w:rsidR="00F10FB4" w:rsidRPr="00657A94" w:rsidRDefault="00F10FB4" w:rsidP="00F10FB4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компенсирующего  вида» </w:t>
      </w:r>
    </w:p>
    <w:p w:rsidR="00F10FB4" w:rsidRPr="00657A94" w:rsidRDefault="00F10FB4" w:rsidP="00F10FB4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на 2019 – 2020</w:t>
      </w: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>уч</w:t>
      </w:r>
      <w:proofErr w:type="spellEnd"/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>. год</w:t>
      </w:r>
    </w:p>
    <w:p w:rsidR="00F10FB4" w:rsidRDefault="00F10FB4" w:rsidP="00F10FB4">
      <w:pPr>
        <w:pStyle w:val="1"/>
        <w:tabs>
          <w:tab w:val="left" w:pos="993"/>
        </w:tabs>
        <w:spacing w:line="360" w:lineRule="auto"/>
        <w:ind w:left="567"/>
        <w:jc w:val="center"/>
        <w:rPr>
          <w:rFonts w:ascii="Times New Roman" w:hAnsi="Times New Roman"/>
          <w:sz w:val="28"/>
          <w:szCs w:val="28"/>
        </w:rPr>
      </w:pPr>
    </w:p>
    <w:p w:rsidR="00F10FB4" w:rsidRDefault="00F10FB4" w:rsidP="00F10FB4">
      <w:pPr>
        <w:pStyle w:val="1"/>
        <w:tabs>
          <w:tab w:val="left" w:pos="993"/>
        </w:tabs>
        <w:spacing w:before="0"/>
        <w:ind w:left="567"/>
        <w:jc w:val="center"/>
        <w:rPr>
          <w:rFonts w:ascii="Times New Roman" w:hAnsi="Times New Roman"/>
          <w:sz w:val="28"/>
          <w:szCs w:val="28"/>
        </w:rPr>
      </w:pPr>
      <w:r w:rsidRPr="00C02BB2">
        <w:rPr>
          <w:rFonts w:ascii="Times New Roman" w:hAnsi="Times New Roman"/>
          <w:sz w:val="28"/>
          <w:szCs w:val="28"/>
        </w:rPr>
        <w:t xml:space="preserve">План мероприятий по выполнению закона РТ </w:t>
      </w:r>
    </w:p>
    <w:p w:rsidR="00F10FB4" w:rsidRPr="00C02BB2" w:rsidRDefault="00F10FB4" w:rsidP="00F10FB4">
      <w:pPr>
        <w:pStyle w:val="1"/>
        <w:tabs>
          <w:tab w:val="left" w:pos="993"/>
        </w:tabs>
        <w:spacing w:before="0"/>
        <w:ind w:left="567"/>
        <w:jc w:val="center"/>
        <w:rPr>
          <w:rFonts w:ascii="Times New Roman" w:hAnsi="Times New Roman"/>
          <w:sz w:val="28"/>
          <w:szCs w:val="28"/>
        </w:rPr>
      </w:pPr>
      <w:r w:rsidRPr="00C02BB2">
        <w:rPr>
          <w:rFonts w:ascii="Times New Roman" w:hAnsi="Times New Roman"/>
          <w:sz w:val="28"/>
          <w:szCs w:val="28"/>
        </w:rPr>
        <w:t>«О языках народов РТ»</w:t>
      </w:r>
    </w:p>
    <w:p w:rsidR="00F10FB4" w:rsidRDefault="00F10FB4" w:rsidP="00F10FB4">
      <w:pPr>
        <w:tabs>
          <w:tab w:val="left" w:pos="5760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F10FB4" w:rsidRPr="00BD78B0" w:rsidRDefault="00F10FB4" w:rsidP="00F10FB4">
      <w:pPr>
        <w:tabs>
          <w:tab w:val="left" w:pos="576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sz w:val="28"/>
          <w:szCs w:val="28"/>
        </w:rPr>
        <w:t xml:space="preserve">                                                                                          </w:t>
      </w:r>
      <w:r w:rsidRPr="00BD78B0">
        <w:rPr>
          <w:rFonts w:ascii="Times New Roman" w:hAnsi="Times New Roman" w:cs="Times New Roman"/>
        </w:rPr>
        <w:t>Согласовано</w:t>
      </w:r>
    </w:p>
    <w:p w:rsidR="00F10FB4" w:rsidRPr="00BD78B0" w:rsidRDefault="00F10FB4" w:rsidP="00F10FB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с педагогическим советом </w:t>
      </w:r>
      <w:r w:rsidRPr="00BD78B0">
        <w:rPr>
          <w:rFonts w:ascii="Times New Roman" w:hAnsi="Times New Roman" w:cs="Times New Roman"/>
        </w:rPr>
        <w:t xml:space="preserve"> №1</w:t>
      </w:r>
    </w:p>
    <w:p w:rsidR="00F10FB4" w:rsidRPr="00BD78B0" w:rsidRDefault="00F10FB4" w:rsidP="00F10FB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МБДОУ Детского сада №155</w:t>
      </w:r>
    </w:p>
    <w:p w:rsidR="00F10FB4" w:rsidRPr="00BD78B0" w:rsidRDefault="00F10FB4" w:rsidP="00F10FB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Советского района </w:t>
      </w:r>
      <w:proofErr w:type="gramStart"/>
      <w:r w:rsidRPr="00BD78B0">
        <w:rPr>
          <w:rFonts w:ascii="Times New Roman" w:hAnsi="Times New Roman" w:cs="Times New Roman"/>
        </w:rPr>
        <w:t>г</w:t>
      </w:r>
      <w:proofErr w:type="gramEnd"/>
      <w:r w:rsidRPr="00BD78B0">
        <w:rPr>
          <w:rFonts w:ascii="Times New Roman" w:hAnsi="Times New Roman" w:cs="Times New Roman"/>
        </w:rPr>
        <w:t>. Казани</w:t>
      </w:r>
    </w:p>
    <w:p w:rsidR="00F10FB4" w:rsidRPr="00BD78B0" w:rsidRDefault="00F10FB4" w:rsidP="00F10FB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«____»____________2019</w:t>
      </w:r>
      <w:r w:rsidRPr="00BD78B0">
        <w:rPr>
          <w:rFonts w:ascii="Times New Roman" w:hAnsi="Times New Roman" w:cs="Times New Roman"/>
        </w:rPr>
        <w:t xml:space="preserve"> год</w:t>
      </w:r>
    </w:p>
    <w:p w:rsidR="00F10FB4" w:rsidRPr="00BD78B0" w:rsidRDefault="00F10FB4" w:rsidP="00F10FB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 </w:t>
      </w:r>
    </w:p>
    <w:p w:rsidR="00F10FB4" w:rsidRDefault="00F10FB4" w:rsidP="00F10FB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 xml:space="preserve">                                     </w:t>
      </w:r>
    </w:p>
    <w:p w:rsidR="00F10FB4" w:rsidRPr="00BD78B0" w:rsidRDefault="00F10FB4" w:rsidP="00F10FB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 xml:space="preserve">                                                   </w:t>
      </w:r>
      <w:r>
        <w:rPr>
          <w:rFonts w:ascii="Times New Roman" w:hAnsi="Times New Roman" w:cs="Times New Roman"/>
        </w:rPr>
        <w:t xml:space="preserve">         </w:t>
      </w:r>
      <w:r w:rsidRPr="00BD78B0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                                      </w:t>
      </w:r>
      <w:r w:rsidRPr="00BD78B0">
        <w:rPr>
          <w:rFonts w:ascii="Times New Roman" w:hAnsi="Times New Roman" w:cs="Times New Roman"/>
        </w:rPr>
        <w:t>Утверждено</w:t>
      </w:r>
    </w:p>
    <w:p w:rsidR="00F10FB4" w:rsidRPr="00BD78B0" w:rsidRDefault="00F10FB4" w:rsidP="00F10FB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заведующим _____ Р.И.Абдуллиной</w:t>
      </w:r>
    </w:p>
    <w:p w:rsidR="00F10FB4" w:rsidRDefault="00F10FB4" w:rsidP="00F10FB4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529"/>
        <w:gridCol w:w="1701"/>
        <w:gridCol w:w="2693"/>
      </w:tblGrid>
      <w:tr w:rsidR="001F77CD" w:rsidRPr="009C476D" w:rsidTr="00F10FB4">
        <w:trPr>
          <w:trHeight w:val="980"/>
          <w:tblHeader/>
        </w:trPr>
        <w:tc>
          <w:tcPr>
            <w:tcW w:w="709" w:type="dxa"/>
            <w:vAlign w:val="center"/>
          </w:tcPr>
          <w:p w:rsidR="001F77CD" w:rsidRPr="009C476D" w:rsidRDefault="001F77CD" w:rsidP="003C3E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529" w:type="dxa"/>
            <w:vAlign w:val="center"/>
          </w:tcPr>
          <w:p w:rsidR="001F77CD" w:rsidRPr="009C476D" w:rsidRDefault="001F77CD" w:rsidP="003C3E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1701" w:type="dxa"/>
            <w:vAlign w:val="center"/>
          </w:tcPr>
          <w:p w:rsidR="001F77CD" w:rsidRPr="009C476D" w:rsidRDefault="00C055D6" w:rsidP="003C3E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693" w:type="dxa"/>
            <w:vAlign w:val="center"/>
          </w:tcPr>
          <w:p w:rsidR="001F77CD" w:rsidRPr="009C476D" w:rsidRDefault="001F77CD" w:rsidP="003C3E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F10FB4" w:rsidRPr="009C476D" w:rsidTr="009350CB">
        <w:trPr>
          <w:trHeight w:val="652"/>
        </w:trPr>
        <w:tc>
          <w:tcPr>
            <w:tcW w:w="10632" w:type="dxa"/>
            <w:gridSpan w:val="4"/>
          </w:tcPr>
          <w:p w:rsidR="00F10FB4" w:rsidRDefault="00F10FB4" w:rsidP="00F10FB4">
            <w:pPr>
              <w:tabs>
                <w:tab w:val="left" w:pos="70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10FB4" w:rsidRDefault="00F10FB4" w:rsidP="00F10FB4">
            <w:pPr>
              <w:tabs>
                <w:tab w:val="left" w:pos="70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F10FB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белән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 Работа с детьми</w:t>
            </w:r>
          </w:p>
          <w:p w:rsidR="00F10FB4" w:rsidRPr="00845B0B" w:rsidRDefault="00F10FB4" w:rsidP="00845B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031C" w:rsidRPr="009C476D" w:rsidTr="00F10FB4">
        <w:trPr>
          <w:trHeight w:val="4343"/>
        </w:trPr>
        <w:tc>
          <w:tcPr>
            <w:tcW w:w="709" w:type="dxa"/>
          </w:tcPr>
          <w:p w:rsidR="00EE031C" w:rsidRDefault="00EE031C" w:rsidP="003C3E0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540D" w:rsidRDefault="0005540D" w:rsidP="003C3E0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05540D" w:rsidRDefault="0005540D" w:rsidP="003C3E0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540D" w:rsidRDefault="0005540D" w:rsidP="003C3E0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05540D" w:rsidRPr="0005540D" w:rsidRDefault="0005540D" w:rsidP="000554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540D" w:rsidRDefault="0005540D" w:rsidP="000554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540D" w:rsidRDefault="0005540D" w:rsidP="00AC01F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AC01F1" w:rsidRDefault="00AC01F1" w:rsidP="00AC01F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AC01F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AC01F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540D" w:rsidRDefault="0005540D" w:rsidP="00AC01F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AC01F1" w:rsidRDefault="00AC01F1" w:rsidP="00AC01F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AC01F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05540D" w:rsidP="00AC01F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  <w:p w:rsidR="00F3010F" w:rsidRPr="00F3010F" w:rsidRDefault="00F3010F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F3010F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F3010F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F3010F" w:rsidP="00F301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F3010F" w:rsidRPr="00F3010F" w:rsidRDefault="00F3010F" w:rsidP="00F301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Pr="00F3010F" w:rsidRDefault="00F3010F" w:rsidP="00F301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F3010F" w:rsidP="00F301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F301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F3010F" w:rsidP="00AC01F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  <w:p w:rsidR="00F3010F" w:rsidRPr="00F3010F" w:rsidRDefault="00F3010F" w:rsidP="00AC01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Pr="00F3010F" w:rsidRDefault="00F3010F" w:rsidP="00AC01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AC01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AC01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Pr="00F3010F" w:rsidRDefault="00F3010F" w:rsidP="00AC01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529" w:type="dxa"/>
          </w:tcPr>
          <w:p w:rsidR="00EE031C" w:rsidRDefault="00EE031C" w:rsidP="001F77C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E031C" w:rsidRPr="00EE031C" w:rsidRDefault="00EE031C" w:rsidP="00EE03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03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</w:t>
            </w:r>
            <w:proofErr w:type="spellStart"/>
            <w:r w:rsidRPr="00EE031C">
              <w:rPr>
                <w:rFonts w:ascii="Times New Roman" w:hAnsi="Times New Roman" w:cs="Times New Roman"/>
                <w:sz w:val="28"/>
                <w:szCs w:val="28"/>
              </w:rPr>
              <w:t>спользовать</w:t>
            </w:r>
            <w:proofErr w:type="spellEnd"/>
            <w:r w:rsidRPr="00EE031C">
              <w:rPr>
                <w:rFonts w:ascii="Times New Roman" w:hAnsi="Times New Roman" w:cs="Times New Roman"/>
                <w:sz w:val="28"/>
                <w:szCs w:val="28"/>
              </w:rPr>
              <w:t xml:space="preserve"> УМК </w:t>
            </w:r>
            <w:r w:rsidRPr="00EE03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“Татарча сөйләшәбез”</w:t>
            </w:r>
            <w:r w:rsidRPr="00EE031C">
              <w:rPr>
                <w:rFonts w:ascii="Times New Roman" w:hAnsi="Times New Roman" w:cs="Times New Roman"/>
                <w:sz w:val="28"/>
                <w:szCs w:val="28"/>
              </w:rPr>
              <w:t xml:space="preserve"> в работе с детьми 4-7 лет по обучению татарскому языку</w:t>
            </w:r>
          </w:p>
          <w:p w:rsidR="00EE031C" w:rsidRPr="0005540D" w:rsidRDefault="0005540D" w:rsidP="0005540D">
            <w:pPr>
              <w:tabs>
                <w:tab w:val="left" w:pos="318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540D">
              <w:rPr>
                <w:rFonts w:ascii="Times New Roman" w:hAnsi="Times New Roman" w:cs="Times New Roman"/>
                <w:sz w:val="28"/>
                <w:szCs w:val="28"/>
              </w:rPr>
              <w:t xml:space="preserve">Продолжать проводить обучение детей </w:t>
            </w:r>
            <w:proofErr w:type="gramStart"/>
            <w:r w:rsidRPr="0005540D">
              <w:rPr>
                <w:rFonts w:ascii="Times New Roman" w:hAnsi="Times New Roman" w:cs="Times New Roman"/>
                <w:sz w:val="28"/>
                <w:szCs w:val="28"/>
              </w:rPr>
              <w:t>татарскому</w:t>
            </w:r>
            <w:proofErr w:type="gramEnd"/>
            <w:r w:rsidRPr="0005540D">
              <w:rPr>
                <w:rFonts w:ascii="Times New Roman" w:hAnsi="Times New Roman" w:cs="Times New Roman"/>
                <w:sz w:val="28"/>
                <w:szCs w:val="28"/>
              </w:rPr>
              <w:t xml:space="preserve"> языкам, используя в работе УМК, инновационные методики, современные развивающие технологии</w:t>
            </w:r>
            <w:r w:rsidRPr="000554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  <w:r w:rsidR="00F3010F">
              <w:rPr>
                <w:rFonts w:ascii="Times New Roman" w:hAnsi="Times New Roman" w:cs="Times New Roman"/>
                <w:sz w:val="28"/>
                <w:szCs w:val="28"/>
              </w:rPr>
              <w:t xml:space="preserve"> пиктограммы, проектирование</w:t>
            </w:r>
          </w:p>
          <w:p w:rsidR="0005540D" w:rsidRDefault="0005540D" w:rsidP="0005540D">
            <w:pPr>
              <w:tabs>
                <w:tab w:val="left" w:pos="318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E031C" w:rsidRDefault="0005540D" w:rsidP="0005540D">
            <w:pPr>
              <w:tabs>
                <w:tab w:val="left" w:pos="318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540D">
              <w:rPr>
                <w:rFonts w:ascii="Times New Roman" w:hAnsi="Times New Roman" w:cs="Times New Roman"/>
                <w:sz w:val="28"/>
                <w:szCs w:val="28"/>
              </w:rPr>
              <w:t>Проводить</w:t>
            </w:r>
            <w:r w:rsidRPr="000554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диагностику у</w:t>
            </w:r>
            <w:proofErr w:type="spellStart"/>
            <w:r w:rsidRPr="0005540D">
              <w:rPr>
                <w:rFonts w:ascii="Times New Roman" w:hAnsi="Times New Roman" w:cs="Times New Roman"/>
                <w:sz w:val="28"/>
                <w:szCs w:val="28"/>
              </w:rPr>
              <w:t>своени</w:t>
            </w:r>
            <w:proofErr w:type="spellEnd"/>
            <w:r w:rsidRPr="000554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</w:t>
            </w:r>
            <w:r w:rsidRPr="000554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554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программного материала</w:t>
            </w:r>
            <w:r w:rsidRPr="0005540D">
              <w:rPr>
                <w:rFonts w:ascii="Times New Roman" w:hAnsi="Times New Roman" w:cs="Times New Roman"/>
                <w:sz w:val="28"/>
                <w:szCs w:val="28"/>
              </w:rPr>
              <w:t xml:space="preserve"> детьми групп II,  III,  IV года обучения</w:t>
            </w:r>
          </w:p>
          <w:p w:rsidR="0005540D" w:rsidRPr="0005540D" w:rsidRDefault="0005540D" w:rsidP="0005540D">
            <w:pPr>
              <w:tabs>
                <w:tab w:val="left" w:pos="318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540D" w:rsidRDefault="0005540D" w:rsidP="0005540D">
            <w:pPr>
              <w:tabs>
                <w:tab w:val="left" w:pos="318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540D">
              <w:rPr>
                <w:rFonts w:ascii="Times New Roman" w:hAnsi="Times New Roman" w:cs="Times New Roman"/>
                <w:sz w:val="28"/>
                <w:szCs w:val="28"/>
              </w:rPr>
              <w:t>Коррекционная и</w:t>
            </w:r>
            <w:r w:rsidR="00F3010F">
              <w:rPr>
                <w:rFonts w:ascii="Times New Roman" w:hAnsi="Times New Roman" w:cs="Times New Roman"/>
                <w:sz w:val="28"/>
                <w:szCs w:val="28"/>
              </w:rPr>
              <w:t xml:space="preserve"> индивидуальная работа с </w:t>
            </w:r>
            <w:r w:rsidR="00F301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детьми</w:t>
            </w:r>
          </w:p>
          <w:p w:rsidR="0005540D" w:rsidRPr="0005540D" w:rsidRDefault="0005540D" w:rsidP="0005540D">
            <w:pPr>
              <w:tabs>
                <w:tab w:val="left" w:pos="318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3010F" w:rsidRDefault="0005540D" w:rsidP="00F3010F">
            <w:p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540D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и провести праздники, развлечения и другие мероприятия по </w:t>
            </w:r>
            <w:r w:rsidRPr="000554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ознакомлению</w:t>
            </w:r>
            <w:r w:rsidRPr="0005540D">
              <w:rPr>
                <w:rFonts w:ascii="Times New Roman" w:hAnsi="Times New Roman" w:cs="Times New Roman"/>
                <w:sz w:val="28"/>
                <w:szCs w:val="28"/>
              </w:rPr>
              <w:t xml:space="preserve"> с традициями, культурой и бытом татарского народа и народов РТ</w:t>
            </w:r>
          </w:p>
          <w:p w:rsidR="0005540D" w:rsidRDefault="0005540D" w:rsidP="00F301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Pr="00F3010F" w:rsidRDefault="00F3010F" w:rsidP="00F301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010F">
              <w:rPr>
                <w:rFonts w:ascii="Times New Roman" w:hAnsi="Times New Roman" w:cs="Times New Roman"/>
                <w:sz w:val="28"/>
                <w:szCs w:val="28"/>
              </w:rPr>
              <w:t xml:space="preserve">Продолжать проводить системную работу с детьми, </w:t>
            </w:r>
            <w:r w:rsidRPr="00F3010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 ознакомлению с произведениями </w:t>
            </w:r>
            <w:r w:rsidRPr="00F3010F">
              <w:rPr>
                <w:rFonts w:ascii="Times New Roman" w:hAnsi="Times New Roman" w:cs="Times New Roman"/>
                <w:sz w:val="28"/>
                <w:szCs w:val="28"/>
              </w:rPr>
              <w:t>Г. Тукая</w:t>
            </w:r>
            <w:r w:rsidRPr="00F3010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(просмотр мультфильмов, рисунки детей ...)</w:t>
            </w:r>
            <w:r w:rsidRPr="00F301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3010F" w:rsidRPr="00F3010F" w:rsidRDefault="00F3010F" w:rsidP="00F3010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3010F">
              <w:rPr>
                <w:rFonts w:ascii="Times New Roman" w:hAnsi="Times New Roman" w:cs="Times New Roman"/>
                <w:sz w:val="28"/>
                <w:szCs w:val="28"/>
              </w:rPr>
              <w:t xml:space="preserve">«Әкияттә </w:t>
            </w:r>
            <w:proofErr w:type="spellStart"/>
            <w:r w:rsidRPr="00F3010F">
              <w:rPr>
                <w:rFonts w:ascii="Times New Roman" w:hAnsi="Times New Roman" w:cs="Times New Roman"/>
                <w:sz w:val="28"/>
                <w:szCs w:val="28"/>
              </w:rPr>
              <w:t>кунакта</w:t>
            </w:r>
            <w:proofErr w:type="spellEnd"/>
            <w:r w:rsidRPr="00F3010F">
              <w:rPr>
                <w:rFonts w:ascii="Times New Roman" w:hAnsi="Times New Roman" w:cs="Times New Roman"/>
                <w:sz w:val="28"/>
                <w:szCs w:val="28"/>
              </w:rPr>
              <w:t xml:space="preserve">» (конкурс рисунков по </w:t>
            </w:r>
            <w:proofErr w:type="gramEnd"/>
          </w:p>
          <w:p w:rsidR="00F3010F" w:rsidRPr="00F3010F" w:rsidRDefault="00F3010F" w:rsidP="00F301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3010F">
              <w:rPr>
                <w:rFonts w:ascii="Times New Roman" w:hAnsi="Times New Roman" w:cs="Times New Roman"/>
                <w:sz w:val="28"/>
                <w:szCs w:val="28"/>
              </w:rPr>
              <w:t>южетам мультфильмов, по сказкам Г.Тукая)</w:t>
            </w:r>
          </w:p>
          <w:p w:rsidR="00F3010F" w:rsidRPr="00F3010F" w:rsidRDefault="00F3010F" w:rsidP="00F301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010F">
              <w:rPr>
                <w:rFonts w:ascii="Times New Roman" w:hAnsi="Times New Roman" w:cs="Times New Roman"/>
                <w:sz w:val="28"/>
                <w:szCs w:val="28"/>
              </w:rPr>
              <w:t>Организовать воспитательно-образовательный процесс с детьми по нравственному воспитанию с учетом регионального компонента во время ООД, режимных момента,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семейных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клубах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групп, в семье</w:t>
            </w:r>
          </w:p>
          <w:p w:rsidR="00F3010F" w:rsidRPr="00F3010F" w:rsidRDefault="00F3010F" w:rsidP="00F3010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3010F">
              <w:rPr>
                <w:rFonts w:ascii="Times New Roman" w:hAnsi="Times New Roman" w:cs="Times New Roman"/>
                <w:sz w:val="28"/>
                <w:szCs w:val="28"/>
              </w:rPr>
              <w:t>Развлечения</w:t>
            </w:r>
            <w:proofErr w:type="gramStart"/>
            <w:r w:rsidRPr="00F3010F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3010F">
              <w:rPr>
                <w:rFonts w:ascii="Times New Roman" w:hAnsi="Times New Roman" w:cs="Times New Roman"/>
                <w:sz w:val="28"/>
                <w:szCs w:val="28"/>
              </w:rPr>
              <w:t xml:space="preserve"> «Сабантуй»</w:t>
            </w:r>
          </w:p>
          <w:p w:rsidR="00F3010F" w:rsidRPr="00F3010F" w:rsidRDefault="00F3010F" w:rsidP="00F3010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3010F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«</w:t>
            </w:r>
            <w:proofErr w:type="spellStart"/>
            <w:r w:rsidRPr="00F3010F">
              <w:rPr>
                <w:rFonts w:ascii="Times New Roman" w:hAnsi="Times New Roman" w:cs="Times New Roman"/>
                <w:sz w:val="28"/>
                <w:szCs w:val="28"/>
              </w:rPr>
              <w:t>Науруз</w:t>
            </w:r>
            <w:proofErr w:type="spellEnd"/>
            <w:r w:rsidRPr="00F3010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3010F" w:rsidRPr="00F3010F" w:rsidRDefault="00F3010F" w:rsidP="00F3010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«</w:t>
            </w:r>
            <w:r w:rsidRPr="00F3010F"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Международный день                    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F3010F">
              <w:rPr>
                <w:rFonts w:ascii="Times New Roman" w:hAnsi="Times New Roman" w:cs="Times New Roman"/>
                <w:sz w:val="28"/>
                <w:szCs w:val="28"/>
              </w:rPr>
              <w:t>родного языка»</w:t>
            </w:r>
          </w:p>
          <w:p w:rsidR="00F3010F" w:rsidRPr="00F3010F" w:rsidRDefault="00F3010F" w:rsidP="001713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3010F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«День русского языка»</w:t>
            </w:r>
          </w:p>
          <w:p w:rsidR="00F3010F" w:rsidRPr="00F10FB4" w:rsidRDefault="00F3010F" w:rsidP="00D90A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E031C" w:rsidRDefault="00EE031C" w:rsidP="00845B0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E031C" w:rsidRPr="00845B0B" w:rsidRDefault="00EE031C" w:rsidP="00845B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EE031C" w:rsidRPr="00845B0B" w:rsidRDefault="00EE031C" w:rsidP="00845B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540D" w:rsidRPr="00845B0B" w:rsidRDefault="0005540D" w:rsidP="00055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EE031C" w:rsidRDefault="00EE031C" w:rsidP="00845B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540D" w:rsidRDefault="0005540D" w:rsidP="00845B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540D" w:rsidRPr="00845B0B" w:rsidRDefault="0005540D" w:rsidP="00055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05540D" w:rsidRDefault="0005540D" w:rsidP="00055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540D" w:rsidRPr="00845B0B" w:rsidRDefault="0005540D" w:rsidP="00055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  <w:p w:rsidR="00F3010F" w:rsidRPr="00845B0B" w:rsidRDefault="00F3010F" w:rsidP="00F301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05540D" w:rsidRPr="00845B0B" w:rsidRDefault="0005540D" w:rsidP="00845B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F3010F" w:rsidP="00845B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Pr="00845B0B" w:rsidRDefault="00F3010F" w:rsidP="00F301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F3010F" w:rsidRDefault="00F3010F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F3010F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E031C" w:rsidRDefault="00EE031C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Pr="00845B0B" w:rsidRDefault="00F3010F" w:rsidP="00F301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F3010F" w:rsidRDefault="00F3010F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F3010F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Pr="00845B0B" w:rsidRDefault="00F3010F" w:rsidP="00F301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F3010F" w:rsidRPr="00F3010F" w:rsidRDefault="00F3010F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EE031C" w:rsidRDefault="00EE031C" w:rsidP="00845B0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</w:t>
            </w:r>
            <w:r w:rsidR="00F3010F">
              <w:rPr>
                <w:rFonts w:ascii="Times New Roman" w:hAnsi="Times New Roman" w:cs="Times New Roman"/>
                <w:sz w:val="28"/>
                <w:szCs w:val="28"/>
              </w:rPr>
              <w:t xml:space="preserve">оспитатель по </w:t>
            </w:r>
            <w:proofErr w:type="spellStart"/>
            <w:r w:rsidR="00F3010F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 w:rsidR="00F3010F"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 w:rsidR="00F3010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F301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F3010F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 w:rsidR="00F3010F"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</w:p>
          <w:p w:rsidR="00F3010F" w:rsidRDefault="00F3010F" w:rsidP="00845B0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E031C" w:rsidRDefault="00F3010F" w:rsidP="00845B0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</w:p>
          <w:p w:rsidR="00F3010F" w:rsidRDefault="00F3010F" w:rsidP="00845B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F3010F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F3010F" w:rsidP="00F3010F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</w:p>
          <w:p w:rsidR="00F3010F" w:rsidRDefault="00F3010F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F3010F" w:rsidP="00F3010F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</w:p>
          <w:p w:rsidR="00F3010F" w:rsidRDefault="00F3010F" w:rsidP="00F3010F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зыку, педагоги</w:t>
            </w:r>
          </w:p>
          <w:p w:rsidR="00F3010F" w:rsidRDefault="00F3010F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F3010F" w:rsidP="00F3010F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</w:p>
          <w:p w:rsidR="00F3010F" w:rsidRDefault="00F3010F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Pr="00F3010F" w:rsidRDefault="00F3010F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F3010F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F3010F" w:rsidP="00F3010F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</w:p>
          <w:p w:rsidR="00F3010F" w:rsidRDefault="00F3010F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F3010F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10F" w:rsidRDefault="00F3010F" w:rsidP="00F3010F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зыку, педагоги</w:t>
            </w:r>
          </w:p>
          <w:p w:rsidR="00EE031C" w:rsidRPr="00F3010F" w:rsidRDefault="00EE031C" w:rsidP="00F3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1317" w:rsidRPr="009C476D" w:rsidTr="00CC5EDB">
        <w:trPr>
          <w:trHeight w:val="516"/>
        </w:trPr>
        <w:tc>
          <w:tcPr>
            <w:tcW w:w="10632" w:type="dxa"/>
            <w:gridSpan w:val="4"/>
          </w:tcPr>
          <w:p w:rsidR="00D90AC3" w:rsidRDefault="00D90AC3" w:rsidP="00D90AC3">
            <w:pPr>
              <w:tabs>
                <w:tab w:val="left" w:pos="267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1317" w:rsidRPr="00D90AC3" w:rsidRDefault="00171317" w:rsidP="00D90AC3">
            <w:pPr>
              <w:tabs>
                <w:tab w:val="left" w:pos="267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90AC3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Педагоглар</w:t>
            </w:r>
            <w:proofErr w:type="spellEnd"/>
            <w:r w:rsidRPr="00D90AC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90AC3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  <w:r w:rsidR="00D90AC3" w:rsidRPr="00D90AC3">
              <w:rPr>
                <w:rFonts w:ascii="Times New Roman" w:hAnsi="Times New Roman" w:cs="Times New Roman"/>
                <w:b/>
                <w:sz w:val="28"/>
                <w:szCs w:val="28"/>
              </w:rPr>
              <w:t>елэн</w:t>
            </w:r>
            <w:proofErr w:type="spellEnd"/>
            <w:r w:rsidR="00D90AC3" w:rsidRPr="00D90AC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D90AC3" w:rsidRPr="00D90AC3">
              <w:rPr>
                <w:rFonts w:ascii="Times New Roman" w:hAnsi="Times New Roman" w:cs="Times New Roman"/>
                <w:b/>
                <w:sz w:val="28"/>
                <w:szCs w:val="28"/>
              </w:rPr>
              <w:t>эш</w:t>
            </w:r>
            <w:proofErr w:type="spellEnd"/>
            <w:r w:rsidR="00D90AC3" w:rsidRPr="00D90AC3">
              <w:rPr>
                <w:rFonts w:ascii="Times New Roman" w:hAnsi="Times New Roman" w:cs="Times New Roman"/>
                <w:b/>
                <w:sz w:val="28"/>
                <w:szCs w:val="28"/>
              </w:rPr>
              <w:t>. Работа с педагогами</w:t>
            </w:r>
          </w:p>
        </w:tc>
      </w:tr>
      <w:tr w:rsidR="00171317" w:rsidRPr="009C476D" w:rsidTr="003C3E0A">
        <w:trPr>
          <w:trHeight w:val="2405"/>
        </w:trPr>
        <w:tc>
          <w:tcPr>
            <w:tcW w:w="709" w:type="dxa"/>
          </w:tcPr>
          <w:p w:rsidR="00171317" w:rsidRDefault="00D90AC3" w:rsidP="003C3E0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171317" w:rsidRDefault="00171317" w:rsidP="00D90AC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0AC3" w:rsidRDefault="00D90AC3" w:rsidP="00D90AC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0AC3" w:rsidRDefault="00D90AC3" w:rsidP="003C3E0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FA4596" w:rsidRDefault="00FA4596" w:rsidP="003C3E0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96" w:rsidRDefault="00FA4596" w:rsidP="003C3E0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96" w:rsidRDefault="00FA4596" w:rsidP="003C3E0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96" w:rsidRDefault="00FA4596" w:rsidP="003C3E0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FA4596" w:rsidRDefault="00FA4596" w:rsidP="003C3E0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96" w:rsidRDefault="00FA4596" w:rsidP="00FA459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FA4596" w:rsidRPr="00FA4596" w:rsidRDefault="00FA4596" w:rsidP="00FA459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96" w:rsidRDefault="00FA4596" w:rsidP="00FA459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96" w:rsidRDefault="00FA4596" w:rsidP="00FA459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57A" w:rsidRDefault="0012357A" w:rsidP="00FA45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96" w:rsidRPr="00FA4596" w:rsidRDefault="00FA4596" w:rsidP="00FA45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529" w:type="dxa"/>
          </w:tcPr>
          <w:p w:rsidR="00171317" w:rsidRPr="00D90AC3" w:rsidRDefault="00D90AC3" w:rsidP="00D90AC3">
            <w:pPr>
              <w:tabs>
                <w:tab w:val="left" w:pos="318"/>
              </w:tabs>
              <w:spacing w:after="0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0AC3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Проведение непрерывных курсов татарского языка для русскоязычных педагогов ДОУ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71317" w:rsidRPr="009C476D" w:rsidRDefault="00171317" w:rsidP="00D90AC3">
            <w:pPr>
              <w:tabs>
                <w:tab w:val="left" w:pos="318"/>
              </w:tabs>
              <w:spacing w:after="0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1317" w:rsidRDefault="00D90AC3" w:rsidP="00FA4596">
            <w:pPr>
              <w:tabs>
                <w:tab w:val="left" w:pos="318"/>
              </w:tabs>
              <w:spacing w:after="0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0AC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Использовать новые образовательные технологии, </w:t>
            </w:r>
            <w:proofErr w:type="spellStart"/>
            <w:r w:rsidRPr="00D90AC3">
              <w:rPr>
                <w:rFonts w:ascii="Times New Roman" w:eastAsia="Calibri" w:hAnsi="Times New Roman" w:cs="Times New Roman"/>
                <w:sz w:val="28"/>
                <w:szCs w:val="28"/>
              </w:rPr>
              <w:t>мультимедийные</w:t>
            </w:r>
            <w:proofErr w:type="spellEnd"/>
            <w:r w:rsidRPr="00D90AC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ресурсы </w:t>
            </w:r>
            <w:r w:rsidRPr="00D90AC3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нового</w:t>
            </w:r>
            <w:r w:rsidRPr="00D90AC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поколения</w:t>
            </w:r>
            <w:r w:rsidRPr="00D90AC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работе с детьми 4-7 лет по обучению татарскому языку, организовать консультацию д</w:t>
            </w:r>
            <w:r w:rsidR="00FA4596">
              <w:rPr>
                <w:rFonts w:ascii="Times New Roman" w:hAnsi="Times New Roman" w:cs="Times New Roman"/>
                <w:sz w:val="28"/>
                <w:szCs w:val="28"/>
              </w:rPr>
              <w:t>ля воспитателей</w:t>
            </w:r>
            <w:r w:rsidRPr="00D90AC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груп</w:t>
            </w:r>
            <w:r w:rsidR="00FA459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D90AC3">
              <w:rPr>
                <w:rFonts w:ascii="Times New Roman" w:eastAsia="Calibri" w:hAnsi="Times New Roman" w:cs="Times New Roman"/>
                <w:sz w:val="28"/>
                <w:szCs w:val="28"/>
              </w:rPr>
              <w:t>ы</w:t>
            </w:r>
            <w:r w:rsidR="00FA45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A4596" w:rsidRPr="0005540D">
              <w:rPr>
                <w:rFonts w:ascii="Times New Roman" w:hAnsi="Times New Roman" w:cs="Times New Roman"/>
                <w:sz w:val="28"/>
                <w:szCs w:val="28"/>
              </w:rPr>
              <w:t>IV года обучения</w:t>
            </w:r>
          </w:p>
          <w:p w:rsidR="00FA4596" w:rsidRPr="00D90AC3" w:rsidRDefault="00FA4596" w:rsidP="00FA4596">
            <w:pPr>
              <w:tabs>
                <w:tab w:val="left" w:pos="318"/>
              </w:tabs>
              <w:spacing w:after="0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1317" w:rsidRPr="00FA4596" w:rsidRDefault="00FA4596" w:rsidP="00FA4596">
            <w:pPr>
              <w:tabs>
                <w:tab w:val="left" w:pos="318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4596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proofErr w:type="gramStart"/>
            <w:r w:rsidRPr="00FA4596">
              <w:rPr>
                <w:rFonts w:ascii="Times New Roman" w:eastAsia="Calibri" w:hAnsi="Times New Roman" w:cs="Times New Roman"/>
                <w:sz w:val="28"/>
                <w:szCs w:val="28"/>
              </w:rPr>
              <w:t>Минем</w:t>
            </w:r>
            <w:proofErr w:type="gramEnd"/>
            <w:r w:rsidRPr="00FA459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өем» (консультации по проекту УМК «</w:t>
            </w:r>
            <w:proofErr w:type="spellStart"/>
            <w:r w:rsidRPr="00FA4596">
              <w:rPr>
                <w:rFonts w:ascii="Times New Roman" w:eastAsia="Calibri" w:hAnsi="Times New Roman" w:cs="Times New Roman"/>
                <w:sz w:val="28"/>
                <w:szCs w:val="28"/>
              </w:rPr>
              <w:t>Тат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арча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сөйләшәбез» в группах II,  III</w:t>
            </w:r>
            <w:r w:rsidRPr="0005540D">
              <w:rPr>
                <w:rFonts w:ascii="Times New Roman" w:hAnsi="Times New Roman" w:cs="Times New Roman"/>
                <w:sz w:val="28"/>
                <w:szCs w:val="28"/>
              </w:rPr>
              <w:t xml:space="preserve"> года обучения</w:t>
            </w:r>
            <w:r w:rsidRPr="00FA4596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</w:p>
          <w:p w:rsidR="00FA4596" w:rsidRPr="009C476D" w:rsidRDefault="00FA4596" w:rsidP="00862422">
            <w:pPr>
              <w:tabs>
                <w:tab w:val="left" w:pos="318"/>
              </w:tabs>
              <w:spacing w:after="0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1317" w:rsidRPr="00FA4596" w:rsidRDefault="00FA4596" w:rsidP="0012357A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4596">
              <w:rPr>
                <w:rFonts w:ascii="Times New Roman" w:eastAsia="Calibri" w:hAnsi="Times New Roman" w:cs="Times New Roman"/>
                <w:sz w:val="28"/>
                <w:szCs w:val="28"/>
              </w:rPr>
              <w:t>Проводить открытые мероприятия по УМК с использованием интеракт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ивных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мультимедийных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ресурсов</w:t>
            </w:r>
          </w:p>
          <w:p w:rsidR="00171317" w:rsidRPr="009C476D" w:rsidRDefault="00171317" w:rsidP="0012357A">
            <w:pPr>
              <w:tabs>
                <w:tab w:val="left" w:pos="318"/>
              </w:tabs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1317" w:rsidRPr="009C476D" w:rsidRDefault="00171317" w:rsidP="0012357A">
            <w:pPr>
              <w:tabs>
                <w:tab w:val="left" w:pos="318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1317" w:rsidRPr="00FA4596" w:rsidRDefault="00FA4596" w:rsidP="0012357A">
            <w:pPr>
              <w:tabs>
                <w:tab w:val="left" w:pos="318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FA4596">
              <w:rPr>
                <w:rFonts w:ascii="Times New Roman" w:eastAsia="Calibri" w:hAnsi="Times New Roman" w:cs="Times New Roman"/>
                <w:sz w:val="28"/>
                <w:szCs w:val="28"/>
              </w:rPr>
              <w:t>Смотры конкурсы с педагогами по обогащению предметно-развивающей среды в группах по УМК.</w:t>
            </w:r>
          </w:p>
        </w:tc>
        <w:tc>
          <w:tcPr>
            <w:tcW w:w="1701" w:type="dxa"/>
          </w:tcPr>
          <w:p w:rsidR="00171317" w:rsidRPr="009C476D" w:rsidRDefault="00171317" w:rsidP="008624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  <w:p w:rsidR="00171317" w:rsidRDefault="00171317" w:rsidP="008624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1317" w:rsidRPr="009C476D" w:rsidRDefault="00171317" w:rsidP="008624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171317" w:rsidRPr="009C476D" w:rsidRDefault="00171317" w:rsidP="008624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1317" w:rsidRDefault="00D90AC3" w:rsidP="008624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Сентябрь, 2019 г.</w:t>
            </w:r>
          </w:p>
          <w:p w:rsidR="00D90AC3" w:rsidRPr="009C476D" w:rsidRDefault="00D90AC3" w:rsidP="008624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1317" w:rsidRPr="009C476D" w:rsidRDefault="00FA4596" w:rsidP="00FA45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2019 г.</w:t>
            </w:r>
          </w:p>
          <w:p w:rsidR="00171317" w:rsidRDefault="00171317" w:rsidP="00FA45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96" w:rsidRDefault="00FA4596" w:rsidP="00FA45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1317" w:rsidRDefault="00171317" w:rsidP="001235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171317" w:rsidRDefault="00171317" w:rsidP="001235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96" w:rsidRPr="00862422" w:rsidRDefault="00FA4596" w:rsidP="001235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96" w:rsidRDefault="00FA4596" w:rsidP="001235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1317" w:rsidRDefault="00171317" w:rsidP="001235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93" w:type="dxa"/>
          </w:tcPr>
          <w:p w:rsidR="00171317" w:rsidRPr="009C476D" w:rsidRDefault="00171317" w:rsidP="0086242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Воспитатель по обучению </w:t>
            </w:r>
            <w:proofErr w:type="spell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  <w:proofErr w:type="spellEnd"/>
          </w:p>
          <w:p w:rsidR="00171317" w:rsidRDefault="00171317" w:rsidP="0086242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0AC3" w:rsidRDefault="00D90AC3" w:rsidP="0086242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1317" w:rsidRPr="009C476D" w:rsidRDefault="00D90AC3" w:rsidP="0086242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171317" w:rsidRPr="009C476D">
              <w:rPr>
                <w:rFonts w:ascii="Times New Roman" w:hAnsi="Times New Roman" w:cs="Times New Roman"/>
                <w:sz w:val="28"/>
                <w:szCs w:val="28"/>
              </w:rPr>
              <w:t>оспит</w:t>
            </w:r>
            <w:r w:rsidR="00FA4596">
              <w:rPr>
                <w:rFonts w:ascii="Times New Roman" w:hAnsi="Times New Roman" w:cs="Times New Roman"/>
                <w:sz w:val="28"/>
                <w:szCs w:val="28"/>
              </w:rPr>
              <w:t xml:space="preserve">атель по </w:t>
            </w:r>
            <w:proofErr w:type="spellStart"/>
            <w:r w:rsidR="00FA4596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 w:rsidR="00FA4596"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 w:rsidR="00FA459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FA45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FA4596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 w:rsidR="00FA4596"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</w:p>
          <w:p w:rsidR="00171317" w:rsidRDefault="00171317" w:rsidP="003C3E0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1317" w:rsidRDefault="00171317" w:rsidP="003C3E0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0AC3" w:rsidRPr="009C476D" w:rsidRDefault="00D90AC3" w:rsidP="003C3E0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1317" w:rsidRPr="009C476D" w:rsidRDefault="00FA4596" w:rsidP="0086242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171317"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оспитатель по </w:t>
            </w:r>
            <w:proofErr w:type="spellStart"/>
            <w:r w:rsidR="00171317" w:rsidRPr="009C476D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 w:rsidR="00171317"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171317" w:rsidRPr="009C476D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="00171317" w:rsidRPr="009C476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  <w:proofErr w:type="spellEnd"/>
            <w:r w:rsidR="00171317"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71317" w:rsidRPr="009C476D" w:rsidRDefault="00171317" w:rsidP="0086242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1317" w:rsidRPr="009C476D" w:rsidRDefault="00FA4596" w:rsidP="001235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171317"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оспитатель по </w:t>
            </w:r>
            <w:proofErr w:type="spellStart"/>
            <w:r w:rsidR="00171317" w:rsidRPr="009C476D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 w:rsidR="00171317" w:rsidRPr="009C476D"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 w:rsidR="00171317" w:rsidRPr="009C476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171317"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</w:p>
          <w:p w:rsidR="00171317" w:rsidRDefault="00171317" w:rsidP="001235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96" w:rsidRDefault="00FA4596" w:rsidP="001235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96" w:rsidRDefault="00FA4596" w:rsidP="001235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96" w:rsidRDefault="00FA4596" w:rsidP="001235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1317" w:rsidRDefault="00FA4596" w:rsidP="001235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71317"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71317" w:rsidRPr="009C476D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="00171317" w:rsidRPr="009C476D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="00171317" w:rsidRPr="009C476D"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A4596" w:rsidRDefault="00FA4596" w:rsidP="00FA459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12357A" w:rsidRPr="009C476D" w:rsidTr="00CC5EDB">
        <w:trPr>
          <w:trHeight w:val="598"/>
        </w:trPr>
        <w:tc>
          <w:tcPr>
            <w:tcW w:w="10632" w:type="dxa"/>
            <w:gridSpan w:val="4"/>
          </w:tcPr>
          <w:p w:rsidR="0012357A" w:rsidRDefault="0012357A" w:rsidP="001235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2357A" w:rsidRPr="00974105" w:rsidRDefault="0012357A" w:rsidP="001235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Ата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аналар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белэн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Работа с родителями</w:t>
            </w:r>
          </w:p>
        </w:tc>
      </w:tr>
      <w:tr w:rsidR="0012357A" w:rsidRPr="009C476D" w:rsidTr="00BA1F06">
        <w:trPr>
          <w:trHeight w:val="5477"/>
        </w:trPr>
        <w:tc>
          <w:tcPr>
            <w:tcW w:w="709" w:type="dxa"/>
          </w:tcPr>
          <w:p w:rsidR="0012357A" w:rsidRDefault="0012357A" w:rsidP="00BA1F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12357A" w:rsidRPr="0012357A" w:rsidRDefault="0012357A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57A" w:rsidRDefault="0012357A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1F06" w:rsidRDefault="00BA1F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57A" w:rsidRDefault="0012357A" w:rsidP="00AC01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12357A" w:rsidRPr="0012357A" w:rsidRDefault="0012357A" w:rsidP="00AC01F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57A" w:rsidRDefault="0012357A" w:rsidP="00AC01F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AC01F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AC01F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Default="0012357A" w:rsidP="00AC01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2B1B06" w:rsidRDefault="002B1B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57A" w:rsidRDefault="002B1B06" w:rsidP="00AC01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2B1B06" w:rsidRDefault="002B1B06" w:rsidP="00AC01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AC01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Default="002B1B06" w:rsidP="00AC01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  <w:p w:rsidR="002B1B06" w:rsidRPr="002B1B06" w:rsidRDefault="002B1B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Default="002B1B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Default="002B1B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1F06" w:rsidRDefault="00BA1F06" w:rsidP="00BA1F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Default="002B1B06" w:rsidP="00BA1F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2B1B06" w:rsidRPr="002B1B06" w:rsidRDefault="002B1B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Default="002B1B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Pr="002B1B06" w:rsidRDefault="002B1B06" w:rsidP="00BA1F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529" w:type="dxa"/>
          </w:tcPr>
          <w:p w:rsidR="0012357A" w:rsidRDefault="0012357A" w:rsidP="00BA1F06">
            <w:pPr>
              <w:tabs>
                <w:tab w:val="left" w:pos="318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Собеседования с родителями вновь поступивших детей «Мы изучаем татарский язы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к»</w:t>
            </w:r>
          </w:p>
          <w:p w:rsidR="0012357A" w:rsidRDefault="0012357A" w:rsidP="00BA1F06">
            <w:pPr>
              <w:pStyle w:val="a4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57A" w:rsidRDefault="0012357A" w:rsidP="00BA1F06">
            <w:pPr>
              <w:tabs>
                <w:tab w:val="left" w:pos="318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57A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проведение праздников, развлечений и других мероприятий по ознакомлению с традициями, культурой и бытом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татарского народа и народов РТ</w:t>
            </w:r>
          </w:p>
          <w:p w:rsidR="0012357A" w:rsidRPr="0012357A" w:rsidRDefault="0012357A" w:rsidP="00BA1F06">
            <w:pPr>
              <w:tabs>
                <w:tab w:val="left" w:pos="318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57A" w:rsidRPr="0012357A" w:rsidRDefault="0012357A" w:rsidP="00BA1F06">
            <w:pPr>
              <w:tabs>
                <w:tab w:val="left" w:pos="318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57A">
              <w:rPr>
                <w:rFonts w:ascii="Times New Roman" w:eastAsia="Calibri" w:hAnsi="Times New Roman" w:cs="Times New Roman"/>
                <w:sz w:val="28"/>
                <w:szCs w:val="28"/>
              </w:rPr>
              <w:t>Дни открытых дверей,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2357A">
              <w:rPr>
                <w:rFonts w:ascii="Times New Roman" w:eastAsia="Calibri" w:hAnsi="Times New Roman" w:cs="Times New Roman"/>
                <w:sz w:val="28"/>
                <w:szCs w:val="28"/>
              </w:rPr>
              <w:t>ООД, развлечения</w:t>
            </w:r>
          </w:p>
          <w:p w:rsidR="0012357A" w:rsidRDefault="0012357A" w:rsidP="00BA1F06">
            <w:pPr>
              <w:tabs>
                <w:tab w:val="left" w:pos="318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Pr="00974105" w:rsidRDefault="002B1B06" w:rsidP="00BA1F06">
            <w:pPr>
              <w:tabs>
                <w:tab w:val="left" w:pos="318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57A" w:rsidRPr="00974105" w:rsidRDefault="0012357A" w:rsidP="00BA1F06">
            <w:pPr>
              <w:tabs>
                <w:tab w:val="left" w:pos="318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41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Привлечение родителей </w:t>
            </w:r>
            <w:r w:rsidRPr="009741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 участию в городских конкурсах, праздниках на татарском языке</w:t>
            </w:r>
          </w:p>
          <w:p w:rsidR="002B1B06" w:rsidRPr="002B1B06" w:rsidRDefault="002B1B06" w:rsidP="00BA1F0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1B0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Выступления на родительских собраниях </w:t>
            </w:r>
            <w:r w:rsidRPr="002B1B0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по теме: </w:t>
            </w:r>
          </w:p>
          <w:p w:rsidR="0012357A" w:rsidRPr="002B1B06" w:rsidRDefault="002B1B06" w:rsidP="00BA1F06">
            <w:pPr>
              <w:tabs>
                <w:tab w:val="left" w:pos="318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2B1B06">
              <w:rPr>
                <w:rFonts w:ascii="Times New Roman" w:eastAsia="Calibri" w:hAnsi="Times New Roman" w:cs="Times New Roman"/>
                <w:sz w:val="28"/>
                <w:szCs w:val="28"/>
              </w:rPr>
              <w:t>- «</w:t>
            </w:r>
            <w:r w:rsidRPr="002B1B0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Игровые приемы обучения дошкольников татарскому языку</w:t>
            </w:r>
            <w:r w:rsidRPr="002B1B06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  <w:p w:rsidR="002B1B06" w:rsidRDefault="0012357A" w:rsidP="00BA1F06">
            <w:p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41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br/>
            </w:r>
            <w:r w:rsidR="002B1B06" w:rsidRPr="002B1B06">
              <w:rPr>
                <w:rFonts w:ascii="Times New Roman" w:eastAsia="Calibri" w:hAnsi="Times New Roman" w:cs="Times New Roman"/>
                <w:sz w:val="28"/>
                <w:szCs w:val="28"/>
              </w:rPr>
              <w:t>Консультации, беседы с родителями  по обучению детей татарскому, родному языку.</w:t>
            </w:r>
          </w:p>
          <w:p w:rsidR="002B1B06" w:rsidRDefault="002B1B06" w:rsidP="00BA1F0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Pr="002B1B06" w:rsidRDefault="002B1B06" w:rsidP="00BA1F0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1B06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материала для родительских уголков:</w:t>
            </w:r>
          </w:p>
          <w:p w:rsidR="002B1B06" w:rsidRPr="002B1B06" w:rsidRDefault="002B1B06" w:rsidP="00BA1F0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1B06">
              <w:rPr>
                <w:rFonts w:ascii="Times New Roman" w:eastAsia="Calibri" w:hAnsi="Times New Roman" w:cs="Times New Roman"/>
                <w:sz w:val="28"/>
                <w:szCs w:val="28"/>
              </w:rPr>
              <w:t>- «Национальные традиции в семье».</w:t>
            </w:r>
          </w:p>
          <w:p w:rsidR="002B1B06" w:rsidRPr="002B1B06" w:rsidRDefault="002B1B06" w:rsidP="00BA1F0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1B06">
              <w:rPr>
                <w:rFonts w:ascii="Times New Roman" w:eastAsia="Calibri" w:hAnsi="Times New Roman" w:cs="Times New Roman"/>
                <w:sz w:val="28"/>
                <w:szCs w:val="28"/>
              </w:rPr>
              <w:t>- «Обучение детей с использованием УМК».</w:t>
            </w:r>
          </w:p>
          <w:p w:rsidR="00BA1F06" w:rsidRDefault="002B1B06" w:rsidP="00BA1F0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«Нравственно – патриотическое </w:t>
            </w:r>
            <w:r w:rsidRPr="002B1B06">
              <w:rPr>
                <w:rFonts w:ascii="Times New Roman" w:eastAsia="Calibri" w:hAnsi="Times New Roman" w:cs="Times New Roman"/>
                <w:sz w:val="28"/>
                <w:szCs w:val="28"/>
              </w:rPr>
              <w:t>воспитание у детей дошкольного возраста»</w:t>
            </w:r>
          </w:p>
          <w:p w:rsidR="00BA1F06" w:rsidRPr="002B1B06" w:rsidRDefault="00BA1F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12357A" w:rsidRDefault="0012357A" w:rsidP="00BA1F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Сентябрь. 2019 г.</w:t>
            </w:r>
          </w:p>
          <w:p w:rsidR="0012357A" w:rsidRDefault="0012357A" w:rsidP="00BA1F06">
            <w:pPr>
              <w:spacing w:before="24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57A" w:rsidRPr="009C476D" w:rsidRDefault="0012357A" w:rsidP="00BA1F06">
            <w:pPr>
              <w:spacing w:before="24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12357A" w:rsidRDefault="0012357A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57A" w:rsidRPr="009C476D" w:rsidRDefault="0012357A" w:rsidP="00BA1F06">
            <w:pPr>
              <w:spacing w:before="24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12357A" w:rsidRDefault="0012357A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Pr="009C476D" w:rsidRDefault="002B1B06" w:rsidP="00BA1F06">
            <w:pPr>
              <w:spacing w:before="24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AC01F1" w:rsidRDefault="00AC01F1" w:rsidP="00BA1F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Pr="009C476D" w:rsidRDefault="002B1B06" w:rsidP="00BA1F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  <w:r w:rsidRPr="009C47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года</w:t>
            </w:r>
          </w:p>
          <w:p w:rsidR="002B1B06" w:rsidRDefault="002B1B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Default="002B1B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Pr="009C476D" w:rsidRDefault="002B1B06" w:rsidP="00BA1F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2B1B06" w:rsidRDefault="002B1B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Default="002B1B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Pr="009C476D" w:rsidRDefault="002B1B06" w:rsidP="00BA1F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2B1B06" w:rsidRDefault="002B1B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2357A" w:rsidRDefault="0012357A" w:rsidP="00BA1F0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</w:p>
          <w:p w:rsidR="0012357A" w:rsidRDefault="0012357A" w:rsidP="00BA1F0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414F" w:rsidRDefault="003A414F" w:rsidP="00BA1F0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57A" w:rsidRDefault="0012357A" w:rsidP="00BA1F0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зыку, педагоги</w:t>
            </w:r>
          </w:p>
          <w:p w:rsidR="0012357A" w:rsidRPr="00974105" w:rsidRDefault="0012357A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57A" w:rsidRPr="009C476D" w:rsidRDefault="0012357A" w:rsidP="00BA1F0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</w:p>
          <w:p w:rsidR="0012357A" w:rsidRDefault="0012357A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414F" w:rsidRDefault="003A414F" w:rsidP="00BA1F0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57A" w:rsidRPr="009C476D" w:rsidRDefault="0012357A" w:rsidP="00BA1F0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</w:p>
          <w:p w:rsidR="00AC01F1" w:rsidRDefault="00AC01F1" w:rsidP="00BA1F0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Pr="009C476D" w:rsidRDefault="002B1B06" w:rsidP="00BA1F0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</w:p>
          <w:p w:rsidR="002B1B06" w:rsidRDefault="002B1B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Default="002B1B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Default="002B1B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Pr="009C476D" w:rsidRDefault="002B1B06" w:rsidP="00BA1F0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</w:p>
          <w:p w:rsidR="002B1B06" w:rsidRDefault="002B1B06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B06" w:rsidRPr="009C476D" w:rsidRDefault="002B1B06" w:rsidP="00BA1F0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</w:p>
          <w:p w:rsidR="0012357A" w:rsidRPr="002B1B06" w:rsidRDefault="0012357A" w:rsidP="00BA1F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1F06" w:rsidRPr="009C476D" w:rsidTr="00AC01F1">
        <w:trPr>
          <w:trHeight w:val="1245"/>
        </w:trPr>
        <w:tc>
          <w:tcPr>
            <w:tcW w:w="10632" w:type="dxa"/>
            <w:gridSpan w:val="4"/>
          </w:tcPr>
          <w:p w:rsidR="00BA1F06" w:rsidRDefault="00BA1F06" w:rsidP="00BA1F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A1F06" w:rsidRPr="00BA1F06" w:rsidRDefault="00BA1F06" w:rsidP="00BA1F06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BA1F0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Уйныйк</w:t>
            </w:r>
            <w:proofErr w:type="spellEnd"/>
            <w:r w:rsidRPr="00BA1F0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, </w:t>
            </w:r>
            <w:proofErr w:type="gramStart"/>
            <w:r w:rsidRPr="00BA1F06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к</w:t>
            </w:r>
            <w:proofErr w:type="gramEnd"/>
            <w:r w:rsidRPr="00BA1F06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өлик, бәйрәм итик.</w:t>
            </w:r>
            <w:r w:rsidRPr="00BA1F0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Праздники и развлечения</w:t>
            </w:r>
          </w:p>
          <w:p w:rsidR="00BA1F06" w:rsidRDefault="00BA1F06" w:rsidP="00BA1F0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1F06" w:rsidRPr="009C476D" w:rsidTr="00AC01F1">
        <w:trPr>
          <w:trHeight w:val="2500"/>
        </w:trPr>
        <w:tc>
          <w:tcPr>
            <w:tcW w:w="709" w:type="dxa"/>
          </w:tcPr>
          <w:p w:rsidR="00BA1F06" w:rsidRDefault="00235E0F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235E0F" w:rsidRDefault="00235E0F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5E0F" w:rsidRDefault="00235E0F" w:rsidP="00235E0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235E0F" w:rsidRDefault="00235E0F" w:rsidP="00235E0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235E0F" w:rsidRDefault="00235E0F" w:rsidP="00235E0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5E0F" w:rsidRDefault="00235E0F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235E0F" w:rsidRDefault="00235E0F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5E0F" w:rsidRDefault="00235E0F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5E0F" w:rsidRDefault="00235E0F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  <w:p w:rsidR="00235E0F" w:rsidRDefault="00235E0F" w:rsidP="00235E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5E0F" w:rsidRDefault="00235E0F" w:rsidP="00BA1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5E0F" w:rsidRDefault="00235E0F" w:rsidP="00BA1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235E0F" w:rsidRDefault="00235E0F" w:rsidP="00BA1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BA1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  <w:p w:rsidR="00AC01F1" w:rsidRDefault="00AC01F1" w:rsidP="00BA1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BA1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  <w:p w:rsidR="00AC01F1" w:rsidRDefault="00AC01F1" w:rsidP="00BA1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BA1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</w:t>
            </w:r>
          </w:p>
        </w:tc>
        <w:tc>
          <w:tcPr>
            <w:tcW w:w="5529" w:type="dxa"/>
          </w:tcPr>
          <w:p w:rsidR="00235E0F" w:rsidRDefault="00235E0F" w:rsidP="00235E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“Сөмбелэ” – П</w:t>
            </w:r>
            <w:r w:rsidRPr="00235E0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раздник осени</w:t>
            </w:r>
          </w:p>
          <w:p w:rsidR="00235E0F" w:rsidRDefault="00235E0F" w:rsidP="00235E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35E0F" w:rsidRDefault="00C179DE" w:rsidP="00235E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Без театр яратабыз – М</w:t>
            </w:r>
            <w:r w:rsidR="00235E0F" w:rsidRPr="00235E0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ы любим театр</w:t>
            </w:r>
          </w:p>
          <w:p w:rsidR="00235E0F" w:rsidRDefault="00235E0F" w:rsidP="00235E0F">
            <w:pPr>
              <w:spacing w:before="24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Кыш бабай белэн Кар кызы. </w:t>
            </w:r>
            <w:r w:rsidRPr="00235E0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Дед мороз и Снегурочка</w:t>
            </w:r>
          </w:p>
          <w:p w:rsidR="00235E0F" w:rsidRPr="00235E0F" w:rsidRDefault="00235E0F" w:rsidP="00235E0F">
            <w:pPr>
              <w:spacing w:before="240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35E0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Туган телем – бөек анам теле –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Родной язык – язык моей матери</w:t>
            </w:r>
          </w:p>
          <w:p w:rsidR="00235E0F" w:rsidRPr="00235E0F" w:rsidRDefault="00235E0F" w:rsidP="00235E0F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35E0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Дуслык бәйрәме – Фестиваль дружбы (посвященный к Ме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ждународному дню родного языка)</w:t>
            </w:r>
          </w:p>
          <w:p w:rsidR="00235E0F" w:rsidRPr="00235E0F" w:rsidRDefault="00235E0F" w:rsidP="00235E0F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35E0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Нәүрүз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бәйрәме – праздник Навруз</w:t>
            </w:r>
          </w:p>
          <w:p w:rsidR="00AC01F1" w:rsidRPr="00AC01F1" w:rsidRDefault="00AC01F1" w:rsidP="00AC01F1">
            <w:pPr>
              <w:pStyle w:val="af"/>
              <w:spacing w:line="276" w:lineRule="auto"/>
              <w:rPr>
                <w:sz w:val="28"/>
                <w:szCs w:val="28"/>
                <w:lang w:val="tt-RU"/>
              </w:rPr>
            </w:pPr>
            <w:r w:rsidRPr="00AC01F1">
              <w:rPr>
                <w:sz w:val="28"/>
                <w:szCs w:val="28"/>
                <w:lang w:val="tt-RU"/>
              </w:rPr>
              <w:t>Тукай көне- праздник, посвящённый к юбилею Г.Тукая</w:t>
            </w:r>
          </w:p>
          <w:p w:rsidR="00AC01F1" w:rsidRDefault="00AC01F1" w:rsidP="00AC01F1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C01F1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Милли бәйрәм – Сабан туе – Национальный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праздник Сабантуй</w:t>
            </w:r>
          </w:p>
          <w:p w:rsidR="00AC01F1" w:rsidRPr="00AC01F1" w:rsidRDefault="00AC01F1" w:rsidP="00AC01F1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AC01F1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Татарстан – минем Республикам –Моя Республика – Татарстан</w:t>
            </w:r>
          </w:p>
          <w:p w:rsidR="00235E0F" w:rsidRPr="00235E0F" w:rsidRDefault="00235E0F" w:rsidP="00AC01F1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  <w:p w:rsidR="00BA1F06" w:rsidRPr="00862422" w:rsidRDefault="00BA1F06" w:rsidP="00BA1F06">
            <w:p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1701" w:type="dxa"/>
          </w:tcPr>
          <w:p w:rsidR="00BA1F06" w:rsidRDefault="00235E0F" w:rsidP="00BA1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Октябрь</w:t>
            </w:r>
          </w:p>
          <w:p w:rsidR="00235E0F" w:rsidRDefault="00235E0F" w:rsidP="00BA1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5E0F" w:rsidRDefault="00235E0F" w:rsidP="00BA1F0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235E0F" w:rsidRDefault="00235E0F" w:rsidP="00BA1F0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235E0F" w:rsidRDefault="00235E0F" w:rsidP="00BA1F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5E0F" w:rsidRDefault="00235E0F" w:rsidP="00BA1F0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235E0F" w:rsidRDefault="00235E0F" w:rsidP="00235E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5E0F" w:rsidRDefault="00235E0F" w:rsidP="00AC01F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AC01F1" w:rsidRDefault="00AC01F1" w:rsidP="00AC01F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AC01F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AC01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AC01F1" w:rsidRDefault="00AC01F1" w:rsidP="00AC01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AC01F1" w:rsidRDefault="00AC01F1" w:rsidP="00AC01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AC01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AC01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  <w:p w:rsidR="00AC01F1" w:rsidRDefault="00AC01F1" w:rsidP="00AC01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AC01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Август</w:t>
            </w:r>
          </w:p>
          <w:p w:rsidR="00AC01F1" w:rsidRPr="00AC01F1" w:rsidRDefault="00AC01F1" w:rsidP="00AC01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AC01F1" w:rsidRDefault="00AC01F1" w:rsidP="00BA1F0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Pr="00AC01F1" w:rsidRDefault="00AC01F1" w:rsidP="00AC01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Pr="00AC01F1" w:rsidRDefault="00AC01F1" w:rsidP="00AC01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Pr="00AC01F1" w:rsidRDefault="00AC01F1" w:rsidP="00AC01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Default="00AC01F1" w:rsidP="00AC01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1F1" w:rsidRPr="009C476D" w:rsidRDefault="00AC01F1" w:rsidP="00AC01F1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зыку, педагоги</w:t>
            </w:r>
          </w:p>
          <w:p w:rsidR="00BA1F06" w:rsidRPr="00AC01F1" w:rsidRDefault="00BA1F06" w:rsidP="00AC01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F77CD" w:rsidRDefault="001F77CD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414F" w:rsidRDefault="003A414F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414F" w:rsidRDefault="003A414F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414F" w:rsidRDefault="003A414F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414F" w:rsidRDefault="003A414F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414F" w:rsidRDefault="003A414F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414F" w:rsidRDefault="003A414F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414F" w:rsidRDefault="003A414F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414F" w:rsidRDefault="003A414F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414F" w:rsidRDefault="003A414F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650E" w:rsidRDefault="0049650E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650E" w:rsidRDefault="0049650E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650E" w:rsidRDefault="0049650E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650E" w:rsidRDefault="0049650E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650E" w:rsidRDefault="0049650E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650E" w:rsidRDefault="0049650E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650E" w:rsidRDefault="0049650E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650E" w:rsidRDefault="0049650E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650E" w:rsidRDefault="0049650E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650E" w:rsidRDefault="0049650E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650E" w:rsidRDefault="0049650E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414F" w:rsidRDefault="003A414F" w:rsidP="00BA1F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E75F6" w:rsidRPr="008B059B" w:rsidRDefault="002E75F6" w:rsidP="002E75F6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Приложение № 5  к плану работы</w:t>
      </w:r>
    </w:p>
    <w:p w:rsidR="002E75F6" w:rsidRPr="008B059B" w:rsidRDefault="002E75F6" w:rsidP="002E75F6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МБДОУ «Детский сад № 155   </w:t>
      </w:r>
    </w:p>
    <w:p w:rsidR="002E75F6" w:rsidRPr="008B059B" w:rsidRDefault="002E75F6" w:rsidP="002E75F6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компенсирующего  вида» </w:t>
      </w:r>
    </w:p>
    <w:p w:rsidR="002E75F6" w:rsidRPr="008B059B" w:rsidRDefault="0049650E" w:rsidP="002E75F6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на 2019– 2020</w:t>
      </w:r>
      <w:r w:rsidR="002E75F6"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2E75F6"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>уч</w:t>
      </w:r>
      <w:proofErr w:type="spellEnd"/>
      <w:r w:rsidR="002E75F6"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>. год</w:t>
      </w:r>
    </w:p>
    <w:p w:rsidR="002E75F6" w:rsidRPr="008B059B" w:rsidRDefault="002E75F6" w:rsidP="002E75F6">
      <w:pPr>
        <w:pStyle w:val="a4"/>
        <w:ind w:left="927"/>
        <w:rPr>
          <w:b/>
          <w:sz w:val="28"/>
          <w:szCs w:val="28"/>
        </w:rPr>
      </w:pPr>
    </w:p>
    <w:p w:rsidR="002E75F6" w:rsidRPr="008B059B" w:rsidRDefault="002E75F6" w:rsidP="00A87B9A">
      <w:pPr>
        <w:pStyle w:val="a4"/>
        <w:tabs>
          <w:tab w:val="left" w:pos="6645"/>
        </w:tabs>
        <w:ind w:left="927"/>
        <w:rPr>
          <w:b/>
          <w:sz w:val="28"/>
          <w:szCs w:val="28"/>
        </w:rPr>
      </w:pPr>
      <w:r w:rsidRPr="008B059B">
        <w:rPr>
          <w:b/>
          <w:sz w:val="28"/>
          <w:szCs w:val="28"/>
        </w:rPr>
        <w:tab/>
      </w:r>
    </w:p>
    <w:p w:rsidR="002E75F6" w:rsidRPr="008B059B" w:rsidRDefault="002E75F6" w:rsidP="00605670">
      <w:pPr>
        <w:pStyle w:val="a4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59B">
        <w:rPr>
          <w:rFonts w:ascii="Times New Roman" w:hAnsi="Times New Roman" w:cs="Times New Roman"/>
          <w:b/>
          <w:sz w:val="28"/>
          <w:szCs w:val="28"/>
        </w:rPr>
        <w:t>План</w:t>
      </w:r>
      <w:r w:rsidR="00605670" w:rsidRPr="008B059B">
        <w:rPr>
          <w:rFonts w:ascii="Times New Roman" w:hAnsi="Times New Roman" w:cs="Times New Roman"/>
          <w:b/>
          <w:sz w:val="28"/>
          <w:szCs w:val="28"/>
        </w:rPr>
        <w:t xml:space="preserve"> мероприятий, посвященных  Международному дню родного языка</w:t>
      </w:r>
    </w:p>
    <w:p w:rsidR="002E75F6" w:rsidRDefault="002E75F6" w:rsidP="002E75F6">
      <w:pPr>
        <w:tabs>
          <w:tab w:val="left" w:pos="57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2E75F6" w:rsidRPr="00BD78B0" w:rsidRDefault="002E75F6" w:rsidP="002E75F6">
      <w:pPr>
        <w:tabs>
          <w:tab w:val="left" w:pos="576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 w:rsidRPr="00BD78B0">
        <w:rPr>
          <w:rFonts w:ascii="Times New Roman" w:hAnsi="Times New Roman" w:cs="Times New Roman"/>
        </w:rPr>
        <w:t>Согласовано</w:t>
      </w:r>
    </w:p>
    <w:p w:rsidR="002E75F6" w:rsidRPr="00BD78B0" w:rsidRDefault="002E75F6" w:rsidP="002E75F6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с педагогическим советом </w:t>
      </w:r>
      <w:r w:rsidRPr="00BD78B0">
        <w:rPr>
          <w:rFonts w:ascii="Times New Roman" w:hAnsi="Times New Roman" w:cs="Times New Roman"/>
        </w:rPr>
        <w:t xml:space="preserve"> №1</w:t>
      </w:r>
    </w:p>
    <w:p w:rsidR="002E75F6" w:rsidRPr="00BD78B0" w:rsidRDefault="002E75F6" w:rsidP="002E75F6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МБДОУ Детского сада №155</w:t>
      </w:r>
    </w:p>
    <w:p w:rsidR="002E75F6" w:rsidRPr="00BD78B0" w:rsidRDefault="002E75F6" w:rsidP="002E75F6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Советского района </w:t>
      </w:r>
      <w:proofErr w:type="gramStart"/>
      <w:r w:rsidRPr="00BD78B0">
        <w:rPr>
          <w:rFonts w:ascii="Times New Roman" w:hAnsi="Times New Roman" w:cs="Times New Roman"/>
        </w:rPr>
        <w:t>г</w:t>
      </w:r>
      <w:proofErr w:type="gramEnd"/>
      <w:r w:rsidRPr="00BD78B0">
        <w:rPr>
          <w:rFonts w:ascii="Times New Roman" w:hAnsi="Times New Roman" w:cs="Times New Roman"/>
        </w:rPr>
        <w:t>. Казани</w:t>
      </w:r>
    </w:p>
    <w:p w:rsidR="002E75F6" w:rsidRPr="00BD78B0" w:rsidRDefault="002E75F6" w:rsidP="002E75F6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«____»____</w:t>
      </w:r>
      <w:r w:rsidR="0049650E">
        <w:rPr>
          <w:rFonts w:ascii="Times New Roman" w:hAnsi="Times New Roman" w:cs="Times New Roman"/>
        </w:rPr>
        <w:t>________2019</w:t>
      </w:r>
      <w:r w:rsidRPr="00BD78B0">
        <w:rPr>
          <w:rFonts w:ascii="Times New Roman" w:hAnsi="Times New Roman" w:cs="Times New Roman"/>
        </w:rPr>
        <w:t xml:space="preserve"> год</w:t>
      </w:r>
    </w:p>
    <w:p w:rsidR="002E75F6" w:rsidRPr="00BD78B0" w:rsidRDefault="002E75F6" w:rsidP="002E75F6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 </w:t>
      </w:r>
    </w:p>
    <w:p w:rsidR="002E75F6" w:rsidRPr="00BD78B0" w:rsidRDefault="002E75F6" w:rsidP="002E75F6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</w:t>
      </w:r>
      <w:r w:rsidRPr="00BD78B0">
        <w:rPr>
          <w:rFonts w:ascii="Times New Roman" w:hAnsi="Times New Roman" w:cs="Times New Roman"/>
        </w:rPr>
        <w:t xml:space="preserve"> Утверждено</w:t>
      </w:r>
    </w:p>
    <w:p w:rsidR="002E75F6" w:rsidRDefault="002E75F6" w:rsidP="002E75F6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заведующим _____ Р.И.Абдуллиной</w:t>
      </w:r>
    </w:p>
    <w:p w:rsidR="00A87B9A" w:rsidRPr="00BD78B0" w:rsidRDefault="00A87B9A" w:rsidP="002E75F6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6177"/>
        <w:gridCol w:w="1570"/>
        <w:gridCol w:w="2268"/>
      </w:tblGrid>
      <w:tr w:rsidR="002E75F6" w:rsidRPr="009C476D" w:rsidTr="00A87B9A"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E75F6" w:rsidRPr="009C476D" w:rsidRDefault="002E75F6" w:rsidP="00FF0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1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E75F6" w:rsidRPr="009C476D" w:rsidRDefault="002E75F6" w:rsidP="00FF0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5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E75F6" w:rsidRPr="009C476D" w:rsidRDefault="002E75F6" w:rsidP="00FF0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E75F6" w:rsidRPr="009C476D" w:rsidRDefault="002E75F6" w:rsidP="00FF0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2E75F6" w:rsidRPr="009C476D" w:rsidTr="00FF060A">
        <w:tc>
          <w:tcPr>
            <w:tcW w:w="1063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2E75F6" w:rsidRPr="009C476D" w:rsidRDefault="002E75F6" w:rsidP="00FF0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педагогами</w:t>
            </w:r>
          </w:p>
        </w:tc>
      </w:tr>
      <w:tr w:rsidR="002E75F6" w:rsidRPr="009C476D" w:rsidTr="00A87B9A">
        <w:tc>
          <w:tcPr>
            <w:tcW w:w="61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E75F6" w:rsidRPr="009C476D" w:rsidRDefault="002E75F6" w:rsidP="00A955C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17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E75F6" w:rsidRPr="009C476D" w:rsidRDefault="002E75F6" w:rsidP="00A955C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r w:rsidR="00605670">
              <w:rPr>
                <w:rFonts w:ascii="Times New Roman" w:hAnsi="Times New Roman" w:cs="Times New Roman"/>
                <w:sz w:val="28"/>
                <w:szCs w:val="28"/>
              </w:rPr>
              <w:t>информационного стенда «Татарстан – мой край родной!»</w:t>
            </w:r>
          </w:p>
        </w:tc>
        <w:tc>
          <w:tcPr>
            <w:tcW w:w="15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E75F6" w:rsidRPr="009C476D" w:rsidRDefault="00605670" w:rsidP="00A955C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911458">
              <w:rPr>
                <w:rFonts w:ascii="Times New Roman" w:hAnsi="Times New Roman" w:cs="Times New Roman"/>
                <w:sz w:val="28"/>
                <w:szCs w:val="28"/>
              </w:rPr>
              <w:t>.02.2020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E75F6" w:rsidRPr="009C476D" w:rsidRDefault="002E75F6" w:rsidP="00A955C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75F6" w:rsidRPr="009C476D" w:rsidTr="00A87B9A">
        <w:tc>
          <w:tcPr>
            <w:tcW w:w="617" w:type="dxa"/>
            <w:tcBorders>
              <w:top w:val="nil"/>
              <w:bottom w:val="nil"/>
            </w:tcBorders>
            <w:shd w:val="clear" w:color="auto" w:fill="auto"/>
          </w:tcPr>
          <w:p w:rsidR="002E75F6" w:rsidRPr="009C476D" w:rsidRDefault="002E75F6" w:rsidP="00A955C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177" w:type="dxa"/>
            <w:tcBorders>
              <w:top w:val="nil"/>
              <w:bottom w:val="nil"/>
            </w:tcBorders>
            <w:shd w:val="clear" w:color="auto" w:fill="auto"/>
          </w:tcPr>
          <w:p w:rsidR="00A955CE" w:rsidRDefault="00B32A5C" w:rsidP="006056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Музыкально – литературный вечер </w:t>
            </w:r>
            <w:r w:rsidR="0060567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605670">
              <w:rPr>
                <w:rFonts w:ascii="Times New Roman" w:hAnsi="Times New Roman" w:cs="Times New Roman"/>
                <w:sz w:val="28"/>
                <w:szCs w:val="28"/>
              </w:rPr>
              <w:t>Муса</w:t>
            </w:r>
            <w:proofErr w:type="spellEnd"/>
            <w:r w:rsidR="006056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05670">
              <w:rPr>
                <w:rFonts w:ascii="Times New Roman" w:hAnsi="Times New Roman" w:cs="Times New Roman"/>
                <w:sz w:val="28"/>
                <w:szCs w:val="28"/>
              </w:rPr>
              <w:t>Джалиль</w:t>
            </w:r>
            <w:proofErr w:type="spellEnd"/>
            <w:r w:rsidR="00605670">
              <w:rPr>
                <w:rFonts w:ascii="Times New Roman" w:hAnsi="Times New Roman" w:cs="Times New Roman"/>
                <w:sz w:val="28"/>
                <w:szCs w:val="28"/>
              </w:rPr>
              <w:t xml:space="preserve"> – народный поэт»</w:t>
            </w:r>
          </w:p>
          <w:p w:rsidR="00A955CE" w:rsidRDefault="00A955CE" w:rsidP="006056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75F6" w:rsidRPr="00A955CE" w:rsidRDefault="002E75F6" w:rsidP="0060567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nil"/>
              <w:bottom w:val="nil"/>
            </w:tcBorders>
            <w:shd w:val="clear" w:color="auto" w:fill="auto"/>
          </w:tcPr>
          <w:p w:rsidR="002E75F6" w:rsidRPr="009C476D" w:rsidRDefault="00605670" w:rsidP="00A955C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2E75F6">
              <w:rPr>
                <w:rFonts w:ascii="Times New Roman" w:hAnsi="Times New Roman" w:cs="Times New Roman"/>
                <w:sz w:val="28"/>
                <w:szCs w:val="28"/>
              </w:rPr>
              <w:t>.02.20</w:t>
            </w:r>
            <w:r w:rsidR="0091145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2E75F6" w:rsidRPr="009C476D" w:rsidRDefault="00911458" w:rsidP="0060567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  <w:r w:rsidR="002E75F6">
              <w:rPr>
                <w:rFonts w:ascii="Times New Roman" w:hAnsi="Times New Roman" w:cs="Times New Roman"/>
                <w:sz w:val="28"/>
                <w:szCs w:val="28"/>
              </w:rPr>
              <w:t>, воспитатели, специалисты</w:t>
            </w:r>
          </w:p>
        </w:tc>
      </w:tr>
      <w:tr w:rsidR="002E75F6" w:rsidRPr="009C476D" w:rsidTr="00A87B9A">
        <w:tc>
          <w:tcPr>
            <w:tcW w:w="617" w:type="dxa"/>
            <w:tcBorders>
              <w:top w:val="nil"/>
              <w:bottom w:val="nil"/>
            </w:tcBorders>
            <w:shd w:val="clear" w:color="auto" w:fill="auto"/>
          </w:tcPr>
          <w:p w:rsidR="002E75F6" w:rsidRPr="009C476D" w:rsidRDefault="002E75F6" w:rsidP="00A955C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177" w:type="dxa"/>
            <w:tcBorders>
              <w:top w:val="nil"/>
              <w:bottom w:val="nil"/>
            </w:tcBorders>
            <w:shd w:val="clear" w:color="auto" w:fill="auto"/>
          </w:tcPr>
          <w:p w:rsidR="002E75F6" w:rsidRPr="009C476D" w:rsidRDefault="00605670" w:rsidP="00605670">
            <w:pPr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 «Татарские и русские народные пословицы и поговорки</w:t>
            </w:r>
            <w:r w:rsidR="002E75F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70" w:type="dxa"/>
            <w:tcBorders>
              <w:top w:val="nil"/>
              <w:bottom w:val="nil"/>
            </w:tcBorders>
            <w:shd w:val="clear" w:color="auto" w:fill="auto"/>
          </w:tcPr>
          <w:p w:rsidR="002E75F6" w:rsidRPr="009C476D" w:rsidRDefault="00605670" w:rsidP="00A955C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F97078">
              <w:rPr>
                <w:rFonts w:ascii="Times New Roman" w:hAnsi="Times New Roman" w:cs="Times New Roman"/>
                <w:sz w:val="28"/>
                <w:szCs w:val="28"/>
              </w:rPr>
              <w:t>.02.2020</w:t>
            </w:r>
            <w:r w:rsidR="002E75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2E75F6" w:rsidRPr="009C476D" w:rsidRDefault="002E75F6" w:rsidP="00A955C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75F6" w:rsidRPr="009C476D" w:rsidTr="00A87B9A">
        <w:tc>
          <w:tcPr>
            <w:tcW w:w="6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E75F6" w:rsidRPr="009C476D" w:rsidRDefault="002E75F6" w:rsidP="0060567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E75F6" w:rsidRPr="0015708C" w:rsidRDefault="002E75F6" w:rsidP="00605670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E75F6" w:rsidRPr="0015708C" w:rsidRDefault="002E75F6" w:rsidP="00A955C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E75F6" w:rsidRPr="009C476D" w:rsidRDefault="002E75F6" w:rsidP="00A955C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75F6" w:rsidRPr="009C476D" w:rsidTr="00FF060A">
        <w:tc>
          <w:tcPr>
            <w:tcW w:w="1063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2E75F6" w:rsidRPr="009C476D" w:rsidRDefault="002E75F6" w:rsidP="00A955CE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родителями</w:t>
            </w:r>
          </w:p>
        </w:tc>
      </w:tr>
      <w:tr w:rsidR="002E75F6" w:rsidRPr="009C476D" w:rsidTr="00A87B9A">
        <w:tc>
          <w:tcPr>
            <w:tcW w:w="61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E75F6" w:rsidRPr="009C476D" w:rsidRDefault="002E75F6" w:rsidP="00FF060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17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E75F6" w:rsidRPr="009C476D" w:rsidRDefault="00605670" w:rsidP="006056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папки – передвижки «Что такое фольклор?»</w:t>
            </w:r>
          </w:p>
        </w:tc>
        <w:tc>
          <w:tcPr>
            <w:tcW w:w="15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E75F6" w:rsidRPr="009C476D" w:rsidRDefault="00A955CE" w:rsidP="00A955C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18.02.20</w:t>
            </w:r>
            <w:r w:rsidR="0060567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E75F6" w:rsidRPr="009C476D" w:rsidRDefault="00605670" w:rsidP="0060567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2E75F6" w:rsidRPr="009C476D" w:rsidRDefault="002E75F6" w:rsidP="0060567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75F6" w:rsidRPr="009C476D" w:rsidTr="00A87B9A">
        <w:tc>
          <w:tcPr>
            <w:tcW w:w="617" w:type="dxa"/>
            <w:tcBorders>
              <w:top w:val="nil"/>
              <w:bottom w:val="nil"/>
            </w:tcBorders>
            <w:shd w:val="clear" w:color="auto" w:fill="auto"/>
          </w:tcPr>
          <w:p w:rsidR="002E75F6" w:rsidRPr="009C476D" w:rsidRDefault="002E75F6" w:rsidP="00FF060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77" w:type="dxa"/>
            <w:tcBorders>
              <w:top w:val="nil"/>
              <w:bottom w:val="nil"/>
            </w:tcBorders>
            <w:shd w:val="clear" w:color="auto" w:fill="auto"/>
          </w:tcPr>
          <w:p w:rsidR="002E75F6" w:rsidRPr="009C476D" w:rsidRDefault="002E75F6" w:rsidP="00605670">
            <w:pPr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nil"/>
              <w:bottom w:val="nil"/>
            </w:tcBorders>
            <w:shd w:val="clear" w:color="auto" w:fill="auto"/>
          </w:tcPr>
          <w:p w:rsidR="002E75F6" w:rsidRPr="009C476D" w:rsidRDefault="002E75F6" w:rsidP="00FF060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2E75F6" w:rsidRPr="009C476D" w:rsidRDefault="002E75F6" w:rsidP="0060567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75F6" w:rsidRPr="009C476D" w:rsidTr="00A87B9A">
        <w:tc>
          <w:tcPr>
            <w:tcW w:w="6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E75F6" w:rsidRPr="009C476D" w:rsidRDefault="00A955CE" w:rsidP="00FF060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E75F6" w:rsidRPr="009C476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1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E75F6" w:rsidRPr="009C476D" w:rsidRDefault="002E75F6" w:rsidP="00605670">
            <w:pPr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  <w:r w:rsidR="00605670">
              <w:rPr>
                <w:rFonts w:ascii="Times New Roman" w:hAnsi="Times New Roman" w:cs="Times New Roman"/>
                <w:sz w:val="28"/>
                <w:szCs w:val="28"/>
              </w:rPr>
              <w:t>книг. Акция «Семейная библиотека»</w:t>
            </w:r>
          </w:p>
        </w:tc>
        <w:tc>
          <w:tcPr>
            <w:tcW w:w="15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E75F6" w:rsidRPr="009C476D" w:rsidRDefault="00605670" w:rsidP="00A955C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17.02.2020-21</w:t>
            </w:r>
            <w:r w:rsidR="002E75F6">
              <w:rPr>
                <w:rFonts w:ascii="Times New Roman" w:hAnsi="Times New Roman" w:cs="Times New Roman"/>
                <w:sz w:val="28"/>
                <w:szCs w:val="28"/>
              </w:rPr>
              <w:t>.02.20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E75F6" w:rsidRPr="009C476D" w:rsidRDefault="00605670" w:rsidP="006056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Р.Р.,</w:t>
            </w:r>
            <w:r w:rsidR="002E75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E75F6" w:rsidRPr="009C476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E75F6" w:rsidRPr="009C476D" w:rsidTr="00FF060A">
        <w:tc>
          <w:tcPr>
            <w:tcW w:w="1063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2E75F6" w:rsidRPr="009C476D" w:rsidRDefault="002E75F6" w:rsidP="00FF060A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детьми</w:t>
            </w:r>
          </w:p>
        </w:tc>
      </w:tr>
      <w:tr w:rsidR="002E75F6" w:rsidRPr="009C476D" w:rsidTr="00A87B9A">
        <w:tc>
          <w:tcPr>
            <w:tcW w:w="61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E75F6" w:rsidRPr="009C476D" w:rsidRDefault="002E75F6" w:rsidP="0090319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17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05670" w:rsidRDefault="00605670" w:rsidP="0060567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Вечер народных игр «Люби и знай наш край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родной!»</w:t>
            </w:r>
          </w:p>
          <w:p w:rsidR="002E75F6" w:rsidRPr="00605670" w:rsidRDefault="002E75F6" w:rsidP="006056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E75F6" w:rsidRPr="009C476D" w:rsidRDefault="00605670" w:rsidP="0090319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  <w:r w:rsidR="002E75F6">
              <w:rPr>
                <w:rFonts w:ascii="Times New Roman" w:hAnsi="Times New Roman" w:cs="Times New Roman"/>
                <w:sz w:val="28"/>
                <w:szCs w:val="28"/>
              </w:rPr>
              <w:t>.02.20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E75F6" w:rsidRPr="009C476D" w:rsidRDefault="00605670" w:rsidP="0090319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Р.Р.</w:t>
            </w:r>
            <w:r w:rsidR="002E75F6">
              <w:rPr>
                <w:rFonts w:ascii="Times New Roman" w:hAnsi="Times New Roman" w:cs="Times New Roman"/>
                <w:sz w:val="28"/>
                <w:szCs w:val="28"/>
              </w:rPr>
              <w:t>, воспитатели, специалисты</w:t>
            </w:r>
          </w:p>
        </w:tc>
      </w:tr>
      <w:tr w:rsidR="002E75F6" w:rsidRPr="009C476D" w:rsidTr="00A87B9A">
        <w:tc>
          <w:tcPr>
            <w:tcW w:w="617" w:type="dxa"/>
            <w:tcBorders>
              <w:top w:val="nil"/>
            </w:tcBorders>
            <w:shd w:val="clear" w:color="auto" w:fill="auto"/>
          </w:tcPr>
          <w:p w:rsidR="002E75F6" w:rsidRDefault="002E75F6" w:rsidP="008B059B">
            <w:pPr>
              <w:spacing w:after="0" w:line="60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  <w:p w:rsidR="002E75F6" w:rsidRDefault="002E75F6" w:rsidP="008B059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2E75F6" w:rsidRDefault="002E75F6" w:rsidP="008B059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75F6" w:rsidRDefault="008B059B" w:rsidP="008B059B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E75F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E75F6" w:rsidRDefault="002E75F6" w:rsidP="0090319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75F6" w:rsidRPr="009C476D" w:rsidRDefault="002E75F6" w:rsidP="0090319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77" w:type="dxa"/>
            <w:tcBorders>
              <w:top w:val="nil"/>
            </w:tcBorders>
            <w:shd w:val="clear" w:color="auto" w:fill="auto"/>
          </w:tcPr>
          <w:p w:rsidR="002E75F6" w:rsidRPr="00A60A5A" w:rsidRDefault="008B059B" w:rsidP="00605670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 – литературный вечер «Родной язык – моё богатство!»</w:t>
            </w:r>
          </w:p>
          <w:p w:rsidR="002E75F6" w:rsidRDefault="00605670" w:rsidP="00605670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рисунков «Русские народные сказки», «Татарские народные сказки»</w:t>
            </w:r>
          </w:p>
          <w:p w:rsidR="008B059B" w:rsidRDefault="008B059B" w:rsidP="00605670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75F6" w:rsidRPr="00851394" w:rsidRDefault="008B059B" w:rsidP="00605670">
            <w:pPr>
              <w:numPr>
                <w:ilvl w:val="0"/>
                <w:numId w:val="31"/>
              </w:numPr>
              <w:spacing w:after="0"/>
              <w:ind w:left="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Просмотр мультфильмов, анимационных сюжетов</w:t>
            </w:r>
            <w:r w:rsidR="002E75F6" w:rsidRPr="0085139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E75F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E75F6" w:rsidRPr="0085139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 татарском и русском языках</w:t>
            </w:r>
          </w:p>
          <w:p w:rsidR="002E75F6" w:rsidRPr="00110DE4" w:rsidRDefault="002E75F6" w:rsidP="0060567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nil"/>
            </w:tcBorders>
            <w:shd w:val="clear" w:color="auto" w:fill="auto"/>
          </w:tcPr>
          <w:p w:rsidR="002E75F6" w:rsidRDefault="002E75F6" w:rsidP="008B05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8B059B">
              <w:rPr>
                <w:rFonts w:ascii="Times New Roman" w:hAnsi="Times New Roman" w:cs="Times New Roman"/>
                <w:sz w:val="28"/>
                <w:szCs w:val="28"/>
              </w:rPr>
              <w:t>.02.2020</w:t>
            </w:r>
          </w:p>
          <w:p w:rsidR="008B059B" w:rsidRDefault="008B059B" w:rsidP="008B05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75F6" w:rsidRDefault="00605670" w:rsidP="008B05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18.02.2020</w:t>
            </w:r>
            <w:r w:rsidR="008B059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E75F6" w:rsidRDefault="00605670" w:rsidP="008B05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20.02.2020</w:t>
            </w:r>
          </w:p>
          <w:p w:rsidR="0090319B" w:rsidRDefault="0090319B" w:rsidP="0090319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059B" w:rsidRDefault="008B059B" w:rsidP="0090319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75F6" w:rsidRDefault="008B059B" w:rsidP="0090319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F97078">
              <w:rPr>
                <w:rFonts w:ascii="Times New Roman" w:hAnsi="Times New Roman" w:cs="Times New Roman"/>
                <w:sz w:val="28"/>
                <w:szCs w:val="28"/>
              </w:rPr>
              <w:t>.02.2020</w:t>
            </w:r>
          </w:p>
          <w:p w:rsidR="002E75F6" w:rsidRDefault="002E75F6" w:rsidP="0090319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75F6" w:rsidRPr="00312C5B" w:rsidRDefault="002E75F6" w:rsidP="0090319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</w:tcBorders>
            <w:shd w:val="clear" w:color="auto" w:fill="auto"/>
          </w:tcPr>
          <w:p w:rsidR="002E75F6" w:rsidRPr="009C476D" w:rsidRDefault="002E75F6" w:rsidP="0090319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74105" w:rsidRDefault="00974105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Default="009F2224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87B9A" w:rsidRDefault="00A87B9A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B059B" w:rsidRDefault="008B059B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87B9A" w:rsidRDefault="00A87B9A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87B9A" w:rsidRDefault="00A87B9A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87B9A" w:rsidRDefault="00A87B9A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87B9A" w:rsidRDefault="00A87B9A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87B9A" w:rsidRDefault="00A87B9A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71317" w:rsidRDefault="00171317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F2224" w:rsidRPr="00C30C12" w:rsidRDefault="009F2224" w:rsidP="009F2224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30C12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Приложение № 6  к плану работы</w:t>
      </w:r>
    </w:p>
    <w:p w:rsidR="009F2224" w:rsidRPr="00C30C12" w:rsidRDefault="009F2224" w:rsidP="009F2224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30C1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МБДОУ «Детский сад № 155   </w:t>
      </w:r>
    </w:p>
    <w:p w:rsidR="009F2224" w:rsidRPr="00C30C12" w:rsidRDefault="009F2224" w:rsidP="009F2224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30C1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компенсирующего  вида» </w:t>
      </w:r>
    </w:p>
    <w:p w:rsidR="009F2224" w:rsidRPr="00C30C12" w:rsidRDefault="009F2224" w:rsidP="009F2224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30C1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на </w:t>
      </w:r>
      <w:r w:rsidR="00C30C12">
        <w:rPr>
          <w:rFonts w:ascii="Times New Roman" w:hAnsi="Times New Roman" w:cs="Times New Roman"/>
          <w:b/>
          <w:sz w:val="28"/>
          <w:szCs w:val="28"/>
          <w:lang w:eastAsia="ru-RU"/>
        </w:rPr>
        <w:t>2019 – 2020</w:t>
      </w:r>
      <w:r w:rsidRPr="00C30C1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C30C12">
        <w:rPr>
          <w:rFonts w:ascii="Times New Roman" w:hAnsi="Times New Roman" w:cs="Times New Roman"/>
          <w:b/>
          <w:sz w:val="28"/>
          <w:szCs w:val="28"/>
          <w:lang w:eastAsia="ru-RU"/>
        </w:rPr>
        <w:t>уч</w:t>
      </w:r>
      <w:proofErr w:type="spellEnd"/>
      <w:r w:rsidRPr="00C30C12">
        <w:rPr>
          <w:rFonts w:ascii="Times New Roman" w:hAnsi="Times New Roman" w:cs="Times New Roman"/>
          <w:b/>
          <w:sz w:val="28"/>
          <w:szCs w:val="28"/>
          <w:lang w:eastAsia="ru-RU"/>
        </w:rPr>
        <w:t>. год</w:t>
      </w:r>
    </w:p>
    <w:p w:rsidR="009F2224" w:rsidRPr="00C30C12" w:rsidRDefault="009F2224" w:rsidP="009F2224">
      <w:pPr>
        <w:pStyle w:val="a4"/>
        <w:ind w:left="927"/>
        <w:rPr>
          <w:b/>
          <w:sz w:val="28"/>
          <w:szCs w:val="28"/>
        </w:rPr>
      </w:pPr>
    </w:p>
    <w:p w:rsidR="009F2224" w:rsidRPr="00C30C12" w:rsidRDefault="009F2224" w:rsidP="004159E0">
      <w:pPr>
        <w:pStyle w:val="a4"/>
        <w:tabs>
          <w:tab w:val="left" w:pos="6645"/>
        </w:tabs>
        <w:ind w:left="927"/>
        <w:rPr>
          <w:b/>
          <w:sz w:val="28"/>
          <w:szCs w:val="28"/>
        </w:rPr>
      </w:pPr>
      <w:r w:rsidRPr="00C30C12">
        <w:rPr>
          <w:b/>
          <w:sz w:val="28"/>
          <w:szCs w:val="28"/>
        </w:rPr>
        <w:tab/>
      </w:r>
    </w:p>
    <w:p w:rsidR="009F2224" w:rsidRPr="00C30C12" w:rsidRDefault="009F2224" w:rsidP="009F2224">
      <w:pPr>
        <w:pStyle w:val="a4"/>
        <w:ind w:left="927"/>
        <w:rPr>
          <w:rFonts w:ascii="Times New Roman" w:hAnsi="Times New Roman" w:cs="Times New Roman"/>
          <w:b/>
          <w:sz w:val="28"/>
          <w:szCs w:val="28"/>
        </w:rPr>
      </w:pPr>
      <w:r w:rsidRPr="00C30C12">
        <w:rPr>
          <w:rFonts w:ascii="Times New Roman" w:hAnsi="Times New Roman" w:cs="Times New Roman"/>
          <w:b/>
          <w:sz w:val="28"/>
          <w:szCs w:val="28"/>
        </w:rPr>
        <w:t>План мероприятий, посвященных декаде  инвалидов</w:t>
      </w:r>
    </w:p>
    <w:p w:rsidR="009F2224" w:rsidRDefault="009F2224" w:rsidP="009F2224">
      <w:pPr>
        <w:tabs>
          <w:tab w:val="left" w:pos="57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9F2224" w:rsidRPr="00BD78B0" w:rsidRDefault="009F2224" w:rsidP="009F2224">
      <w:pPr>
        <w:tabs>
          <w:tab w:val="left" w:pos="576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 w:rsidRPr="00BD78B0">
        <w:rPr>
          <w:rFonts w:ascii="Times New Roman" w:hAnsi="Times New Roman" w:cs="Times New Roman"/>
        </w:rPr>
        <w:t>Согласовано</w:t>
      </w:r>
    </w:p>
    <w:p w:rsidR="009F2224" w:rsidRPr="00BD78B0" w:rsidRDefault="009F2224" w:rsidP="009F222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с педагогическим советом </w:t>
      </w:r>
      <w:r w:rsidRPr="00BD78B0">
        <w:rPr>
          <w:rFonts w:ascii="Times New Roman" w:hAnsi="Times New Roman" w:cs="Times New Roman"/>
        </w:rPr>
        <w:t xml:space="preserve"> №1</w:t>
      </w:r>
    </w:p>
    <w:p w:rsidR="009F2224" w:rsidRPr="00BD78B0" w:rsidRDefault="009F2224" w:rsidP="009F222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МБДОУ Детского сада №155</w:t>
      </w:r>
    </w:p>
    <w:p w:rsidR="009F2224" w:rsidRPr="00BD78B0" w:rsidRDefault="009F2224" w:rsidP="009F222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Советского района </w:t>
      </w:r>
      <w:proofErr w:type="gramStart"/>
      <w:r w:rsidRPr="00BD78B0">
        <w:rPr>
          <w:rFonts w:ascii="Times New Roman" w:hAnsi="Times New Roman" w:cs="Times New Roman"/>
        </w:rPr>
        <w:t>г</w:t>
      </w:r>
      <w:proofErr w:type="gramEnd"/>
      <w:r w:rsidRPr="00BD78B0">
        <w:rPr>
          <w:rFonts w:ascii="Times New Roman" w:hAnsi="Times New Roman" w:cs="Times New Roman"/>
        </w:rPr>
        <w:t>. Казани</w:t>
      </w:r>
    </w:p>
    <w:p w:rsidR="009F2224" w:rsidRPr="00BD78B0" w:rsidRDefault="009F2224" w:rsidP="009F222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«____»____</w:t>
      </w:r>
      <w:r w:rsidR="00C30C12">
        <w:rPr>
          <w:rFonts w:ascii="Times New Roman" w:hAnsi="Times New Roman" w:cs="Times New Roman"/>
        </w:rPr>
        <w:t>________2019</w:t>
      </w:r>
      <w:r w:rsidRPr="00BD78B0">
        <w:rPr>
          <w:rFonts w:ascii="Times New Roman" w:hAnsi="Times New Roman" w:cs="Times New Roman"/>
        </w:rPr>
        <w:t xml:space="preserve"> год</w:t>
      </w:r>
    </w:p>
    <w:p w:rsidR="009F2224" w:rsidRPr="00BD78B0" w:rsidRDefault="009F2224" w:rsidP="009F222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 </w:t>
      </w:r>
    </w:p>
    <w:p w:rsidR="009F2224" w:rsidRPr="00BD78B0" w:rsidRDefault="009F2224" w:rsidP="009F222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</w:t>
      </w:r>
      <w:r w:rsidRPr="00BD78B0">
        <w:rPr>
          <w:rFonts w:ascii="Times New Roman" w:hAnsi="Times New Roman" w:cs="Times New Roman"/>
        </w:rPr>
        <w:t xml:space="preserve"> Утверждено</w:t>
      </w:r>
    </w:p>
    <w:p w:rsidR="009F2224" w:rsidRPr="00BD78B0" w:rsidRDefault="009F2224" w:rsidP="009F2224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заведующим _____ Р.И.Абдуллиной</w:t>
      </w:r>
    </w:p>
    <w:p w:rsidR="009F2224" w:rsidRDefault="009F2224" w:rsidP="009F2224">
      <w:pPr>
        <w:tabs>
          <w:tab w:val="left" w:pos="6480"/>
        </w:tabs>
        <w:spacing w:line="360" w:lineRule="auto"/>
        <w:ind w:firstLine="540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Ind w:w="-1026" w:type="dxa"/>
        <w:tblLook w:val="04A0"/>
      </w:tblPr>
      <w:tblGrid>
        <w:gridCol w:w="708"/>
        <w:gridCol w:w="4821"/>
        <w:gridCol w:w="2268"/>
        <w:gridCol w:w="2800"/>
      </w:tblGrid>
      <w:tr w:rsidR="00A87B9A" w:rsidTr="00A87B9A">
        <w:tc>
          <w:tcPr>
            <w:tcW w:w="708" w:type="dxa"/>
          </w:tcPr>
          <w:p w:rsidR="00A87B9A" w:rsidRPr="004159E0" w:rsidRDefault="00A87B9A" w:rsidP="00A87B9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87B9A" w:rsidRPr="004159E0" w:rsidRDefault="00A87B9A" w:rsidP="00A87B9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№ </w:t>
            </w:r>
            <w:proofErr w:type="spellStart"/>
            <w:proofErr w:type="gramStart"/>
            <w:r w:rsidRPr="004159E0">
              <w:rPr>
                <w:rFonts w:ascii="Times New Roman" w:hAnsi="Times New Roman" w:cs="Times New Roman"/>
                <w:b/>
                <w:sz w:val="26"/>
                <w:szCs w:val="26"/>
              </w:rPr>
              <w:t>п</w:t>
            </w:r>
            <w:proofErr w:type="spellEnd"/>
            <w:proofErr w:type="gramEnd"/>
            <w:r w:rsidRPr="004159E0">
              <w:rPr>
                <w:rFonts w:ascii="Times New Roman" w:hAnsi="Times New Roman" w:cs="Times New Roman"/>
                <w:b/>
                <w:sz w:val="26"/>
                <w:szCs w:val="26"/>
              </w:rPr>
              <w:t>/</w:t>
            </w:r>
            <w:proofErr w:type="spellStart"/>
            <w:r w:rsidRPr="004159E0">
              <w:rPr>
                <w:rFonts w:ascii="Times New Roman" w:hAnsi="Times New Roman" w:cs="Times New Roman"/>
                <w:b/>
                <w:sz w:val="26"/>
                <w:szCs w:val="26"/>
              </w:rPr>
              <w:t>п</w:t>
            </w:r>
            <w:proofErr w:type="spellEnd"/>
          </w:p>
          <w:p w:rsidR="00A87B9A" w:rsidRPr="004159E0" w:rsidRDefault="00A87B9A" w:rsidP="00A87B9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821" w:type="dxa"/>
          </w:tcPr>
          <w:p w:rsidR="00A87B9A" w:rsidRPr="004159E0" w:rsidRDefault="00A87B9A" w:rsidP="00A87B9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87B9A" w:rsidRPr="004159E0" w:rsidRDefault="00A87B9A" w:rsidP="00A87B9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b/>
                <w:sz w:val="26"/>
                <w:szCs w:val="26"/>
              </w:rPr>
              <w:t>Тема мероприятия</w:t>
            </w:r>
          </w:p>
        </w:tc>
        <w:tc>
          <w:tcPr>
            <w:tcW w:w="2268" w:type="dxa"/>
          </w:tcPr>
          <w:p w:rsidR="00A87B9A" w:rsidRPr="004159E0" w:rsidRDefault="00A87B9A" w:rsidP="00A87B9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87B9A" w:rsidRPr="004159E0" w:rsidRDefault="00A87B9A" w:rsidP="00A87B9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b/>
                <w:sz w:val="26"/>
                <w:szCs w:val="26"/>
              </w:rPr>
              <w:t>Период проведения</w:t>
            </w:r>
          </w:p>
        </w:tc>
        <w:tc>
          <w:tcPr>
            <w:tcW w:w="2800" w:type="dxa"/>
          </w:tcPr>
          <w:p w:rsidR="00A87B9A" w:rsidRPr="004159E0" w:rsidRDefault="00A87B9A" w:rsidP="00A87B9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87B9A" w:rsidRPr="004159E0" w:rsidRDefault="00A87B9A" w:rsidP="00A87B9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152504" w:rsidTr="00FF060A">
        <w:tc>
          <w:tcPr>
            <w:tcW w:w="10597" w:type="dxa"/>
            <w:gridSpan w:val="4"/>
          </w:tcPr>
          <w:p w:rsidR="00152504" w:rsidRPr="004159E0" w:rsidRDefault="00152504" w:rsidP="0015250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152504" w:rsidRPr="00D0709C" w:rsidRDefault="00152504" w:rsidP="00152504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D0709C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Работа с детьми</w:t>
            </w:r>
          </w:p>
          <w:p w:rsidR="00152504" w:rsidRPr="004159E0" w:rsidRDefault="00152504" w:rsidP="0015250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87B9A" w:rsidTr="00A87B9A">
        <w:tc>
          <w:tcPr>
            <w:tcW w:w="708" w:type="dxa"/>
          </w:tcPr>
          <w:p w:rsidR="00A87B9A" w:rsidRPr="004159E0" w:rsidRDefault="00152504" w:rsidP="0015250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821" w:type="dxa"/>
          </w:tcPr>
          <w:p w:rsidR="00A87B9A" w:rsidRPr="004159E0" w:rsidRDefault="00152504" w:rsidP="009031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 xml:space="preserve">Тематические </w:t>
            </w:r>
            <w:r w:rsidR="00B33F64">
              <w:rPr>
                <w:rFonts w:ascii="Times New Roman" w:hAnsi="Times New Roman" w:cs="Times New Roman"/>
                <w:sz w:val="26"/>
                <w:szCs w:val="26"/>
              </w:rPr>
              <w:t>занятия «Спешите делать добрые дела</w:t>
            </w: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268" w:type="dxa"/>
          </w:tcPr>
          <w:p w:rsidR="00A87B9A" w:rsidRPr="004159E0" w:rsidRDefault="00152504" w:rsidP="0015250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В течение декады</w:t>
            </w:r>
          </w:p>
        </w:tc>
        <w:tc>
          <w:tcPr>
            <w:tcW w:w="2800" w:type="dxa"/>
          </w:tcPr>
          <w:p w:rsidR="00A87B9A" w:rsidRPr="004159E0" w:rsidRDefault="00152504" w:rsidP="009031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групп </w:t>
            </w:r>
          </w:p>
        </w:tc>
      </w:tr>
      <w:tr w:rsidR="00A87B9A" w:rsidTr="00A87B9A">
        <w:tc>
          <w:tcPr>
            <w:tcW w:w="708" w:type="dxa"/>
          </w:tcPr>
          <w:p w:rsidR="00A87B9A" w:rsidRPr="004159E0" w:rsidRDefault="00152504" w:rsidP="0015250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4821" w:type="dxa"/>
          </w:tcPr>
          <w:p w:rsidR="00A87B9A" w:rsidRPr="004159E0" w:rsidRDefault="00152504" w:rsidP="004159E0">
            <w:pPr>
              <w:textAlignment w:val="baseline"/>
              <w:rPr>
                <w:rFonts w:ascii="inherit" w:eastAsia="Times New Roman" w:hAnsi="inherit" w:cs="Arial"/>
                <w:sz w:val="26"/>
                <w:szCs w:val="26"/>
                <w:lang w:eastAsia="ru-RU"/>
              </w:rPr>
            </w:pPr>
            <w:r w:rsidRPr="005874EC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Просмотр и обсуждение </w:t>
            </w:r>
            <w:r w:rsidRPr="004159E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м</w:t>
            </w:r>
            <w:r w:rsidRPr="005874EC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ультфильма</w:t>
            </w:r>
            <w:r w:rsidRPr="004159E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</w:t>
            </w:r>
            <w:r w:rsidR="00B33F64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«Гадкий утенок» (по сказке Г.Х. Андерсена</w:t>
            </w:r>
            <w:r w:rsidRPr="005874EC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2268" w:type="dxa"/>
          </w:tcPr>
          <w:p w:rsidR="00A87B9A" w:rsidRPr="004159E0" w:rsidRDefault="00B33F64" w:rsidP="009031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 декабря 2019</w:t>
            </w:r>
            <w:r w:rsidR="00152504" w:rsidRPr="004159E0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800" w:type="dxa"/>
          </w:tcPr>
          <w:p w:rsidR="00A87B9A" w:rsidRPr="004159E0" w:rsidRDefault="00152504" w:rsidP="009031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групп </w:t>
            </w:r>
          </w:p>
        </w:tc>
      </w:tr>
      <w:tr w:rsidR="00152504" w:rsidTr="00A87B9A">
        <w:tc>
          <w:tcPr>
            <w:tcW w:w="708" w:type="dxa"/>
          </w:tcPr>
          <w:p w:rsidR="00152504" w:rsidRPr="004159E0" w:rsidRDefault="00152504" w:rsidP="006B2B2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4821" w:type="dxa"/>
          </w:tcPr>
          <w:p w:rsidR="00152504" w:rsidRPr="004159E0" w:rsidRDefault="00152504" w:rsidP="009031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Развлече</w:t>
            </w:r>
            <w:r w:rsidR="00B33F64">
              <w:rPr>
                <w:rFonts w:ascii="Times New Roman" w:hAnsi="Times New Roman" w:cs="Times New Roman"/>
                <w:sz w:val="26"/>
                <w:szCs w:val="26"/>
              </w:rPr>
              <w:t>ние «В гостях у сказки</w:t>
            </w: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268" w:type="dxa"/>
          </w:tcPr>
          <w:p w:rsidR="00152504" w:rsidRPr="004159E0" w:rsidRDefault="00B33F64" w:rsidP="009031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 декабря 2019</w:t>
            </w:r>
            <w:r w:rsidR="00152504" w:rsidRPr="004159E0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2800" w:type="dxa"/>
          </w:tcPr>
          <w:p w:rsidR="00152504" w:rsidRPr="004159E0" w:rsidRDefault="00152504" w:rsidP="006B2B2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Все педагоги</w:t>
            </w:r>
          </w:p>
        </w:tc>
      </w:tr>
      <w:tr w:rsidR="006B2B2D" w:rsidTr="00FF060A">
        <w:tc>
          <w:tcPr>
            <w:tcW w:w="10597" w:type="dxa"/>
            <w:gridSpan w:val="4"/>
          </w:tcPr>
          <w:p w:rsidR="006B2B2D" w:rsidRPr="004159E0" w:rsidRDefault="006B2B2D" w:rsidP="006B2B2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6B2B2D" w:rsidRPr="00D0709C" w:rsidRDefault="006B2B2D" w:rsidP="006B2B2D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D0709C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Работа с родителями</w:t>
            </w:r>
          </w:p>
          <w:p w:rsidR="006B2B2D" w:rsidRPr="004159E0" w:rsidRDefault="006B2B2D" w:rsidP="006B2B2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152504" w:rsidTr="00A87B9A">
        <w:tc>
          <w:tcPr>
            <w:tcW w:w="708" w:type="dxa"/>
          </w:tcPr>
          <w:p w:rsidR="00152504" w:rsidRPr="004159E0" w:rsidRDefault="006B2B2D" w:rsidP="006B2B2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821" w:type="dxa"/>
          </w:tcPr>
          <w:p w:rsidR="00152504" w:rsidRPr="004159E0" w:rsidRDefault="006B2B2D" w:rsidP="006B2B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 xml:space="preserve">Оформление информационных </w:t>
            </w:r>
            <w:r w:rsidR="00C30C12">
              <w:rPr>
                <w:rFonts w:ascii="Times New Roman" w:hAnsi="Times New Roman" w:cs="Times New Roman"/>
                <w:sz w:val="26"/>
                <w:szCs w:val="26"/>
              </w:rPr>
              <w:t>стендов по темам: «Вместе мы можем больше</w:t>
            </w:r>
            <w:r w:rsidR="00353EE9">
              <w:rPr>
                <w:rFonts w:ascii="Times New Roman" w:hAnsi="Times New Roman" w:cs="Times New Roman"/>
                <w:sz w:val="26"/>
                <w:szCs w:val="26"/>
              </w:rPr>
              <w:t>!</w:t>
            </w:r>
            <w:r w:rsidR="00C30C12">
              <w:rPr>
                <w:rFonts w:ascii="Times New Roman" w:hAnsi="Times New Roman" w:cs="Times New Roman"/>
                <w:sz w:val="26"/>
                <w:szCs w:val="26"/>
              </w:rPr>
              <w:t>», «Что нужно знать родителям</w:t>
            </w: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 xml:space="preserve"> ребенка – инвалида»</w:t>
            </w:r>
            <w:r w:rsidRPr="004159E0">
              <w:rPr>
                <w:rFonts w:ascii="Times New Roman" w:hAnsi="Times New Roman" w:cs="Times New Roman"/>
                <w:sz w:val="26"/>
                <w:szCs w:val="26"/>
              </w:rPr>
              <w:br/>
            </w:r>
          </w:p>
        </w:tc>
        <w:tc>
          <w:tcPr>
            <w:tcW w:w="2268" w:type="dxa"/>
          </w:tcPr>
          <w:p w:rsidR="00152504" w:rsidRPr="004159E0" w:rsidRDefault="006B2B2D" w:rsidP="006B2B2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В течение декады</w:t>
            </w:r>
          </w:p>
        </w:tc>
        <w:tc>
          <w:tcPr>
            <w:tcW w:w="2800" w:type="dxa"/>
          </w:tcPr>
          <w:p w:rsidR="00152504" w:rsidRPr="004159E0" w:rsidRDefault="006B2B2D" w:rsidP="006B2B2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Все педагоги</w:t>
            </w:r>
          </w:p>
        </w:tc>
      </w:tr>
      <w:tr w:rsidR="006B2B2D" w:rsidTr="00A87B9A">
        <w:tc>
          <w:tcPr>
            <w:tcW w:w="708" w:type="dxa"/>
          </w:tcPr>
          <w:p w:rsidR="006B2B2D" w:rsidRPr="004159E0" w:rsidRDefault="006B2B2D" w:rsidP="006B2B2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4821" w:type="dxa"/>
          </w:tcPr>
          <w:p w:rsidR="006B2B2D" w:rsidRPr="004159E0" w:rsidRDefault="004159E0" w:rsidP="009031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Памятки для родителей «Мероприятия для детей – инвалидов в Казани»</w:t>
            </w:r>
          </w:p>
        </w:tc>
        <w:tc>
          <w:tcPr>
            <w:tcW w:w="2268" w:type="dxa"/>
          </w:tcPr>
          <w:p w:rsidR="006B2B2D" w:rsidRPr="004159E0" w:rsidRDefault="004159E0" w:rsidP="004159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В течение декады</w:t>
            </w:r>
          </w:p>
        </w:tc>
        <w:tc>
          <w:tcPr>
            <w:tcW w:w="2800" w:type="dxa"/>
          </w:tcPr>
          <w:p w:rsidR="006B2B2D" w:rsidRPr="004159E0" w:rsidRDefault="004159E0" w:rsidP="004159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Все педагоги</w:t>
            </w:r>
          </w:p>
        </w:tc>
      </w:tr>
      <w:tr w:rsidR="004159E0" w:rsidTr="00FF060A">
        <w:tc>
          <w:tcPr>
            <w:tcW w:w="10597" w:type="dxa"/>
            <w:gridSpan w:val="4"/>
          </w:tcPr>
          <w:p w:rsidR="004159E0" w:rsidRDefault="004159E0" w:rsidP="004159E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159E0" w:rsidRPr="00D0709C" w:rsidRDefault="004159E0" w:rsidP="004159E0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D0709C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Работа с сотрудниками</w:t>
            </w:r>
          </w:p>
          <w:p w:rsidR="004159E0" w:rsidRPr="004159E0" w:rsidRDefault="004159E0" w:rsidP="004159E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B2B2D" w:rsidTr="00A87B9A">
        <w:tc>
          <w:tcPr>
            <w:tcW w:w="708" w:type="dxa"/>
          </w:tcPr>
          <w:p w:rsidR="006B2B2D" w:rsidRPr="004159E0" w:rsidRDefault="004159E0" w:rsidP="004159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821" w:type="dxa"/>
          </w:tcPr>
          <w:p w:rsidR="006B2B2D" w:rsidRPr="004159E0" w:rsidRDefault="00C30C12" w:rsidP="009031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Беседа с педагогами ДОУ по книге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Гурли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Фюр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«Запрещенное» горе»</w:t>
            </w:r>
          </w:p>
        </w:tc>
        <w:tc>
          <w:tcPr>
            <w:tcW w:w="2268" w:type="dxa"/>
          </w:tcPr>
          <w:p w:rsidR="006B2B2D" w:rsidRPr="004159E0" w:rsidRDefault="004159E0" w:rsidP="009031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В течение декады</w:t>
            </w:r>
          </w:p>
        </w:tc>
        <w:tc>
          <w:tcPr>
            <w:tcW w:w="2800" w:type="dxa"/>
          </w:tcPr>
          <w:p w:rsidR="006B2B2D" w:rsidRPr="004159E0" w:rsidRDefault="004159E0" w:rsidP="009031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159E0">
              <w:rPr>
                <w:rFonts w:ascii="Times New Roman" w:hAnsi="Times New Roman" w:cs="Times New Roman"/>
                <w:sz w:val="26"/>
                <w:szCs w:val="26"/>
              </w:rPr>
              <w:t>Елкина</w:t>
            </w:r>
            <w:proofErr w:type="spellEnd"/>
            <w:r w:rsidRPr="004159E0">
              <w:rPr>
                <w:rFonts w:ascii="Times New Roman" w:hAnsi="Times New Roman" w:cs="Times New Roman"/>
                <w:sz w:val="26"/>
                <w:szCs w:val="26"/>
              </w:rPr>
              <w:t xml:space="preserve"> Е.В.</w:t>
            </w:r>
          </w:p>
        </w:tc>
      </w:tr>
    </w:tbl>
    <w:p w:rsidR="004159E0" w:rsidRDefault="004159E0" w:rsidP="004159E0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 xml:space="preserve">Приложение № 7 </w:t>
      </w: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к плану работы</w:t>
      </w:r>
    </w:p>
    <w:p w:rsidR="004159E0" w:rsidRPr="00657A94" w:rsidRDefault="004159E0" w:rsidP="004159E0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МБДОУ «Детский сад № 155   </w:t>
      </w:r>
    </w:p>
    <w:p w:rsidR="004159E0" w:rsidRPr="00657A94" w:rsidRDefault="004159E0" w:rsidP="004159E0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компенсирующего  вида» </w:t>
      </w:r>
    </w:p>
    <w:p w:rsidR="004159E0" w:rsidRPr="00657A94" w:rsidRDefault="004159E0" w:rsidP="004159E0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    </w:t>
      </w:r>
      <w:r w:rsidR="003C468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                     на 2019 – 2020 </w:t>
      </w:r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>уч</w:t>
      </w:r>
      <w:proofErr w:type="spellEnd"/>
      <w:r w:rsidRPr="00657A94">
        <w:rPr>
          <w:rFonts w:ascii="Times New Roman" w:hAnsi="Times New Roman" w:cs="Times New Roman"/>
          <w:b/>
          <w:sz w:val="28"/>
          <w:szCs w:val="28"/>
          <w:lang w:eastAsia="ru-RU"/>
        </w:rPr>
        <w:t>. год</w:t>
      </w:r>
      <w:r>
        <w:tab/>
      </w:r>
    </w:p>
    <w:p w:rsidR="004159E0" w:rsidRDefault="004159E0" w:rsidP="004159E0">
      <w:pPr>
        <w:tabs>
          <w:tab w:val="left" w:pos="6285"/>
        </w:tabs>
      </w:pPr>
      <w:r>
        <w:tab/>
      </w:r>
    </w:p>
    <w:p w:rsidR="004159E0" w:rsidRDefault="004159E0" w:rsidP="004159E0">
      <w:pPr>
        <w:pStyle w:val="1"/>
        <w:tabs>
          <w:tab w:val="left" w:pos="993"/>
        </w:tabs>
        <w:spacing w:line="360" w:lineRule="auto"/>
        <w:ind w:left="927"/>
        <w:jc w:val="center"/>
        <w:rPr>
          <w:rFonts w:ascii="Times New Roman" w:hAnsi="Times New Roman"/>
        </w:rPr>
      </w:pPr>
    </w:p>
    <w:p w:rsidR="004159E0" w:rsidRDefault="003A414F" w:rsidP="004159E0">
      <w:pPr>
        <w:pStyle w:val="1"/>
        <w:tabs>
          <w:tab w:val="left" w:pos="993"/>
        </w:tabs>
        <w:spacing w:line="360" w:lineRule="auto"/>
        <w:ind w:left="927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План развлечений на 2019 – 2020</w:t>
      </w:r>
      <w:r w:rsidR="004159E0" w:rsidRPr="00DE46D1">
        <w:rPr>
          <w:rFonts w:ascii="Times New Roman" w:hAnsi="Times New Roman"/>
        </w:rPr>
        <w:t xml:space="preserve"> учебный год</w:t>
      </w:r>
    </w:p>
    <w:p w:rsidR="004159E0" w:rsidRPr="00BD78B0" w:rsidRDefault="004159E0" w:rsidP="004159E0">
      <w:pPr>
        <w:tabs>
          <w:tab w:val="left" w:pos="576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lang w:eastAsia="ru-RU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>
        <w:rPr>
          <w:rFonts w:ascii="Times New Roman" w:hAnsi="Times New Roman" w:cs="Times New Roman"/>
        </w:rPr>
        <w:tab/>
      </w:r>
      <w:r w:rsidRPr="00BD78B0">
        <w:rPr>
          <w:rFonts w:ascii="Times New Roman" w:hAnsi="Times New Roman" w:cs="Times New Roman"/>
        </w:rPr>
        <w:t>Согласовано</w:t>
      </w:r>
    </w:p>
    <w:p w:rsidR="004159E0" w:rsidRPr="00BD78B0" w:rsidRDefault="004159E0" w:rsidP="004159E0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с педагогическим советом </w:t>
      </w:r>
      <w:r w:rsidRPr="00BD78B0">
        <w:rPr>
          <w:rFonts w:ascii="Times New Roman" w:hAnsi="Times New Roman" w:cs="Times New Roman"/>
        </w:rPr>
        <w:t xml:space="preserve"> №1</w:t>
      </w:r>
    </w:p>
    <w:p w:rsidR="004159E0" w:rsidRPr="00BD78B0" w:rsidRDefault="004159E0" w:rsidP="004159E0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МБДОУ Детского сада №155</w:t>
      </w:r>
    </w:p>
    <w:p w:rsidR="004159E0" w:rsidRPr="00BD78B0" w:rsidRDefault="004159E0" w:rsidP="004159E0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Советского района </w:t>
      </w:r>
      <w:proofErr w:type="gramStart"/>
      <w:r w:rsidRPr="00BD78B0">
        <w:rPr>
          <w:rFonts w:ascii="Times New Roman" w:hAnsi="Times New Roman" w:cs="Times New Roman"/>
        </w:rPr>
        <w:t>г</w:t>
      </w:r>
      <w:proofErr w:type="gramEnd"/>
      <w:r w:rsidRPr="00BD78B0">
        <w:rPr>
          <w:rFonts w:ascii="Times New Roman" w:hAnsi="Times New Roman" w:cs="Times New Roman"/>
        </w:rPr>
        <w:t>. Казани</w:t>
      </w:r>
    </w:p>
    <w:p w:rsidR="004159E0" w:rsidRPr="00BD78B0" w:rsidRDefault="003A414F" w:rsidP="004159E0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«____»____________2019</w:t>
      </w:r>
      <w:r w:rsidR="004159E0" w:rsidRPr="00BD78B0">
        <w:rPr>
          <w:rFonts w:ascii="Times New Roman" w:hAnsi="Times New Roman" w:cs="Times New Roman"/>
        </w:rPr>
        <w:t xml:space="preserve"> год</w:t>
      </w:r>
    </w:p>
    <w:p w:rsidR="004159E0" w:rsidRPr="00BD78B0" w:rsidRDefault="004159E0" w:rsidP="004159E0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 </w:t>
      </w:r>
    </w:p>
    <w:p w:rsidR="004159E0" w:rsidRPr="00BD78B0" w:rsidRDefault="004159E0" w:rsidP="004159E0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</w:t>
      </w:r>
      <w:r w:rsidRPr="00BD78B0">
        <w:rPr>
          <w:rFonts w:ascii="Times New Roman" w:hAnsi="Times New Roman" w:cs="Times New Roman"/>
        </w:rPr>
        <w:t xml:space="preserve">   Утверждено</w:t>
      </w:r>
    </w:p>
    <w:p w:rsidR="004159E0" w:rsidRPr="00BD78B0" w:rsidRDefault="004159E0" w:rsidP="004159E0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заведующим _____ Р.И.Абдуллиной</w:t>
      </w:r>
    </w:p>
    <w:p w:rsidR="004159E0" w:rsidRDefault="004159E0" w:rsidP="004159E0">
      <w:pPr>
        <w:tabs>
          <w:tab w:val="left" w:pos="5850"/>
        </w:tabs>
        <w:rPr>
          <w:lang w:eastAsia="ru-RU"/>
        </w:rPr>
      </w:pPr>
    </w:p>
    <w:tbl>
      <w:tblPr>
        <w:tblStyle w:val="a5"/>
        <w:tblW w:w="0" w:type="auto"/>
        <w:tblInd w:w="-1168" w:type="dxa"/>
        <w:tblLook w:val="04A0"/>
      </w:tblPr>
      <w:tblGrid>
        <w:gridCol w:w="1985"/>
        <w:gridCol w:w="3544"/>
        <w:gridCol w:w="5210"/>
      </w:tblGrid>
      <w:tr w:rsidR="00D0709C" w:rsidTr="00D0709C">
        <w:tc>
          <w:tcPr>
            <w:tcW w:w="1985" w:type="dxa"/>
          </w:tcPr>
          <w:p w:rsidR="00D0709C" w:rsidRDefault="00D0709C" w:rsidP="00D070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0709C" w:rsidRPr="00D0709C" w:rsidRDefault="00D0709C" w:rsidP="00D070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709C"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3544" w:type="dxa"/>
          </w:tcPr>
          <w:p w:rsidR="00D0709C" w:rsidRDefault="00D0709C" w:rsidP="00D070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0709C" w:rsidRDefault="00D0709C" w:rsidP="00D070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709C">
              <w:rPr>
                <w:rFonts w:ascii="Times New Roman" w:hAnsi="Times New Roman" w:cs="Times New Roman"/>
                <w:b/>
                <w:sz w:val="28"/>
                <w:szCs w:val="28"/>
              </w:rPr>
              <w:t>Праздники, знаменательные даты</w:t>
            </w:r>
          </w:p>
          <w:p w:rsidR="00D0709C" w:rsidRPr="00D0709C" w:rsidRDefault="00D0709C" w:rsidP="00D070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10" w:type="dxa"/>
          </w:tcPr>
          <w:p w:rsidR="00D0709C" w:rsidRDefault="00D0709C" w:rsidP="00D070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0709C" w:rsidRPr="00D0709C" w:rsidRDefault="00D0709C" w:rsidP="00D070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709C">
              <w:rPr>
                <w:rFonts w:ascii="Times New Roman" w:hAnsi="Times New Roman" w:cs="Times New Roman"/>
                <w:b/>
                <w:sz w:val="28"/>
                <w:szCs w:val="28"/>
              </w:rPr>
              <w:t>Вечера развлечений, досуги</w:t>
            </w:r>
          </w:p>
        </w:tc>
      </w:tr>
      <w:tr w:rsidR="00D0709C" w:rsidTr="00D0709C">
        <w:tc>
          <w:tcPr>
            <w:tcW w:w="1985" w:type="dxa"/>
          </w:tcPr>
          <w:p w:rsidR="00D0709C" w:rsidRDefault="00D0709C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0709C" w:rsidRDefault="00D0709C" w:rsidP="006E34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544" w:type="dxa"/>
          </w:tcPr>
          <w:p w:rsidR="00D0709C" w:rsidRDefault="00D0709C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0709C" w:rsidRPr="00D0709C" w:rsidRDefault="00D0709C" w:rsidP="009031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709C">
              <w:rPr>
                <w:rFonts w:ascii="Times New Roman" w:hAnsi="Times New Roman" w:cs="Times New Roman"/>
                <w:b/>
                <w:sz w:val="28"/>
                <w:szCs w:val="28"/>
              </w:rPr>
              <w:t>1 сентября – день знаний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r w:rsidRPr="00D0709C">
              <w:rPr>
                <w:rFonts w:ascii="Times New Roman" w:hAnsi="Times New Roman" w:cs="Times New Roman"/>
                <w:sz w:val="28"/>
                <w:szCs w:val="28"/>
              </w:rPr>
              <w:t>мероприятия по группам в соответствии с планами образовательной работы)</w:t>
            </w:r>
          </w:p>
        </w:tc>
        <w:tc>
          <w:tcPr>
            <w:tcW w:w="5210" w:type="dxa"/>
          </w:tcPr>
          <w:p w:rsidR="00D0709C" w:rsidRDefault="00D0709C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060A" w:rsidRPr="00FF060A" w:rsidRDefault="00FF060A" w:rsidP="00A34B00">
            <w:pPr>
              <w:pStyle w:val="a4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060A">
              <w:rPr>
                <w:rFonts w:ascii="Times New Roman" w:hAnsi="Times New Roman" w:cs="Times New Roman"/>
                <w:sz w:val="28"/>
                <w:szCs w:val="28"/>
              </w:rPr>
              <w:t>Физкультурный праздник</w:t>
            </w:r>
          </w:p>
          <w:p w:rsidR="00FF060A" w:rsidRPr="004847D6" w:rsidRDefault="003A414F" w:rsidP="00E8368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«Праздник взросления</w:t>
            </w:r>
            <w:r w:rsidR="004847D6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FF060A" w:rsidRPr="003A414F" w:rsidRDefault="003A414F" w:rsidP="00A34B00">
            <w:pPr>
              <w:pStyle w:val="a4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</w:t>
            </w:r>
            <w:r w:rsidRPr="003A414F">
              <w:rPr>
                <w:rFonts w:ascii="Times New Roman" w:hAnsi="Times New Roman" w:cs="Times New Roman"/>
                <w:sz w:val="28"/>
                <w:szCs w:val="28"/>
              </w:rPr>
              <w:t xml:space="preserve">  «Как здорово, что все мы здесь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3A414F">
              <w:rPr>
                <w:rFonts w:ascii="Times New Roman" w:hAnsi="Times New Roman" w:cs="Times New Roman"/>
                <w:sz w:val="28"/>
                <w:szCs w:val="28"/>
              </w:rPr>
              <w:t xml:space="preserve"> сегодня собрались!</w:t>
            </w:r>
            <w:r w:rsidR="00FF060A" w:rsidRPr="003A414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F060A" w:rsidRDefault="00FF060A" w:rsidP="00FF06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709C" w:rsidTr="00D0709C">
        <w:tc>
          <w:tcPr>
            <w:tcW w:w="1985" w:type="dxa"/>
          </w:tcPr>
          <w:p w:rsidR="00FE5331" w:rsidRDefault="00FE5331" w:rsidP="00FE5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0709C" w:rsidRDefault="00FE5331" w:rsidP="00FE5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544" w:type="dxa"/>
          </w:tcPr>
          <w:p w:rsidR="00D0709C" w:rsidRDefault="00D0709C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689" w:rsidRPr="00E83689" w:rsidRDefault="00FE5331" w:rsidP="00FE53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3689">
              <w:rPr>
                <w:rFonts w:ascii="Times New Roman" w:hAnsi="Times New Roman" w:cs="Times New Roman"/>
                <w:b/>
                <w:sz w:val="28"/>
                <w:szCs w:val="28"/>
              </w:rPr>
              <w:t>Осенний праздник</w:t>
            </w:r>
            <w:r w:rsidR="00E83689" w:rsidRPr="00E8368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FE5331" w:rsidRPr="00E83689" w:rsidRDefault="003A414F" w:rsidP="00FE53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«Осень –</w:t>
            </w:r>
            <w:r w:rsidR="006E42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это праздник твой…</w:t>
            </w:r>
            <w:r w:rsidR="00E83689" w:rsidRPr="00E83689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FE5331" w:rsidRDefault="00FE5331" w:rsidP="00FE53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FE5331" w:rsidRPr="00FE5331" w:rsidRDefault="00FE5331" w:rsidP="00FE53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E533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октября –</w:t>
            </w:r>
          </w:p>
          <w:p w:rsidR="00FE5331" w:rsidRPr="00FE5331" w:rsidRDefault="00FE5331" w:rsidP="00FE53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E533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международный</w:t>
            </w:r>
          </w:p>
          <w:p w:rsidR="00FE5331" w:rsidRPr="00FE5331" w:rsidRDefault="00FE5331" w:rsidP="00FE53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E533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день </w:t>
            </w:r>
            <w:proofErr w:type="gramStart"/>
            <w:r w:rsidRPr="00FE533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пожилых</w:t>
            </w:r>
            <w:proofErr w:type="gramEnd"/>
          </w:p>
          <w:p w:rsidR="00FE5331" w:rsidRDefault="00FE5331" w:rsidP="00FE533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E533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людей</w:t>
            </w:r>
          </w:p>
          <w:p w:rsidR="0013229E" w:rsidRDefault="0013229E" w:rsidP="00FE53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10" w:type="dxa"/>
          </w:tcPr>
          <w:p w:rsidR="00D0709C" w:rsidRDefault="00D0709C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E5331" w:rsidRDefault="00FE5331" w:rsidP="00A34B00">
            <w:pPr>
              <w:pStyle w:val="a4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Физкультурный досуг «Прогулка в осенний парк»</w:t>
            </w:r>
          </w:p>
          <w:p w:rsidR="00FE5331" w:rsidRDefault="00FE5331" w:rsidP="00A34B00">
            <w:pPr>
              <w:pStyle w:val="a4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</w:t>
            </w:r>
            <w:r w:rsidR="006E42B5">
              <w:rPr>
                <w:rFonts w:ascii="Times New Roman" w:hAnsi="Times New Roman" w:cs="Times New Roman"/>
                <w:sz w:val="28"/>
                <w:szCs w:val="28"/>
              </w:rPr>
              <w:t>й досуг «Осень в гости к нам спешит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E5331" w:rsidRDefault="006E42B5" w:rsidP="00A34B00">
            <w:pPr>
              <w:pStyle w:val="a4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Концерт  «За все Вас благодарим!</w:t>
            </w:r>
            <w:r w:rsidR="003C014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C014F" w:rsidRPr="00FE5331" w:rsidRDefault="003C014F" w:rsidP="003C014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709C" w:rsidTr="00D0709C">
        <w:tc>
          <w:tcPr>
            <w:tcW w:w="1985" w:type="dxa"/>
          </w:tcPr>
          <w:p w:rsidR="003C014F" w:rsidRDefault="003C014F" w:rsidP="003C01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0709C" w:rsidRDefault="003C014F" w:rsidP="003C01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3C014F" w:rsidRDefault="003C014F" w:rsidP="003C01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0709C" w:rsidRDefault="00D0709C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014F" w:rsidRPr="003C014F" w:rsidRDefault="003C014F" w:rsidP="003C01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014F">
              <w:rPr>
                <w:rFonts w:ascii="Times New Roman" w:hAnsi="Times New Roman" w:cs="Times New Roman"/>
                <w:b/>
                <w:sz w:val="28"/>
                <w:szCs w:val="28"/>
              </w:rPr>
              <w:t>27 ноября - День</w:t>
            </w:r>
          </w:p>
          <w:p w:rsidR="003C014F" w:rsidRPr="003C014F" w:rsidRDefault="003C014F" w:rsidP="003C01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014F">
              <w:rPr>
                <w:rFonts w:ascii="Times New Roman" w:hAnsi="Times New Roman" w:cs="Times New Roman"/>
                <w:b/>
                <w:sz w:val="28"/>
                <w:szCs w:val="28"/>
              </w:rPr>
              <w:t>матери России</w:t>
            </w:r>
          </w:p>
          <w:p w:rsidR="003C014F" w:rsidRPr="003C014F" w:rsidRDefault="003C014F" w:rsidP="003C01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014F">
              <w:rPr>
                <w:rFonts w:ascii="Times New Roman" w:hAnsi="Times New Roman" w:cs="Times New Roman"/>
                <w:sz w:val="28"/>
                <w:szCs w:val="28"/>
              </w:rPr>
              <w:t>(мероприятия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014F">
              <w:rPr>
                <w:rFonts w:ascii="Times New Roman" w:hAnsi="Times New Roman" w:cs="Times New Roman"/>
                <w:sz w:val="28"/>
                <w:szCs w:val="28"/>
              </w:rPr>
              <w:t>группам в</w:t>
            </w:r>
            <w:proofErr w:type="gramEnd"/>
          </w:p>
          <w:p w:rsidR="003C014F" w:rsidRPr="003C014F" w:rsidRDefault="003C014F" w:rsidP="003C01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014F"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proofErr w:type="gramEnd"/>
            <w:r w:rsidRPr="003C014F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014F">
              <w:rPr>
                <w:rFonts w:ascii="Times New Roman" w:hAnsi="Times New Roman" w:cs="Times New Roman"/>
                <w:sz w:val="28"/>
                <w:szCs w:val="28"/>
              </w:rPr>
              <w:t>планами</w:t>
            </w:r>
          </w:p>
          <w:p w:rsidR="003C014F" w:rsidRDefault="003C014F" w:rsidP="003C01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01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образовательной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014F">
              <w:rPr>
                <w:rFonts w:ascii="Times New Roman" w:hAnsi="Times New Roman" w:cs="Times New Roman"/>
                <w:sz w:val="28"/>
                <w:szCs w:val="28"/>
              </w:rPr>
              <w:t>работы)</w:t>
            </w:r>
          </w:p>
        </w:tc>
        <w:tc>
          <w:tcPr>
            <w:tcW w:w="5210" w:type="dxa"/>
          </w:tcPr>
          <w:p w:rsidR="00D0709C" w:rsidRDefault="00D0709C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014F" w:rsidRDefault="006E42B5" w:rsidP="00A34B00">
            <w:pPr>
              <w:pStyle w:val="a4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Физкультурный досуг «Мы -  спортивная семья!</w:t>
            </w:r>
            <w:r w:rsidR="003C014F" w:rsidRPr="003C014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C014F" w:rsidRPr="006E42B5" w:rsidRDefault="003C014F" w:rsidP="00A34B00">
            <w:pPr>
              <w:pStyle w:val="a4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6E42B5">
              <w:rPr>
                <w:rFonts w:ascii="Times New Roman" w:hAnsi="Times New Roman" w:cs="Times New Roman"/>
                <w:sz w:val="28"/>
                <w:szCs w:val="28"/>
              </w:rPr>
              <w:t xml:space="preserve">нтеллектуальная музыкально – игровая программа «Я и моя </w:t>
            </w:r>
            <w:r w:rsidR="006E42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мама!»</w:t>
            </w:r>
          </w:p>
          <w:p w:rsidR="006E34A3" w:rsidRPr="003C014F" w:rsidRDefault="006E34A3" w:rsidP="006E34A3">
            <w:pPr>
              <w:pStyle w:val="a4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709C" w:rsidTr="00D0709C">
        <w:tc>
          <w:tcPr>
            <w:tcW w:w="1985" w:type="dxa"/>
          </w:tcPr>
          <w:p w:rsidR="006E34A3" w:rsidRDefault="006E34A3" w:rsidP="006E34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0709C" w:rsidRDefault="006E34A3" w:rsidP="006E34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544" w:type="dxa"/>
          </w:tcPr>
          <w:p w:rsidR="00D0709C" w:rsidRDefault="00D0709C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34A3" w:rsidRPr="006E34A3" w:rsidRDefault="006E34A3" w:rsidP="006E34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34A3">
              <w:rPr>
                <w:rFonts w:ascii="Times New Roman" w:hAnsi="Times New Roman" w:cs="Times New Roman"/>
                <w:b/>
                <w:sz w:val="28"/>
                <w:szCs w:val="28"/>
              </w:rPr>
              <w:t>3 декабря – Международный день инвалидов</w:t>
            </w:r>
          </w:p>
          <w:p w:rsidR="006E34A3" w:rsidRPr="003C014F" w:rsidRDefault="006E34A3" w:rsidP="006E34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014F">
              <w:rPr>
                <w:rFonts w:ascii="Times New Roman" w:hAnsi="Times New Roman" w:cs="Times New Roman"/>
                <w:sz w:val="28"/>
                <w:szCs w:val="28"/>
              </w:rPr>
              <w:t>(мероприятия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014F">
              <w:rPr>
                <w:rFonts w:ascii="Times New Roman" w:hAnsi="Times New Roman" w:cs="Times New Roman"/>
                <w:sz w:val="28"/>
                <w:szCs w:val="28"/>
              </w:rPr>
              <w:t>группам в</w:t>
            </w:r>
            <w:proofErr w:type="gramEnd"/>
          </w:p>
          <w:p w:rsidR="006E34A3" w:rsidRPr="003C014F" w:rsidRDefault="006E34A3" w:rsidP="006E34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014F"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proofErr w:type="gramEnd"/>
            <w:r w:rsidRPr="003C014F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014F">
              <w:rPr>
                <w:rFonts w:ascii="Times New Roman" w:hAnsi="Times New Roman" w:cs="Times New Roman"/>
                <w:sz w:val="28"/>
                <w:szCs w:val="28"/>
              </w:rPr>
              <w:t>планами</w:t>
            </w:r>
          </w:p>
          <w:p w:rsidR="006E34A3" w:rsidRDefault="006E34A3" w:rsidP="006E3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014F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014F">
              <w:rPr>
                <w:rFonts w:ascii="Times New Roman" w:hAnsi="Times New Roman" w:cs="Times New Roman"/>
                <w:sz w:val="28"/>
                <w:szCs w:val="28"/>
              </w:rPr>
              <w:t>работы)</w:t>
            </w:r>
          </w:p>
          <w:p w:rsidR="006E34A3" w:rsidRDefault="006E34A3" w:rsidP="006E3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6E34A3" w:rsidRPr="00E83689" w:rsidRDefault="006E34A3" w:rsidP="006E34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3689">
              <w:rPr>
                <w:rFonts w:ascii="Times New Roman" w:hAnsi="Times New Roman" w:cs="Times New Roman"/>
                <w:b/>
                <w:sz w:val="28"/>
                <w:szCs w:val="28"/>
              </w:rPr>
              <w:t>Новогодний праздник</w:t>
            </w:r>
          </w:p>
          <w:p w:rsidR="004847D6" w:rsidRDefault="004847D6" w:rsidP="006E34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10" w:type="dxa"/>
          </w:tcPr>
          <w:p w:rsidR="00D0709C" w:rsidRDefault="00D0709C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34A3" w:rsidRDefault="006E34A3" w:rsidP="00A34B00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Физкультурный досуг «</w:t>
            </w:r>
            <w:r w:rsidR="006E42B5">
              <w:rPr>
                <w:rFonts w:ascii="Times New Roman" w:hAnsi="Times New Roman" w:cs="Times New Roman"/>
                <w:sz w:val="28"/>
                <w:szCs w:val="28"/>
              </w:rPr>
              <w:t>Я люблю спорт!</w:t>
            </w:r>
            <w:r w:rsidR="004847D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847D6" w:rsidRPr="006E42B5" w:rsidRDefault="006E42B5" w:rsidP="00A34B00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Новогодние праздники «Новый год у ворот»</w:t>
            </w:r>
          </w:p>
        </w:tc>
      </w:tr>
      <w:tr w:rsidR="00D0709C" w:rsidTr="00D0709C">
        <w:tc>
          <w:tcPr>
            <w:tcW w:w="1985" w:type="dxa"/>
          </w:tcPr>
          <w:p w:rsidR="004847D6" w:rsidRDefault="004847D6" w:rsidP="00484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0709C" w:rsidRDefault="004847D6" w:rsidP="00484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544" w:type="dxa"/>
          </w:tcPr>
          <w:p w:rsidR="00D0709C" w:rsidRDefault="00D0709C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7D6" w:rsidRPr="004233D9" w:rsidRDefault="004847D6" w:rsidP="004233D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33D9">
              <w:rPr>
                <w:rFonts w:ascii="Times New Roman" w:hAnsi="Times New Roman" w:cs="Times New Roman"/>
                <w:b/>
                <w:sz w:val="28"/>
                <w:szCs w:val="28"/>
              </w:rPr>
              <w:t>Физкультур</w:t>
            </w:r>
            <w:r w:rsidR="004233D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ный праздник </w:t>
            </w:r>
            <w:r w:rsidR="004233D9" w:rsidRPr="00114C09">
              <w:rPr>
                <w:rFonts w:ascii="Times New Roman" w:hAnsi="Times New Roman" w:cs="Times New Roman"/>
                <w:b/>
                <w:sz w:val="28"/>
                <w:szCs w:val="28"/>
              </w:rPr>
              <w:t>«Зимние забавы</w:t>
            </w:r>
            <w:r w:rsidRPr="00114C09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5210" w:type="dxa"/>
          </w:tcPr>
          <w:p w:rsidR="00D0709C" w:rsidRDefault="00D0709C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7D6" w:rsidRDefault="004847D6" w:rsidP="00A34B00">
            <w:pPr>
              <w:pStyle w:val="a4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Литературно – музыкальная композиция «Зима – волшебница»</w:t>
            </w:r>
          </w:p>
          <w:p w:rsidR="004847D6" w:rsidRDefault="006E42B5" w:rsidP="00A34B00">
            <w:pPr>
              <w:pStyle w:val="a4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 «Прощание с ёлочкой</w:t>
            </w:r>
            <w:r w:rsidR="00E8368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83689" w:rsidRPr="00114C09" w:rsidRDefault="00E83689" w:rsidP="00A34B00">
            <w:pPr>
              <w:pStyle w:val="a4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6E42B5">
              <w:rPr>
                <w:rFonts w:ascii="Times New Roman" w:hAnsi="Times New Roman" w:cs="Times New Roman"/>
                <w:sz w:val="28"/>
                <w:szCs w:val="28"/>
              </w:rPr>
              <w:t xml:space="preserve">азвлечение </w:t>
            </w:r>
            <w:r w:rsidR="006E42B5" w:rsidRPr="00114C09">
              <w:rPr>
                <w:rFonts w:ascii="Times New Roman" w:hAnsi="Times New Roman" w:cs="Times New Roman"/>
                <w:sz w:val="28"/>
                <w:szCs w:val="28"/>
              </w:rPr>
              <w:t>«Зимние забавы</w:t>
            </w:r>
            <w:r w:rsidRPr="00114C0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83689" w:rsidRPr="004847D6" w:rsidRDefault="00E83689" w:rsidP="00E8368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3689" w:rsidTr="00D0709C">
        <w:tc>
          <w:tcPr>
            <w:tcW w:w="1985" w:type="dxa"/>
          </w:tcPr>
          <w:p w:rsidR="00E83689" w:rsidRDefault="00E83689" w:rsidP="00484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689" w:rsidRDefault="00E83689" w:rsidP="00484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544" w:type="dxa"/>
          </w:tcPr>
          <w:p w:rsidR="00E83689" w:rsidRDefault="00E83689" w:rsidP="00E8368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689" w:rsidRPr="00E83689" w:rsidRDefault="00E83689" w:rsidP="00E8368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3689">
              <w:rPr>
                <w:rFonts w:ascii="Times New Roman" w:hAnsi="Times New Roman" w:cs="Times New Roman"/>
                <w:b/>
                <w:sz w:val="28"/>
                <w:szCs w:val="28"/>
              </w:rPr>
              <w:t>21 февраля – День родного языка</w:t>
            </w:r>
          </w:p>
          <w:p w:rsidR="00E83689" w:rsidRPr="00E83689" w:rsidRDefault="00E83689" w:rsidP="00E8368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689" w:rsidRDefault="00E83689" w:rsidP="00E8368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3689">
              <w:rPr>
                <w:rFonts w:ascii="Times New Roman" w:hAnsi="Times New Roman" w:cs="Times New Roman"/>
                <w:b/>
                <w:sz w:val="28"/>
                <w:szCs w:val="28"/>
              </w:rPr>
              <w:t>23 февраля – День защитника отечества</w:t>
            </w:r>
          </w:p>
          <w:p w:rsidR="00E83689" w:rsidRDefault="00E83689" w:rsidP="00E8368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689" w:rsidRDefault="00E83689" w:rsidP="00E8368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Праздник «Веселая масленица»</w:t>
            </w:r>
          </w:p>
          <w:p w:rsidR="00E83689" w:rsidRDefault="00E83689" w:rsidP="00E836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10" w:type="dxa"/>
          </w:tcPr>
          <w:p w:rsidR="00E83689" w:rsidRDefault="00E83689" w:rsidP="00E836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689" w:rsidRPr="00F77C16" w:rsidRDefault="00E83689" w:rsidP="00A34B00">
            <w:pPr>
              <w:pStyle w:val="a4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3689"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</w:t>
            </w:r>
            <w:r w:rsidRPr="00F77C1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E42B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Ярмарка дружбы народов</w:t>
            </w:r>
            <w:r w:rsidRPr="00F77C1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83689" w:rsidRDefault="006E42B5" w:rsidP="00A34B00">
            <w:pPr>
              <w:pStyle w:val="a4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 – игровая программа  «Мой папа лучший самый</w:t>
            </w:r>
            <w:r w:rsidR="00735A9F">
              <w:rPr>
                <w:rFonts w:ascii="Times New Roman" w:hAnsi="Times New Roman" w:cs="Times New Roman"/>
                <w:sz w:val="28"/>
                <w:szCs w:val="28"/>
              </w:rPr>
              <w:t>!</w:t>
            </w:r>
            <w:r w:rsidR="00E8368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83689" w:rsidRPr="00E83689" w:rsidRDefault="00114C09" w:rsidP="00A34B00">
            <w:pPr>
              <w:pStyle w:val="a4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Масленичные гуляния</w:t>
            </w:r>
          </w:p>
          <w:p w:rsidR="00E83689" w:rsidRPr="00E83689" w:rsidRDefault="00E83689" w:rsidP="00E8368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3689" w:rsidTr="00D0709C">
        <w:tc>
          <w:tcPr>
            <w:tcW w:w="1985" w:type="dxa"/>
          </w:tcPr>
          <w:p w:rsidR="00E83689" w:rsidRDefault="00E83689" w:rsidP="00484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689" w:rsidRDefault="00E83689" w:rsidP="00484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544" w:type="dxa"/>
          </w:tcPr>
          <w:p w:rsidR="00E83689" w:rsidRDefault="00E83689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689" w:rsidRDefault="002F2706" w:rsidP="002F27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2706">
              <w:rPr>
                <w:rFonts w:ascii="Times New Roman" w:hAnsi="Times New Roman" w:cs="Times New Roman"/>
                <w:b/>
                <w:sz w:val="28"/>
                <w:szCs w:val="28"/>
              </w:rPr>
              <w:t>8 марта – Международный женский день</w:t>
            </w:r>
          </w:p>
          <w:p w:rsidR="008A3D75" w:rsidRDefault="002F2706" w:rsidP="002F27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3D75">
              <w:rPr>
                <w:rFonts w:ascii="Times New Roman" w:hAnsi="Times New Roman" w:cs="Times New Roman"/>
                <w:sz w:val="28"/>
                <w:szCs w:val="28"/>
              </w:rPr>
              <w:t>Утренник</w:t>
            </w:r>
            <w:r w:rsidR="00735A9F" w:rsidRPr="008A3D75">
              <w:rPr>
                <w:rFonts w:ascii="Times New Roman" w:hAnsi="Times New Roman" w:cs="Times New Roman"/>
                <w:sz w:val="28"/>
                <w:szCs w:val="28"/>
              </w:rPr>
              <w:t xml:space="preserve">и, посвященные </w:t>
            </w:r>
          </w:p>
          <w:p w:rsidR="002F2706" w:rsidRPr="008A3D75" w:rsidRDefault="00735A9F" w:rsidP="002F27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3D75">
              <w:rPr>
                <w:rFonts w:ascii="Times New Roman" w:hAnsi="Times New Roman" w:cs="Times New Roman"/>
                <w:sz w:val="28"/>
                <w:szCs w:val="28"/>
              </w:rPr>
              <w:t>8 марта</w:t>
            </w:r>
          </w:p>
        </w:tc>
        <w:tc>
          <w:tcPr>
            <w:tcW w:w="5210" w:type="dxa"/>
          </w:tcPr>
          <w:p w:rsidR="00E83689" w:rsidRDefault="00E83689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2706" w:rsidRDefault="00114C09" w:rsidP="00A34B00">
            <w:pPr>
              <w:pStyle w:val="a4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 «Мама – солнышко моё!</w:t>
            </w:r>
            <w:r w:rsidR="002F270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F2706" w:rsidRDefault="002F2706" w:rsidP="00A34B00">
            <w:pPr>
              <w:pStyle w:val="a4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Физкультурный досуг «Мой веселый, звонкий мяч!»</w:t>
            </w:r>
          </w:p>
          <w:p w:rsidR="002F2706" w:rsidRDefault="008A3D75" w:rsidP="00A34B00">
            <w:pPr>
              <w:pStyle w:val="a4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Литературно - музыкальное </w:t>
            </w:r>
            <w:r w:rsidR="00F708E6">
              <w:rPr>
                <w:rFonts w:ascii="Times New Roman" w:hAnsi="Times New Roman" w:cs="Times New Roman"/>
                <w:sz w:val="28"/>
                <w:szCs w:val="28"/>
              </w:rPr>
              <w:t xml:space="preserve"> представление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Навруз</w:t>
            </w:r>
            <w:proofErr w:type="spellEnd"/>
            <w:r w:rsidR="00735A9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35A9F" w:rsidRPr="002F2706" w:rsidRDefault="00735A9F" w:rsidP="008A3D7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3689" w:rsidTr="00D0709C">
        <w:tc>
          <w:tcPr>
            <w:tcW w:w="1985" w:type="dxa"/>
          </w:tcPr>
          <w:p w:rsidR="002F2706" w:rsidRDefault="002F2706" w:rsidP="00484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689" w:rsidRDefault="002F2706" w:rsidP="00484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544" w:type="dxa"/>
          </w:tcPr>
          <w:p w:rsidR="00E83689" w:rsidRDefault="00E83689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2706" w:rsidRPr="002F2706" w:rsidRDefault="002F2706" w:rsidP="002F27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F270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 апреля – День</w:t>
            </w:r>
          </w:p>
          <w:p w:rsidR="002F2706" w:rsidRPr="002F2706" w:rsidRDefault="002F2706" w:rsidP="002F27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F270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космонавтики</w:t>
            </w:r>
          </w:p>
          <w:p w:rsidR="002F2706" w:rsidRPr="002F2706" w:rsidRDefault="002F2706" w:rsidP="002F27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F270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</w:t>
            </w:r>
            <w:r w:rsidRPr="002F2706">
              <w:rPr>
                <w:rFonts w:ascii="Times New Roman" w:hAnsi="Times New Roman" w:cs="Times New Roman"/>
                <w:sz w:val="28"/>
                <w:szCs w:val="28"/>
              </w:rPr>
              <w:t>мероприятия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F2706">
              <w:rPr>
                <w:rFonts w:ascii="Times New Roman" w:hAnsi="Times New Roman" w:cs="Times New Roman"/>
                <w:sz w:val="28"/>
                <w:szCs w:val="28"/>
              </w:rPr>
              <w:t>группам в</w:t>
            </w:r>
            <w:proofErr w:type="gramEnd"/>
          </w:p>
          <w:p w:rsidR="002F2706" w:rsidRPr="002F2706" w:rsidRDefault="002F2706" w:rsidP="002F27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F2706"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proofErr w:type="gramEnd"/>
            <w:r w:rsidRPr="002F2706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F2706">
              <w:rPr>
                <w:rFonts w:ascii="Times New Roman" w:hAnsi="Times New Roman" w:cs="Times New Roman"/>
                <w:sz w:val="28"/>
                <w:szCs w:val="28"/>
              </w:rPr>
              <w:t>планами</w:t>
            </w:r>
          </w:p>
          <w:p w:rsidR="002F2706" w:rsidRDefault="002F2706" w:rsidP="002F27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2706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F2706">
              <w:rPr>
                <w:rFonts w:ascii="Times New Roman" w:hAnsi="Times New Roman" w:cs="Times New Roman"/>
                <w:sz w:val="28"/>
                <w:szCs w:val="28"/>
              </w:rPr>
              <w:t>работы)</w:t>
            </w:r>
          </w:p>
          <w:p w:rsidR="008A3D75" w:rsidRDefault="008A3D75" w:rsidP="002F27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F2706" w:rsidRDefault="002F2706" w:rsidP="002F27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270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26 апреля – День рождения </w:t>
            </w:r>
            <w:proofErr w:type="spellStart"/>
            <w:r w:rsidRPr="002F2706">
              <w:rPr>
                <w:rFonts w:ascii="Times New Roman" w:hAnsi="Times New Roman" w:cs="Times New Roman"/>
                <w:b/>
                <w:sz w:val="28"/>
                <w:szCs w:val="28"/>
              </w:rPr>
              <w:t>Габдуллы</w:t>
            </w:r>
            <w:proofErr w:type="spellEnd"/>
            <w:proofErr w:type="gramStart"/>
            <w:r w:rsidRPr="002F27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</w:t>
            </w:r>
            <w:proofErr w:type="gramEnd"/>
            <w:r w:rsidRPr="002F2706">
              <w:rPr>
                <w:rFonts w:ascii="Times New Roman" w:hAnsi="Times New Roman" w:cs="Times New Roman"/>
                <w:b/>
                <w:sz w:val="28"/>
                <w:szCs w:val="28"/>
              </w:rPr>
              <w:t>укая</w:t>
            </w:r>
          </w:p>
          <w:p w:rsidR="002F2706" w:rsidRDefault="002F2706" w:rsidP="002F27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10" w:type="dxa"/>
          </w:tcPr>
          <w:p w:rsidR="00E83689" w:rsidRDefault="00E83689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08E6" w:rsidRDefault="00735A9F" w:rsidP="00A34B00">
            <w:pPr>
              <w:pStyle w:val="a4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Тематический спортив</w:t>
            </w:r>
            <w:r w:rsidR="00114C09">
              <w:rPr>
                <w:rFonts w:ascii="Times New Roman" w:hAnsi="Times New Roman" w:cs="Times New Roman"/>
                <w:sz w:val="28"/>
                <w:szCs w:val="28"/>
              </w:rPr>
              <w:t>ный праздник «Путешествие в космос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A3D75" w:rsidRPr="00F708E6" w:rsidRDefault="00931BBA" w:rsidP="00A34B00">
            <w:pPr>
              <w:pStyle w:val="a4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Литературно – музыкальная композиция </w:t>
            </w:r>
            <w:r w:rsidR="00114C0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114C09" w:rsidRPr="00114C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Тукай </w:t>
            </w:r>
            <w:proofErr w:type="gramStart"/>
            <w:r w:rsidR="00114C09" w:rsidRPr="00114C0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</w:t>
            </w:r>
            <w:proofErr w:type="gramEnd"/>
            <w:r w:rsidR="00114C09" w:rsidRPr="00114C0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өне</w:t>
            </w:r>
            <w:r w:rsidR="00114C0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114C09" w:rsidRPr="00114C0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 безнең бәйрәм!</w:t>
            </w:r>
            <w:r w:rsidRPr="00114C0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83689" w:rsidTr="00D0709C">
        <w:tc>
          <w:tcPr>
            <w:tcW w:w="1985" w:type="dxa"/>
          </w:tcPr>
          <w:p w:rsidR="00F708E6" w:rsidRDefault="00F708E6" w:rsidP="00484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689" w:rsidRDefault="00F708E6" w:rsidP="00484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544" w:type="dxa"/>
          </w:tcPr>
          <w:p w:rsidR="00E83689" w:rsidRDefault="00E83689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08E6" w:rsidRDefault="00F708E6" w:rsidP="00F708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08E6">
              <w:rPr>
                <w:rFonts w:ascii="Times New Roman" w:hAnsi="Times New Roman" w:cs="Times New Roman"/>
                <w:b/>
                <w:sz w:val="28"/>
                <w:szCs w:val="28"/>
              </w:rPr>
              <w:t>9 мая – День Победы!</w:t>
            </w:r>
          </w:p>
          <w:p w:rsidR="00F708E6" w:rsidRPr="00F708E6" w:rsidRDefault="00F708E6" w:rsidP="00F708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08E6">
              <w:rPr>
                <w:rFonts w:ascii="Times New Roman" w:hAnsi="Times New Roman" w:cs="Times New Roman"/>
                <w:sz w:val="28"/>
                <w:szCs w:val="28"/>
              </w:rPr>
              <w:t>Праздник, посвященный Дню Победы</w:t>
            </w:r>
          </w:p>
        </w:tc>
        <w:tc>
          <w:tcPr>
            <w:tcW w:w="5210" w:type="dxa"/>
          </w:tcPr>
          <w:p w:rsidR="00E83689" w:rsidRDefault="00E83689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D75" w:rsidRDefault="00AB742A" w:rsidP="00A34B00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</w:t>
            </w:r>
            <w:r w:rsidR="00114C09">
              <w:rPr>
                <w:rFonts w:ascii="Times New Roman" w:hAnsi="Times New Roman" w:cs="Times New Roman"/>
                <w:sz w:val="28"/>
                <w:szCs w:val="28"/>
              </w:rPr>
              <w:t>й праздник «Эстафета памяти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B742A" w:rsidRDefault="007337C4" w:rsidP="00A34B00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</w:t>
            </w:r>
            <w:r w:rsidR="00114C09">
              <w:rPr>
                <w:rFonts w:ascii="Times New Roman" w:hAnsi="Times New Roman" w:cs="Times New Roman"/>
                <w:sz w:val="28"/>
                <w:szCs w:val="28"/>
              </w:rPr>
              <w:t>скной утренник «До свиданья,  детский сад!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337C4" w:rsidRPr="008A3D75" w:rsidRDefault="007337C4" w:rsidP="007337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3689" w:rsidTr="00D0709C">
        <w:tc>
          <w:tcPr>
            <w:tcW w:w="1985" w:type="dxa"/>
          </w:tcPr>
          <w:p w:rsidR="00F708E6" w:rsidRDefault="00F708E6" w:rsidP="00484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689" w:rsidRDefault="00F708E6" w:rsidP="00484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544" w:type="dxa"/>
          </w:tcPr>
          <w:p w:rsidR="00E83689" w:rsidRDefault="00E83689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229E" w:rsidRDefault="0013229E" w:rsidP="001322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229E">
              <w:rPr>
                <w:rFonts w:ascii="Times New Roman" w:hAnsi="Times New Roman" w:cs="Times New Roman"/>
                <w:b/>
                <w:sz w:val="28"/>
                <w:szCs w:val="28"/>
              </w:rPr>
              <w:t>1 июня – Международный день защиты детей</w:t>
            </w:r>
          </w:p>
          <w:p w:rsidR="0013229E" w:rsidRDefault="0013229E" w:rsidP="001322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3229E" w:rsidRDefault="0013229E" w:rsidP="001322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 июня – День России</w:t>
            </w:r>
          </w:p>
          <w:p w:rsidR="0013229E" w:rsidRDefault="0013229E" w:rsidP="001322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3229E" w:rsidRPr="0013229E" w:rsidRDefault="0013229E" w:rsidP="001322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Татарский народный праздник «Сабантуй»</w:t>
            </w:r>
          </w:p>
          <w:p w:rsidR="0013229E" w:rsidRDefault="0013229E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10" w:type="dxa"/>
          </w:tcPr>
          <w:p w:rsidR="00E83689" w:rsidRDefault="00E83689" w:rsidP="009031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229E" w:rsidRDefault="0013229E" w:rsidP="00A34B00">
            <w:pPr>
              <w:pStyle w:val="a4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Праздник на воздухе «Детство - это я и ты!»</w:t>
            </w:r>
          </w:p>
          <w:p w:rsidR="00AE6BC2" w:rsidRDefault="00AE6BC2" w:rsidP="00A34B00">
            <w:pPr>
              <w:pStyle w:val="a4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Литературно – музыкальная </w:t>
            </w:r>
            <w:r w:rsidR="004233D9">
              <w:rPr>
                <w:rFonts w:ascii="Times New Roman" w:hAnsi="Times New Roman" w:cs="Times New Roman"/>
                <w:sz w:val="28"/>
                <w:szCs w:val="28"/>
              </w:rPr>
              <w:t>композиция</w:t>
            </w:r>
            <w:r w:rsidR="00114C09">
              <w:rPr>
                <w:rFonts w:ascii="Times New Roman" w:hAnsi="Times New Roman" w:cs="Times New Roman"/>
                <w:sz w:val="28"/>
                <w:szCs w:val="28"/>
              </w:rPr>
              <w:t xml:space="preserve"> «Горжусь тобой Россия!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14C09" w:rsidRPr="0013229E" w:rsidRDefault="00C6153B" w:rsidP="00A34B00">
            <w:pPr>
              <w:pStyle w:val="a4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Литературно – музыкальная композиция «Татарстан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!»</w:t>
            </w:r>
          </w:p>
        </w:tc>
      </w:tr>
    </w:tbl>
    <w:p w:rsidR="004159E0" w:rsidRDefault="004159E0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55D6" w:rsidRPr="008B059B" w:rsidRDefault="00C055D6" w:rsidP="00C055D6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Приложение № 8</w:t>
      </w:r>
      <w:r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к плану работы</w:t>
      </w:r>
    </w:p>
    <w:p w:rsidR="00C055D6" w:rsidRPr="008B059B" w:rsidRDefault="00C055D6" w:rsidP="00C055D6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МБДОУ «Детский сад № 155   </w:t>
      </w:r>
    </w:p>
    <w:p w:rsidR="00C055D6" w:rsidRPr="008B059B" w:rsidRDefault="00C055D6" w:rsidP="00C055D6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компенсирующего  вида» </w:t>
      </w:r>
    </w:p>
    <w:p w:rsidR="00C055D6" w:rsidRPr="008B059B" w:rsidRDefault="00C055D6" w:rsidP="00C055D6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на 2019– 2020 </w:t>
      </w:r>
      <w:proofErr w:type="spellStart"/>
      <w:r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>уч</w:t>
      </w:r>
      <w:proofErr w:type="spellEnd"/>
      <w:r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>. год</w:t>
      </w:r>
    </w:p>
    <w:p w:rsidR="00C055D6" w:rsidRPr="008B059B" w:rsidRDefault="00C055D6" w:rsidP="00C055D6">
      <w:pPr>
        <w:pStyle w:val="a4"/>
        <w:ind w:left="927"/>
        <w:rPr>
          <w:b/>
          <w:sz w:val="28"/>
          <w:szCs w:val="28"/>
        </w:rPr>
      </w:pPr>
    </w:p>
    <w:p w:rsidR="00C055D6" w:rsidRPr="008B059B" w:rsidRDefault="00C055D6" w:rsidP="00C055D6">
      <w:pPr>
        <w:pStyle w:val="a4"/>
        <w:tabs>
          <w:tab w:val="left" w:pos="6645"/>
        </w:tabs>
        <w:ind w:left="927"/>
        <w:rPr>
          <w:b/>
          <w:sz w:val="28"/>
          <w:szCs w:val="28"/>
        </w:rPr>
      </w:pPr>
      <w:r w:rsidRPr="008B059B">
        <w:rPr>
          <w:b/>
          <w:sz w:val="28"/>
          <w:szCs w:val="28"/>
        </w:rPr>
        <w:tab/>
      </w:r>
    </w:p>
    <w:p w:rsidR="00C055D6" w:rsidRPr="008B059B" w:rsidRDefault="00C055D6" w:rsidP="00C055D6">
      <w:pPr>
        <w:pStyle w:val="a4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59B">
        <w:rPr>
          <w:rFonts w:ascii="Times New Roman" w:hAnsi="Times New Roman" w:cs="Times New Roman"/>
          <w:b/>
          <w:sz w:val="28"/>
          <w:szCs w:val="28"/>
        </w:rPr>
        <w:t xml:space="preserve">План мероприятий, посвященных  </w:t>
      </w:r>
      <w:r>
        <w:rPr>
          <w:rFonts w:ascii="Times New Roman" w:hAnsi="Times New Roman" w:cs="Times New Roman"/>
          <w:b/>
          <w:sz w:val="28"/>
          <w:szCs w:val="28"/>
        </w:rPr>
        <w:t xml:space="preserve">100 -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летию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образования Татарской АССР</w:t>
      </w:r>
    </w:p>
    <w:p w:rsidR="00C055D6" w:rsidRDefault="00C055D6" w:rsidP="00C055D6">
      <w:pPr>
        <w:tabs>
          <w:tab w:val="left" w:pos="57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C055D6" w:rsidRPr="00BD78B0" w:rsidRDefault="00C055D6" w:rsidP="00C055D6">
      <w:pPr>
        <w:tabs>
          <w:tab w:val="left" w:pos="576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 w:rsidRPr="00BD78B0">
        <w:rPr>
          <w:rFonts w:ascii="Times New Roman" w:hAnsi="Times New Roman" w:cs="Times New Roman"/>
        </w:rPr>
        <w:t>Согласовано</w:t>
      </w:r>
    </w:p>
    <w:p w:rsidR="00C055D6" w:rsidRPr="00BD78B0" w:rsidRDefault="00C055D6" w:rsidP="00C055D6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с педагогическим советом </w:t>
      </w:r>
      <w:r w:rsidRPr="00BD78B0">
        <w:rPr>
          <w:rFonts w:ascii="Times New Roman" w:hAnsi="Times New Roman" w:cs="Times New Roman"/>
        </w:rPr>
        <w:t xml:space="preserve"> №1</w:t>
      </w:r>
    </w:p>
    <w:p w:rsidR="00C055D6" w:rsidRPr="00BD78B0" w:rsidRDefault="00C055D6" w:rsidP="00C055D6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МБДОУ Детского сада №155</w:t>
      </w:r>
    </w:p>
    <w:p w:rsidR="00C055D6" w:rsidRPr="00BD78B0" w:rsidRDefault="00C055D6" w:rsidP="00C055D6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Советского района </w:t>
      </w:r>
      <w:proofErr w:type="gramStart"/>
      <w:r w:rsidRPr="00BD78B0">
        <w:rPr>
          <w:rFonts w:ascii="Times New Roman" w:hAnsi="Times New Roman" w:cs="Times New Roman"/>
        </w:rPr>
        <w:t>г</w:t>
      </w:r>
      <w:proofErr w:type="gramEnd"/>
      <w:r w:rsidRPr="00BD78B0">
        <w:rPr>
          <w:rFonts w:ascii="Times New Roman" w:hAnsi="Times New Roman" w:cs="Times New Roman"/>
        </w:rPr>
        <w:t>. Казани</w:t>
      </w:r>
    </w:p>
    <w:p w:rsidR="00C055D6" w:rsidRPr="00BD78B0" w:rsidRDefault="00C055D6" w:rsidP="00C055D6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«____»____</w:t>
      </w:r>
      <w:r>
        <w:rPr>
          <w:rFonts w:ascii="Times New Roman" w:hAnsi="Times New Roman" w:cs="Times New Roman"/>
        </w:rPr>
        <w:t>________2019</w:t>
      </w:r>
      <w:r w:rsidRPr="00BD78B0">
        <w:rPr>
          <w:rFonts w:ascii="Times New Roman" w:hAnsi="Times New Roman" w:cs="Times New Roman"/>
        </w:rPr>
        <w:t xml:space="preserve"> год</w:t>
      </w:r>
    </w:p>
    <w:p w:rsidR="00C055D6" w:rsidRPr="00BD78B0" w:rsidRDefault="00C055D6" w:rsidP="00C055D6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 </w:t>
      </w:r>
    </w:p>
    <w:p w:rsidR="00C055D6" w:rsidRPr="00BD78B0" w:rsidRDefault="00C055D6" w:rsidP="00C055D6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</w:t>
      </w:r>
      <w:r w:rsidRPr="00BD78B0">
        <w:rPr>
          <w:rFonts w:ascii="Times New Roman" w:hAnsi="Times New Roman" w:cs="Times New Roman"/>
        </w:rPr>
        <w:t xml:space="preserve"> Утверждено</w:t>
      </w:r>
    </w:p>
    <w:p w:rsidR="00C055D6" w:rsidRDefault="00C055D6" w:rsidP="00C055D6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заведующим _____ Р.И.Абдуллиной</w:t>
      </w:r>
    </w:p>
    <w:p w:rsidR="00C055D6" w:rsidRPr="00BD78B0" w:rsidRDefault="00C055D6" w:rsidP="00C055D6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6177"/>
        <w:gridCol w:w="1570"/>
        <w:gridCol w:w="2268"/>
      </w:tblGrid>
      <w:tr w:rsidR="00C055D6" w:rsidRPr="009C476D" w:rsidTr="00B13159"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055D6" w:rsidRPr="009C476D" w:rsidRDefault="00C055D6" w:rsidP="00B131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1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055D6" w:rsidRPr="009C476D" w:rsidRDefault="00C055D6" w:rsidP="00B131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5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055D6" w:rsidRPr="009C476D" w:rsidRDefault="00C055D6" w:rsidP="00B131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055D6" w:rsidRPr="009C476D" w:rsidRDefault="00C055D6" w:rsidP="00B131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C055D6" w:rsidRPr="009C476D" w:rsidTr="00B13159">
        <w:tc>
          <w:tcPr>
            <w:tcW w:w="1063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C055D6" w:rsidRPr="009C476D" w:rsidRDefault="00C055D6" w:rsidP="00B13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педагогами</w:t>
            </w:r>
          </w:p>
        </w:tc>
      </w:tr>
      <w:tr w:rsidR="00C055D6" w:rsidRPr="009C476D" w:rsidTr="00B13159">
        <w:tc>
          <w:tcPr>
            <w:tcW w:w="61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055D6" w:rsidRPr="00CC1223" w:rsidRDefault="00C055D6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1223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617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055D6" w:rsidRPr="00D17D07" w:rsidRDefault="00D17D07" w:rsidP="00B13159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17D07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Разработка конспектов занятий,  интегрированных занятий, проектов, посвященных празднованию 100-летия образования Татарской АССР</w:t>
            </w:r>
          </w:p>
        </w:tc>
        <w:tc>
          <w:tcPr>
            <w:tcW w:w="15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055D6" w:rsidRPr="00D17D07" w:rsidRDefault="00CC1223" w:rsidP="00CC1223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055D6" w:rsidRPr="00D17D07" w:rsidRDefault="00D17D07" w:rsidP="00D17D07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17D07">
              <w:rPr>
                <w:rFonts w:ascii="Times New Roman" w:hAnsi="Times New Roman" w:cs="Times New Roman"/>
                <w:sz w:val="26"/>
                <w:szCs w:val="26"/>
              </w:rPr>
              <w:t>Воспитатели, специалисты</w:t>
            </w:r>
          </w:p>
        </w:tc>
      </w:tr>
      <w:tr w:rsidR="00C055D6" w:rsidRPr="009C476D" w:rsidTr="00B13159">
        <w:tc>
          <w:tcPr>
            <w:tcW w:w="617" w:type="dxa"/>
            <w:tcBorders>
              <w:top w:val="nil"/>
              <w:bottom w:val="nil"/>
            </w:tcBorders>
            <w:shd w:val="clear" w:color="auto" w:fill="auto"/>
          </w:tcPr>
          <w:p w:rsidR="00C055D6" w:rsidRPr="00CC1223" w:rsidRDefault="00C055D6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1223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6177" w:type="dxa"/>
            <w:tcBorders>
              <w:top w:val="nil"/>
              <w:bottom w:val="nil"/>
            </w:tcBorders>
            <w:shd w:val="clear" w:color="auto" w:fill="auto"/>
          </w:tcPr>
          <w:p w:rsidR="00C055D6" w:rsidRPr="00CC1223" w:rsidRDefault="00CC1223" w:rsidP="00CC1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C1223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Обновление центров познавательно-речевой деятельности в группе</w:t>
            </w:r>
          </w:p>
        </w:tc>
        <w:tc>
          <w:tcPr>
            <w:tcW w:w="1570" w:type="dxa"/>
            <w:tcBorders>
              <w:top w:val="nil"/>
              <w:bottom w:val="nil"/>
            </w:tcBorders>
            <w:shd w:val="clear" w:color="auto" w:fill="auto"/>
          </w:tcPr>
          <w:p w:rsidR="00C055D6" w:rsidRPr="009C476D" w:rsidRDefault="00CC1223" w:rsidP="00CC122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C055D6" w:rsidRPr="009C476D" w:rsidRDefault="00CC1223" w:rsidP="00B1315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7D0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C055D6" w:rsidRPr="009C476D" w:rsidTr="00B13159">
        <w:tc>
          <w:tcPr>
            <w:tcW w:w="617" w:type="dxa"/>
            <w:tcBorders>
              <w:top w:val="nil"/>
              <w:bottom w:val="nil"/>
            </w:tcBorders>
            <w:shd w:val="clear" w:color="auto" w:fill="auto"/>
          </w:tcPr>
          <w:p w:rsidR="00C055D6" w:rsidRDefault="00C055D6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1223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  <w:p w:rsidR="00E17719" w:rsidRDefault="00E17719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  <w:p w:rsidR="00DD2242" w:rsidRDefault="00DD2242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D2242" w:rsidRPr="00CC1223" w:rsidRDefault="00DD2242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6177" w:type="dxa"/>
            <w:tcBorders>
              <w:top w:val="nil"/>
              <w:bottom w:val="nil"/>
            </w:tcBorders>
            <w:shd w:val="clear" w:color="auto" w:fill="auto"/>
          </w:tcPr>
          <w:p w:rsidR="00C055D6" w:rsidRDefault="00CC1223" w:rsidP="00DD2242">
            <w:pPr>
              <w:spacing w:after="0" w:line="360" w:lineRule="auto"/>
              <w:ind w:left="72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C1223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Фотовыставка «Картины истории родного края»</w:t>
            </w:r>
          </w:p>
          <w:p w:rsidR="00DD2242" w:rsidRPr="00DD2242" w:rsidRDefault="00DD2242" w:rsidP="00DD2242">
            <w:pPr>
              <w:shd w:val="clear" w:color="auto" w:fill="FFFFFF" w:themeFill="background1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DD2242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Оформление стенда «100 лет со дня образования ТАССР»</w:t>
            </w:r>
          </w:p>
          <w:p w:rsidR="00DD2242" w:rsidRPr="00DD2242" w:rsidRDefault="00DD2242" w:rsidP="00DD2242">
            <w:pPr>
              <w:shd w:val="clear" w:color="auto" w:fill="FFFFFF" w:themeFill="background1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DD2242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Освещение проводимых мероприятий на сайте детского сада</w:t>
            </w:r>
          </w:p>
          <w:p w:rsidR="00E17719" w:rsidRDefault="00E17719" w:rsidP="00E17719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17719" w:rsidRPr="00CC1223" w:rsidRDefault="00E17719" w:rsidP="00B13159">
            <w:pPr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0" w:type="dxa"/>
            <w:tcBorders>
              <w:top w:val="nil"/>
              <w:bottom w:val="nil"/>
            </w:tcBorders>
            <w:shd w:val="clear" w:color="auto" w:fill="auto"/>
          </w:tcPr>
          <w:p w:rsidR="00DD2242" w:rsidRPr="00DD2242" w:rsidRDefault="00DD2242" w:rsidP="00DD22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D2242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  <w:p w:rsidR="00DD2242" w:rsidRDefault="00DD2242" w:rsidP="00A10CDE">
            <w:pPr>
              <w:spacing w:line="60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2242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  <w:p w:rsidR="00C055D6" w:rsidRPr="00DD2242" w:rsidRDefault="00DD2242" w:rsidP="00A10CD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C055D6" w:rsidRPr="009C476D" w:rsidRDefault="00DD2242" w:rsidP="00DD224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7D07">
              <w:rPr>
                <w:rFonts w:ascii="Times New Roman" w:hAnsi="Times New Roman" w:cs="Times New Roman"/>
                <w:sz w:val="26"/>
                <w:szCs w:val="26"/>
              </w:rPr>
              <w:t>Воспитатели, специалисты</w:t>
            </w:r>
          </w:p>
        </w:tc>
      </w:tr>
      <w:tr w:rsidR="00C055D6" w:rsidRPr="009C476D" w:rsidTr="00B13159">
        <w:tc>
          <w:tcPr>
            <w:tcW w:w="6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055D6" w:rsidRPr="009C476D" w:rsidRDefault="00C055D6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055D6" w:rsidRPr="0015708C" w:rsidRDefault="00C055D6" w:rsidP="00B13159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055D6" w:rsidRPr="0015708C" w:rsidRDefault="00C055D6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055D6" w:rsidRPr="009C476D" w:rsidRDefault="00C055D6" w:rsidP="00B1315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55D6" w:rsidRPr="009C476D" w:rsidTr="00B13159">
        <w:tc>
          <w:tcPr>
            <w:tcW w:w="1063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C055D6" w:rsidRPr="009C476D" w:rsidRDefault="00C055D6" w:rsidP="00B13159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родителями</w:t>
            </w:r>
          </w:p>
        </w:tc>
      </w:tr>
      <w:tr w:rsidR="00C055D6" w:rsidRPr="009C476D" w:rsidTr="00B13159">
        <w:tc>
          <w:tcPr>
            <w:tcW w:w="61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055D6" w:rsidRPr="00A10CDE" w:rsidRDefault="00C055D6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0CDE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617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055D6" w:rsidRPr="00A10CDE" w:rsidRDefault="00C055D6" w:rsidP="00A10C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10CDE">
              <w:rPr>
                <w:rFonts w:ascii="Times New Roman" w:hAnsi="Times New Roman" w:cs="Times New Roman"/>
                <w:sz w:val="26"/>
                <w:szCs w:val="26"/>
              </w:rPr>
              <w:t xml:space="preserve">Оформление </w:t>
            </w:r>
            <w:r w:rsidR="00A10CDE" w:rsidRPr="00A10CDE">
              <w:rPr>
                <w:rFonts w:ascii="Times New Roman" w:hAnsi="Times New Roman" w:cs="Times New Roman"/>
                <w:sz w:val="26"/>
                <w:szCs w:val="26"/>
              </w:rPr>
              <w:t>информационных наглядных стендов «История образования Татарской АССР»</w:t>
            </w:r>
          </w:p>
        </w:tc>
        <w:tc>
          <w:tcPr>
            <w:tcW w:w="15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055D6" w:rsidRPr="00A10CDE" w:rsidRDefault="00A10CDE" w:rsidP="00B13159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055D6" w:rsidRPr="00A10CDE" w:rsidRDefault="00A10CDE" w:rsidP="00B13159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C055D6" w:rsidRPr="00A10CDE" w:rsidRDefault="00C055D6" w:rsidP="00B13159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055D6" w:rsidRPr="009C476D" w:rsidTr="00B13159">
        <w:tc>
          <w:tcPr>
            <w:tcW w:w="617" w:type="dxa"/>
            <w:tcBorders>
              <w:top w:val="nil"/>
              <w:bottom w:val="nil"/>
            </w:tcBorders>
            <w:shd w:val="clear" w:color="auto" w:fill="auto"/>
          </w:tcPr>
          <w:p w:rsidR="00C055D6" w:rsidRPr="009C476D" w:rsidRDefault="00C055D6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77" w:type="dxa"/>
            <w:tcBorders>
              <w:top w:val="nil"/>
              <w:bottom w:val="nil"/>
            </w:tcBorders>
            <w:shd w:val="clear" w:color="auto" w:fill="auto"/>
          </w:tcPr>
          <w:p w:rsidR="00C055D6" w:rsidRPr="009C476D" w:rsidRDefault="00C055D6" w:rsidP="00A10CDE">
            <w:pPr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nil"/>
              <w:bottom w:val="nil"/>
            </w:tcBorders>
            <w:shd w:val="clear" w:color="auto" w:fill="auto"/>
          </w:tcPr>
          <w:p w:rsidR="00C055D6" w:rsidRPr="009C476D" w:rsidRDefault="00C055D6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C055D6" w:rsidRPr="009C476D" w:rsidRDefault="00C055D6" w:rsidP="00B1315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55D6" w:rsidRPr="009C476D" w:rsidTr="00B13159">
        <w:tc>
          <w:tcPr>
            <w:tcW w:w="6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055D6" w:rsidRDefault="00C055D6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0CDE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  <w:p w:rsidR="008F4422" w:rsidRDefault="008F4422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F4422" w:rsidRDefault="008F4422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F4422" w:rsidRPr="00A10CDE" w:rsidRDefault="008F4422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61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055D6" w:rsidRDefault="00A10CDE" w:rsidP="00A10CDE">
            <w:pPr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A10CDE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lastRenderedPageBreak/>
              <w:t xml:space="preserve">Участие в совместных спортивных, праздничных </w:t>
            </w:r>
            <w:r w:rsidRPr="00A10CDE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lastRenderedPageBreak/>
              <w:t>мероприятиях, посвященных празднованию 100-летия Татарской АССР</w:t>
            </w:r>
          </w:p>
          <w:p w:rsidR="008F4422" w:rsidRDefault="008F4422" w:rsidP="00A10CDE">
            <w:pPr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</w:pPr>
          </w:p>
          <w:p w:rsidR="008F4422" w:rsidRPr="00A10CDE" w:rsidRDefault="005515E6" w:rsidP="00A10CDE">
            <w:pPr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Выставка художественной литературы «Мой Татарстан»</w:t>
            </w:r>
          </w:p>
        </w:tc>
        <w:tc>
          <w:tcPr>
            <w:tcW w:w="15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15E6" w:rsidRDefault="00A10CDE" w:rsidP="00B13159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В течение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года</w:t>
            </w:r>
          </w:p>
          <w:p w:rsidR="005515E6" w:rsidRDefault="005515E6" w:rsidP="005515E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055D6" w:rsidRPr="005515E6" w:rsidRDefault="005515E6" w:rsidP="005515E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15E6" w:rsidRDefault="008F4422" w:rsidP="00B131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Заведующий,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воспитатели</w:t>
            </w:r>
          </w:p>
          <w:p w:rsidR="005515E6" w:rsidRDefault="005515E6" w:rsidP="005515E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055D6" w:rsidRPr="005515E6" w:rsidRDefault="005515E6" w:rsidP="005515E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Воспитатели, специалисты</w:t>
            </w:r>
          </w:p>
        </w:tc>
      </w:tr>
      <w:tr w:rsidR="00C055D6" w:rsidRPr="009C476D" w:rsidTr="00B13159">
        <w:tc>
          <w:tcPr>
            <w:tcW w:w="1063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C055D6" w:rsidRPr="009C476D" w:rsidRDefault="00C055D6" w:rsidP="00B13159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Работа с детьми</w:t>
            </w:r>
          </w:p>
        </w:tc>
      </w:tr>
      <w:tr w:rsidR="00C055D6" w:rsidRPr="009C476D" w:rsidTr="00B13159">
        <w:tc>
          <w:tcPr>
            <w:tcW w:w="61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055D6" w:rsidRPr="00B13159" w:rsidRDefault="00C055D6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3159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617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055D6" w:rsidRPr="00B13159" w:rsidRDefault="00B13159" w:rsidP="00B13159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Тематические занятия «Мой любимый Татарстан», «Татарстан – богатый край», «Моя любимая Казань» и т. д.</w:t>
            </w:r>
          </w:p>
          <w:p w:rsidR="00C055D6" w:rsidRPr="00B13159" w:rsidRDefault="00C055D6" w:rsidP="00B1315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055D6" w:rsidRPr="00B13159" w:rsidRDefault="00B13159" w:rsidP="00B13159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055D6" w:rsidRPr="00B13159" w:rsidRDefault="00B13159" w:rsidP="00B13159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="00C055D6" w:rsidRPr="00B13159">
              <w:rPr>
                <w:rFonts w:ascii="Times New Roman" w:hAnsi="Times New Roman" w:cs="Times New Roman"/>
                <w:sz w:val="26"/>
                <w:szCs w:val="26"/>
              </w:rPr>
              <w:t>оспитатели, специалисты</w:t>
            </w:r>
          </w:p>
        </w:tc>
      </w:tr>
      <w:tr w:rsidR="00C055D6" w:rsidRPr="009C476D" w:rsidTr="00B13159">
        <w:tc>
          <w:tcPr>
            <w:tcW w:w="617" w:type="dxa"/>
            <w:tcBorders>
              <w:top w:val="nil"/>
            </w:tcBorders>
            <w:shd w:val="clear" w:color="auto" w:fill="auto"/>
          </w:tcPr>
          <w:p w:rsidR="00C055D6" w:rsidRPr="00B13159" w:rsidRDefault="00C055D6" w:rsidP="00B13159">
            <w:pPr>
              <w:spacing w:after="0" w:line="60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3159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  <w:p w:rsidR="00C055D6" w:rsidRPr="00B13159" w:rsidRDefault="00C055D6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3159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  <w:p w:rsidR="00C055D6" w:rsidRPr="00B13159" w:rsidRDefault="00C055D6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055D6" w:rsidRDefault="00C055D6" w:rsidP="00B13159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3159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  <w:p w:rsidR="00C6153B" w:rsidRPr="00B13159" w:rsidRDefault="00C6153B" w:rsidP="00B13159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055D6" w:rsidRPr="00B13159" w:rsidRDefault="00C055D6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055D6" w:rsidRPr="00B13159" w:rsidRDefault="00C055D6" w:rsidP="00B131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177" w:type="dxa"/>
            <w:tcBorders>
              <w:top w:val="nil"/>
            </w:tcBorders>
            <w:shd w:val="clear" w:color="auto" w:fill="auto"/>
          </w:tcPr>
          <w:p w:rsidR="00C055D6" w:rsidRPr="00B13159" w:rsidRDefault="00B13159" w:rsidP="00B13159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Тематические выставки в группах, посвященные 100 –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образования Татарской АССР</w:t>
            </w:r>
          </w:p>
          <w:p w:rsidR="00C055D6" w:rsidRPr="00B13159" w:rsidRDefault="00C6153B" w:rsidP="00B13159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Литературно – музыкальная композиция «Татарстан –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туган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илем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!»</w:t>
            </w:r>
          </w:p>
          <w:p w:rsidR="00C055D6" w:rsidRPr="00B13159" w:rsidRDefault="00C055D6" w:rsidP="00B13159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055D6" w:rsidRPr="00DC020D" w:rsidRDefault="00C055D6" w:rsidP="00B13159">
            <w:pPr>
              <w:numPr>
                <w:ilvl w:val="0"/>
                <w:numId w:val="31"/>
              </w:numPr>
              <w:ind w:left="0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B13159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Просмотр </w:t>
            </w:r>
            <w:r w:rsidR="00DC020D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презентаций и мультфильмов на данную тему</w:t>
            </w:r>
          </w:p>
          <w:p w:rsidR="00C6153B" w:rsidRPr="00B13159" w:rsidRDefault="00C6153B" w:rsidP="00B1315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0" w:type="dxa"/>
            <w:tcBorders>
              <w:top w:val="nil"/>
            </w:tcBorders>
            <w:shd w:val="clear" w:color="auto" w:fill="auto"/>
          </w:tcPr>
          <w:p w:rsidR="00C055D6" w:rsidRPr="00B13159" w:rsidRDefault="00B13159" w:rsidP="00B131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C055D6" w:rsidRPr="00B13159" w:rsidRDefault="00C055D6" w:rsidP="00B131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055D6" w:rsidRPr="00B13159" w:rsidRDefault="00C6153B" w:rsidP="00DC020D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Июнь 2020г</w:t>
            </w:r>
          </w:p>
          <w:p w:rsidR="00DC020D" w:rsidRDefault="00DC020D" w:rsidP="00DC020D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C020D" w:rsidRPr="00B13159" w:rsidRDefault="00DC020D" w:rsidP="00DC02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C055D6" w:rsidRPr="00DC020D" w:rsidRDefault="00C055D6" w:rsidP="00DC020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nil"/>
            </w:tcBorders>
            <w:shd w:val="clear" w:color="auto" w:fill="auto"/>
          </w:tcPr>
          <w:p w:rsidR="00C6153B" w:rsidRDefault="00B13159" w:rsidP="00B13159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DC020D" w:rsidRDefault="00C6153B" w:rsidP="00DC020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B13159">
              <w:rPr>
                <w:rFonts w:ascii="Times New Roman" w:hAnsi="Times New Roman" w:cs="Times New Roman"/>
                <w:sz w:val="26"/>
                <w:szCs w:val="26"/>
              </w:rPr>
              <w:t>оспитатели, специалисты</w:t>
            </w:r>
          </w:p>
          <w:p w:rsidR="00DC020D" w:rsidRDefault="00DC020D" w:rsidP="00DC020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055D6" w:rsidRPr="00DC020D" w:rsidRDefault="00DC020D" w:rsidP="00DC020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</w:tbl>
    <w:p w:rsidR="00C055D6" w:rsidRDefault="00C055D6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D2D" w:rsidRPr="008B059B" w:rsidRDefault="003D1D2D" w:rsidP="003D1D2D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Приложение № 8</w:t>
      </w:r>
      <w:r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к плану работы</w:t>
      </w:r>
    </w:p>
    <w:p w:rsidR="003D1D2D" w:rsidRPr="008B059B" w:rsidRDefault="003D1D2D" w:rsidP="003D1D2D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МБДОУ «Детский сад № 155   </w:t>
      </w:r>
    </w:p>
    <w:p w:rsidR="003D1D2D" w:rsidRPr="008B059B" w:rsidRDefault="003D1D2D" w:rsidP="003D1D2D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компенсирующего  вида» </w:t>
      </w:r>
    </w:p>
    <w:p w:rsidR="003D1D2D" w:rsidRPr="008B059B" w:rsidRDefault="003D1D2D" w:rsidP="003D1D2D">
      <w:pPr>
        <w:tabs>
          <w:tab w:val="left" w:pos="5595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на 2019– 2020 </w:t>
      </w:r>
      <w:proofErr w:type="spellStart"/>
      <w:r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>уч</w:t>
      </w:r>
      <w:proofErr w:type="spellEnd"/>
      <w:r w:rsidRPr="008B059B">
        <w:rPr>
          <w:rFonts w:ascii="Times New Roman" w:hAnsi="Times New Roman" w:cs="Times New Roman"/>
          <w:b/>
          <w:sz w:val="28"/>
          <w:szCs w:val="28"/>
          <w:lang w:eastAsia="ru-RU"/>
        </w:rPr>
        <w:t>. год</w:t>
      </w:r>
    </w:p>
    <w:p w:rsidR="003D1D2D" w:rsidRPr="008B059B" w:rsidRDefault="003D1D2D" w:rsidP="003D1D2D">
      <w:pPr>
        <w:pStyle w:val="a4"/>
        <w:ind w:left="927"/>
        <w:rPr>
          <w:b/>
          <w:sz w:val="28"/>
          <w:szCs w:val="28"/>
        </w:rPr>
      </w:pPr>
    </w:p>
    <w:p w:rsidR="003D1D2D" w:rsidRPr="008B059B" w:rsidRDefault="003D1D2D" w:rsidP="003D1D2D">
      <w:pPr>
        <w:pStyle w:val="a4"/>
        <w:tabs>
          <w:tab w:val="left" w:pos="6645"/>
        </w:tabs>
        <w:ind w:left="927"/>
        <w:rPr>
          <w:b/>
          <w:sz w:val="28"/>
          <w:szCs w:val="28"/>
        </w:rPr>
      </w:pPr>
      <w:r w:rsidRPr="008B059B">
        <w:rPr>
          <w:b/>
          <w:sz w:val="28"/>
          <w:szCs w:val="28"/>
        </w:rPr>
        <w:tab/>
      </w:r>
    </w:p>
    <w:p w:rsidR="003D1D2D" w:rsidRPr="008B059B" w:rsidRDefault="003D1D2D" w:rsidP="003D1D2D">
      <w:pPr>
        <w:pStyle w:val="a4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59B">
        <w:rPr>
          <w:rFonts w:ascii="Times New Roman" w:hAnsi="Times New Roman" w:cs="Times New Roman"/>
          <w:b/>
          <w:sz w:val="28"/>
          <w:szCs w:val="28"/>
        </w:rPr>
        <w:t xml:space="preserve">План мероприятий, посвященных  </w:t>
      </w:r>
      <w:r>
        <w:rPr>
          <w:rFonts w:ascii="Times New Roman" w:hAnsi="Times New Roman" w:cs="Times New Roman"/>
          <w:b/>
          <w:sz w:val="28"/>
          <w:szCs w:val="28"/>
        </w:rPr>
        <w:t xml:space="preserve">75 -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летию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Победы в Великой Отечественной войне</w:t>
      </w:r>
    </w:p>
    <w:p w:rsidR="003D1D2D" w:rsidRDefault="003D1D2D" w:rsidP="003D1D2D">
      <w:pPr>
        <w:tabs>
          <w:tab w:val="left" w:pos="57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D1D2D" w:rsidRPr="00BD78B0" w:rsidRDefault="003D1D2D" w:rsidP="003D1D2D">
      <w:pPr>
        <w:tabs>
          <w:tab w:val="left" w:pos="576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 w:rsidRPr="00BD78B0">
        <w:rPr>
          <w:rFonts w:ascii="Times New Roman" w:hAnsi="Times New Roman" w:cs="Times New Roman"/>
        </w:rPr>
        <w:t>Согласовано</w:t>
      </w:r>
    </w:p>
    <w:p w:rsidR="003D1D2D" w:rsidRPr="00BD78B0" w:rsidRDefault="003D1D2D" w:rsidP="003D1D2D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с педагогическим советом </w:t>
      </w:r>
      <w:r w:rsidRPr="00BD78B0">
        <w:rPr>
          <w:rFonts w:ascii="Times New Roman" w:hAnsi="Times New Roman" w:cs="Times New Roman"/>
        </w:rPr>
        <w:t xml:space="preserve"> №1</w:t>
      </w:r>
    </w:p>
    <w:p w:rsidR="003D1D2D" w:rsidRPr="00BD78B0" w:rsidRDefault="003D1D2D" w:rsidP="003D1D2D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МБДОУ Детского сада №155</w:t>
      </w:r>
    </w:p>
    <w:p w:rsidR="003D1D2D" w:rsidRPr="00BD78B0" w:rsidRDefault="003D1D2D" w:rsidP="003D1D2D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Советского района </w:t>
      </w:r>
      <w:proofErr w:type="gramStart"/>
      <w:r w:rsidRPr="00BD78B0">
        <w:rPr>
          <w:rFonts w:ascii="Times New Roman" w:hAnsi="Times New Roman" w:cs="Times New Roman"/>
        </w:rPr>
        <w:t>г</w:t>
      </w:r>
      <w:proofErr w:type="gramEnd"/>
      <w:r w:rsidRPr="00BD78B0">
        <w:rPr>
          <w:rFonts w:ascii="Times New Roman" w:hAnsi="Times New Roman" w:cs="Times New Roman"/>
        </w:rPr>
        <w:t>. Казани</w:t>
      </w:r>
    </w:p>
    <w:p w:rsidR="003D1D2D" w:rsidRPr="00BD78B0" w:rsidRDefault="003D1D2D" w:rsidP="003D1D2D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«____»____</w:t>
      </w:r>
      <w:r>
        <w:rPr>
          <w:rFonts w:ascii="Times New Roman" w:hAnsi="Times New Roman" w:cs="Times New Roman"/>
        </w:rPr>
        <w:t>________2019</w:t>
      </w:r>
      <w:r w:rsidRPr="00BD78B0">
        <w:rPr>
          <w:rFonts w:ascii="Times New Roman" w:hAnsi="Times New Roman" w:cs="Times New Roman"/>
        </w:rPr>
        <w:t xml:space="preserve"> год</w:t>
      </w:r>
    </w:p>
    <w:p w:rsidR="003D1D2D" w:rsidRPr="00BD78B0" w:rsidRDefault="003D1D2D" w:rsidP="003D1D2D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 xml:space="preserve"> </w:t>
      </w:r>
    </w:p>
    <w:p w:rsidR="003D1D2D" w:rsidRPr="00BD78B0" w:rsidRDefault="003D1D2D" w:rsidP="003D1D2D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</w:t>
      </w:r>
      <w:r w:rsidRPr="00BD78B0">
        <w:rPr>
          <w:rFonts w:ascii="Times New Roman" w:hAnsi="Times New Roman" w:cs="Times New Roman"/>
        </w:rPr>
        <w:t xml:space="preserve"> Утверждено</w:t>
      </w:r>
    </w:p>
    <w:p w:rsidR="003D1D2D" w:rsidRDefault="003D1D2D" w:rsidP="003D1D2D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BD78B0">
        <w:rPr>
          <w:rFonts w:ascii="Times New Roman" w:hAnsi="Times New Roman" w:cs="Times New Roman"/>
        </w:rPr>
        <w:tab/>
        <w:t>заведующим _____ Р.И.Абдуллиной</w:t>
      </w:r>
    </w:p>
    <w:p w:rsidR="003D1D2D" w:rsidRPr="00BD78B0" w:rsidRDefault="003D1D2D" w:rsidP="003D1D2D">
      <w:pPr>
        <w:tabs>
          <w:tab w:val="left" w:pos="56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6177"/>
        <w:gridCol w:w="1570"/>
        <w:gridCol w:w="2268"/>
      </w:tblGrid>
      <w:tr w:rsidR="003D1D2D" w:rsidRPr="009C476D" w:rsidTr="003D1D2D"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D1D2D" w:rsidRPr="009C476D" w:rsidRDefault="003D1D2D" w:rsidP="003D1D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1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D1D2D" w:rsidRPr="009C476D" w:rsidRDefault="003D1D2D" w:rsidP="003D1D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5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D1D2D" w:rsidRPr="009C476D" w:rsidRDefault="003D1D2D" w:rsidP="003D1D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D1D2D" w:rsidRPr="009C476D" w:rsidRDefault="003D1D2D" w:rsidP="003D1D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3D1D2D" w:rsidRPr="009C476D" w:rsidTr="003D1D2D">
        <w:tc>
          <w:tcPr>
            <w:tcW w:w="1063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3D1D2D" w:rsidRPr="009C476D" w:rsidRDefault="003D1D2D" w:rsidP="003D1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педагогами</w:t>
            </w:r>
          </w:p>
        </w:tc>
      </w:tr>
      <w:tr w:rsidR="003D1D2D" w:rsidRPr="009C476D" w:rsidTr="003D1D2D">
        <w:tc>
          <w:tcPr>
            <w:tcW w:w="61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D1D2D" w:rsidRPr="00CC1223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1223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617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D1D2D" w:rsidRPr="00D17D07" w:rsidRDefault="003D1D2D" w:rsidP="003D1D2D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17D07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Разработка конспектов занятий,  интегрированных занятий, проектов, посвященных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75 –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Победы в ВОВ</w:t>
            </w:r>
          </w:p>
        </w:tc>
        <w:tc>
          <w:tcPr>
            <w:tcW w:w="15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D1D2D" w:rsidRPr="00D17D07" w:rsidRDefault="003D1D2D" w:rsidP="003D1D2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D1D2D" w:rsidRPr="00D17D07" w:rsidRDefault="003D1D2D" w:rsidP="003D1D2D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17D07">
              <w:rPr>
                <w:rFonts w:ascii="Times New Roman" w:hAnsi="Times New Roman" w:cs="Times New Roman"/>
                <w:sz w:val="26"/>
                <w:szCs w:val="26"/>
              </w:rPr>
              <w:t>Воспитатели, специалисты</w:t>
            </w:r>
          </w:p>
        </w:tc>
      </w:tr>
      <w:tr w:rsidR="003D1D2D" w:rsidRPr="009C476D" w:rsidTr="003D1D2D">
        <w:tc>
          <w:tcPr>
            <w:tcW w:w="617" w:type="dxa"/>
            <w:tcBorders>
              <w:top w:val="nil"/>
              <w:bottom w:val="nil"/>
            </w:tcBorders>
            <w:shd w:val="clear" w:color="auto" w:fill="auto"/>
          </w:tcPr>
          <w:p w:rsidR="003D1D2D" w:rsidRPr="00CC1223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1223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6177" w:type="dxa"/>
            <w:tcBorders>
              <w:top w:val="nil"/>
              <w:bottom w:val="nil"/>
            </w:tcBorders>
            <w:shd w:val="clear" w:color="auto" w:fill="auto"/>
          </w:tcPr>
          <w:p w:rsidR="003D1D2D" w:rsidRPr="00CC1223" w:rsidRDefault="003D1D2D" w:rsidP="003D1D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Создание тематических альбомов «Наша армия родная», «Военная техника»</w:t>
            </w:r>
          </w:p>
        </w:tc>
        <w:tc>
          <w:tcPr>
            <w:tcW w:w="1570" w:type="dxa"/>
            <w:tcBorders>
              <w:top w:val="nil"/>
              <w:bottom w:val="nil"/>
            </w:tcBorders>
            <w:shd w:val="clear" w:color="auto" w:fill="auto"/>
          </w:tcPr>
          <w:p w:rsidR="003D1D2D" w:rsidRPr="009C476D" w:rsidRDefault="003D1D2D" w:rsidP="003D1D2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3D1D2D" w:rsidRPr="009C476D" w:rsidRDefault="003D1D2D" w:rsidP="003D1D2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7D0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3D1D2D" w:rsidRPr="009C476D" w:rsidTr="003D1D2D">
        <w:tc>
          <w:tcPr>
            <w:tcW w:w="617" w:type="dxa"/>
            <w:tcBorders>
              <w:top w:val="nil"/>
              <w:bottom w:val="nil"/>
            </w:tcBorders>
            <w:shd w:val="clear" w:color="auto" w:fill="auto"/>
          </w:tcPr>
          <w:p w:rsidR="003D1D2D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1223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  <w:p w:rsidR="003D1D2D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1D2D" w:rsidRDefault="00883689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  <w:p w:rsidR="003D1D2D" w:rsidRPr="00CC1223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177" w:type="dxa"/>
            <w:tcBorders>
              <w:top w:val="nil"/>
              <w:bottom w:val="nil"/>
            </w:tcBorders>
            <w:shd w:val="clear" w:color="auto" w:fill="auto"/>
          </w:tcPr>
          <w:p w:rsidR="003D1D2D" w:rsidRDefault="003D1D2D" w:rsidP="00883689">
            <w:pPr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Проведение совместно с родителями акции «Ветеран живет рядом»</w:t>
            </w:r>
          </w:p>
          <w:p w:rsidR="003D1D2D" w:rsidRDefault="003D1D2D" w:rsidP="00883689">
            <w:pPr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83689" w:rsidRDefault="00883689" w:rsidP="00883689">
            <w:pPr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Акция «Бессмертный полк»</w:t>
            </w:r>
          </w:p>
          <w:p w:rsidR="003D1D2D" w:rsidRPr="00CC1223" w:rsidRDefault="003D1D2D" w:rsidP="003D1D2D">
            <w:pPr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0" w:type="dxa"/>
            <w:tcBorders>
              <w:top w:val="nil"/>
              <w:bottom w:val="nil"/>
            </w:tcBorders>
            <w:shd w:val="clear" w:color="auto" w:fill="auto"/>
          </w:tcPr>
          <w:p w:rsidR="003D1D2D" w:rsidRPr="00DD2242" w:rsidRDefault="003D1D2D" w:rsidP="008836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D2242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  <w:p w:rsidR="003D1D2D" w:rsidRDefault="003D1D2D" w:rsidP="0088368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689" w:rsidRPr="00BF6EF4" w:rsidRDefault="00883689" w:rsidP="00883689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F6EF4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3D1D2D" w:rsidRPr="009C476D" w:rsidRDefault="003D1D2D" w:rsidP="003D1D2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7D07">
              <w:rPr>
                <w:rFonts w:ascii="Times New Roman" w:hAnsi="Times New Roman" w:cs="Times New Roman"/>
                <w:sz w:val="26"/>
                <w:szCs w:val="26"/>
              </w:rPr>
              <w:t>Воспитатели, специалисты</w:t>
            </w:r>
          </w:p>
        </w:tc>
      </w:tr>
      <w:tr w:rsidR="003D1D2D" w:rsidRPr="009C476D" w:rsidTr="003D1D2D">
        <w:trPr>
          <w:trHeight w:val="80"/>
        </w:trPr>
        <w:tc>
          <w:tcPr>
            <w:tcW w:w="6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D1D2D" w:rsidRPr="009C476D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D1D2D" w:rsidRPr="0015708C" w:rsidRDefault="003D1D2D" w:rsidP="003D1D2D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D1D2D" w:rsidRPr="0015708C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D1D2D" w:rsidRPr="009C476D" w:rsidRDefault="003D1D2D" w:rsidP="003D1D2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1D2D" w:rsidRPr="009C476D" w:rsidTr="003D1D2D">
        <w:tc>
          <w:tcPr>
            <w:tcW w:w="1063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3D1D2D" w:rsidRPr="009C476D" w:rsidRDefault="003D1D2D" w:rsidP="003D1D2D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родителями</w:t>
            </w:r>
          </w:p>
        </w:tc>
      </w:tr>
      <w:tr w:rsidR="003D1D2D" w:rsidRPr="009C476D" w:rsidTr="003D1D2D">
        <w:tc>
          <w:tcPr>
            <w:tcW w:w="61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D1D2D" w:rsidRPr="00A10CDE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0CDE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617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D1D2D" w:rsidRPr="00A10CDE" w:rsidRDefault="003D1D2D" w:rsidP="003D1D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10CDE">
              <w:rPr>
                <w:rFonts w:ascii="Times New Roman" w:hAnsi="Times New Roman" w:cs="Times New Roman"/>
                <w:sz w:val="26"/>
                <w:szCs w:val="26"/>
              </w:rPr>
              <w:t xml:space="preserve">Оформление </w:t>
            </w:r>
            <w:r w:rsidR="00883689" w:rsidRPr="00883689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в групповых родительских уголках «Библиотечки домашнего чтения» с детскими произведениями о войне</w:t>
            </w:r>
          </w:p>
        </w:tc>
        <w:tc>
          <w:tcPr>
            <w:tcW w:w="15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D1D2D" w:rsidRPr="00A10CDE" w:rsidRDefault="003D1D2D" w:rsidP="003D1D2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D1D2D" w:rsidRPr="00A10CDE" w:rsidRDefault="003D1D2D" w:rsidP="003D1D2D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3D1D2D" w:rsidRPr="00A10CDE" w:rsidRDefault="003D1D2D" w:rsidP="003D1D2D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D1D2D" w:rsidRPr="009C476D" w:rsidTr="003D1D2D">
        <w:tc>
          <w:tcPr>
            <w:tcW w:w="617" w:type="dxa"/>
            <w:tcBorders>
              <w:top w:val="nil"/>
              <w:bottom w:val="nil"/>
            </w:tcBorders>
            <w:shd w:val="clear" w:color="auto" w:fill="auto"/>
          </w:tcPr>
          <w:p w:rsidR="003D1D2D" w:rsidRPr="009C476D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77" w:type="dxa"/>
            <w:tcBorders>
              <w:top w:val="nil"/>
              <w:bottom w:val="nil"/>
            </w:tcBorders>
            <w:shd w:val="clear" w:color="auto" w:fill="auto"/>
          </w:tcPr>
          <w:p w:rsidR="003D1D2D" w:rsidRPr="009C476D" w:rsidRDefault="003D1D2D" w:rsidP="003D1D2D">
            <w:pPr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0" w:type="dxa"/>
            <w:tcBorders>
              <w:top w:val="nil"/>
              <w:bottom w:val="nil"/>
            </w:tcBorders>
            <w:shd w:val="clear" w:color="auto" w:fill="auto"/>
          </w:tcPr>
          <w:p w:rsidR="003D1D2D" w:rsidRPr="009C476D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:rsidR="003D1D2D" w:rsidRPr="009C476D" w:rsidRDefault="003D1D2D" w:rsidP="003D1D2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1D2D" w:rsidRPr="009C476D" w:rsidTr="003D1D2D">
        <w:tc>
          <w:tcPr>
            <w:tcW w:w="6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D1D2D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10CDE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  <w:p w:rsidR="003D1D2D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1D2D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1D2D" w:rsidRDefault="003D1D2D" w:rsidP="00883689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</w:t>
            </w:r>
          </w:p>
          <w:p w:rsidR="00883689" w:rsidRDefault="00883689" w:rsidP="00883689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83689" w:rsidRPr="00A10CDE" w:rsidRDefault="00883689" w:rsidP="00883689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61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D1D2D" w:rsidRDefault="00883689" w:rsidP="003D1D2D">
            <w:pPr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lastRenderedPageBreak/>
              <w:t xml:space="preserve">Участие в совместных </w:t>
            </w:r>
            <w:r w:rsidR="003D1D2D" w:rsidRPr="00A10CDE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праздничных мероприятиях, посвященных празд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нованию 75 –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Победы в ВОВ</w:t>
            </w:r>
          </w:p>
          <w:p w:rsidR="003D1D2D" w:rsidRPr="00883689" w:rsidRDefault="003D1D2D" w:rsidP="003D1D2D">
            <w:pPr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</w:pPr>
          </w:p>
          <w:p w:rsidR="003D1D2D" w:rsidRDefault="00883689" w:rsidP="00883689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83689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lastRenderedPageBreak/>
              <w:t>Проведение совместной акции с родителями «Ветеран живет рядом»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883689" w:rsidRDefault="00883689" w:rsidP="00883689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Акция «Бессмертный полк»</w:t>
            </w:r>
          </w:p>
          <w:p w:rsidR="00883689" w:rsidRPr="00A10CDE" w:rsidRDefault="00883689" w:rsidP="00883689">
            <w:pPr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D1D2D" w:rsidRDefault="003D1D2D" w:rsidP="003D1D2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течение года</w:t>
            </w:r>
          </w:p>
          <w:p w:rsidR="003D1D2D" w:rsidRDefault="003D1D2D" w:rsidP="003D1D2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1D2D" w:rsidRDefault="00883689" w:rsidP="0088368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Апрель – май</w:t>
            </w:r>
          </w:p>
          <w:p w:rsidR="00883689" w:rsidRDefault="00883689" w:rsidP="0088368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  <w:p w:rsidR="00883689" w:rsidRPr="005515E6" w:rsidRDefault="00883689" w:rsidP="0088368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D1D2D" w:rsidRDefault="003D1D2D" w:rsidP="003D1D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Заведующий, воспитатели</w:t>
            </w:r>
          </w:p>
          <w:p w:rsidR="003D1D2D" w:rsidRDefault="003D1D2D" w:rsidP="003D1D2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1D2D" w:rsidRPr="005515E6" w:rsidRDefault="003D1D2D" w:rsidP="003D1D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Воспитатели, специалисты</w:t>
            </w:r>
          </w:p>
        </w:tc>
      </w:tr>
      <w:tr w:rsidR="003D1D2D" w:rsidRPr="009C476D" w:rsidTr="003D1D2D">
        <w:tc>
          <w:tcPr>
            <w:tcW w:w="1063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3D1D2D" w:rsidRPr="009C476D" w:rsidRDefault="003D1D2D" w:rsidP="003D1D2D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C47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Работа с детьми</w:t>
            </w:r>
          </w:p>
        </w:tc>
      </w:tr>
      <w:tr w:rsidR="003D1D2D" w:rsidRPr="009C476D" w:rsidTr="003D1D2D">
        <w:tc>
          <w:tcPr>
            <w:tcW w:w="61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BF6EF4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3159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  <w:p w:rsidR="00BF6EF4" w:rsidRDefault="00BF6EF4" w:rsidP="00BF6EF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1D2D" w:rsidRDefault="003D1D2D" w:rsidP="00BF6EF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F6EF4" w:rsidRPr="00BF6EF4" w:rsidRDefault="00BF6EF4" w:rsidP="00BF6EF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17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D1D2D" w:rsidRDefault="00BF6EF4" w:rsidP="00BF6EF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BF6EF4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Тематические беседы о войне, военных профессиях, фронтовиках, детях войны, о боевых действиях, о городах-героях, о подвигах героев войны с рассматриванием картин, иллюстраций и плакатов</w:t>
            </w:r>
          </w:p>
          <w:p w:rsidR="00BF6EF4" w:rsidRPr="00BF6EF4" w:rsidRDefault="00BF6EF4" w:rsidP="00BF6EF4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D1D2D" w:rsidRPr="00B13159" w:rsidRDefault="003D1D2D" w:rsidP="003D1D2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D1D2D" w:rsidRPr="00B13159" w:rsidRDefault="003D1D2D" w:rsidP="003D1D2D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B13159">
              <w:rPr>
                <w:rFonts w:ascii="Times New Roman" w:hAnsi="Times New Roman" w:cs="Times New Roman"/>
                <w:sz w:val="26"/>
                <w:szCs w:val="26"/>
              </w:rPr>
              <w:t>оспитатели, специалисты</w:t>
            </w:r>
          </w:p>
        </w:tc>
      </w:tr>
      <w:tr w:rsidR="003D1D2D" w:rsidRPr="009C476D" w:rsidTr="003D1D2D">
        <w:tc>
          <w:tcPr>
            <w:tcW w:w="617" w:type="dxa"/>
            <w:tcBorders>
              <w:top w:val="nil"/>
            </w:tcBorders>
            <w:shd w:val="clear" w:color="auto" w:fill="auto"/>
          </w:tcPr>
          <w:p w:rsidR="003D1D2D" w:rsidRDefault="003D1D2D" w:rsidP="003D1D2D">
            <w:pPr>
              <w:spacing w:after="0" w:line="60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3159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  <w:p w:rsidR="00BF6EF4" w:rsidRPr="00B13159" w:rsidRDefault="00BF6EF4" w:rsidP="003D1D2D">
            <w:pPr>
              <w:spacing w:after="0" w:line="60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1D2D" w:rsidRPr="00B13159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3159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  <w:p w:rsidR="003D1D2D" w:rsidRPr="00B13159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1D2D" w:rsidRDefault="003D1D2D" w:rsidP="003D1D2D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1D2D" w:rsidRPr="00B13159" w:rsidRDefault="003D1D2D" w:rsidP="003D1D2D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1D2D" w:rsidRPr="00B13159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1D2D" w:rsidRPr="00B13159" w:rsidRDefault="003D1D2D" w:rsidP="003D1D2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177" w:type="dxa"/>
            <w:tcBorders>
              <w:top w:val="nil"/>
            </w:tcBorders>
            <w:shd w:val="clear" w:color="auto" w:fill="auto"/>
          </w:tcPr>
          <w:p w:rsidR="003D1D2D" w:rsidRPr="00BF6EF4" w:rsidRDefault="00BF6EF4" w:rsidP="003D1D2D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F6EF4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Организация игр патриотического направления: подвижные, сюжетно-ролевые, дидактические, игры-соревнования, связанные с военной тематикой</w:t>
            </w:r>
          </w:p>
          <w:p w:rsidR="003D1D2D" w:rsidRPr="00B13159" w:rsidRDefault="003D1D2D" w:rsidP="003D1D2D">
            <w:pPr>
              <w:spacing w:after="0"/>
              <w:ind w:left="7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1D2D" w:rsidRPr="00DC020D" w:rsidRDefault="003D1D2D" w:rsidP="003D1D2D">
            <w:pPr>
              <w:numPr>
                <w:ilvl w:val="0"/>
                <w:numId w:val="31"/>
              </w:numPr>
              <w:ind w:left="0"/>
              <w:rPr>
                <w:rFonts w:ascii="Arial" w:eastAsia="Times New Roman" w:hAnsi="Arial" w:cs="Arial"/>
                <w:color w:val="000000"/>
                <w:sz w:val="26"/>
                <w:szCs w:val="26"/>
                <w:lang w:eastAsia="ru-RU"/>
              </w:rPr>
            </w:pPr>
            <w:r w:rsidRPr="00B13159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Просмотр 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презентаций и мультфильмов на данную тему</w:t>
            </w:r>
          </w:p>
          <w:p w:rsidR="003D1D2D" w:rsidRPr="00B13159" w:rsidRDefault="003D1D2D" w:rsidP="003D1D2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0" w:type="dxa"/>
            <w:tcBorders>
              <w:top w:val="nil"/>
            </w:tcBorders>
            <w:shd w:val="clear" w:color="auto" w:fill="auto"/>
          </w:tcPr>
          <w:p w:rsidR="003D1D2D" w:rsidRPr="00B13159" w:rsidRDefault="003D1D2D" w:rsidP="003D1D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3D1D2D" w:rsidRDefault="003D1D2D" w:rsidP="003D1D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F6EF4" w:rsidRPr="00B13159" w:rsidRDefault="00BF6EF4" w:rsidP="003D1D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F6EF4" w:rsidRDefault="00BF6EF4" w:rsidP="003D1D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1D2D" w:rsidRPr="00B13159" w:rsidRDefault="003D1D2D" w:rsidP="003D1D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3D1D2D" w:rsidRPr="00DC020D" w:rsidRDefault="003D1D2D" w:rsidP="003D1D2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nil"/>
            </w:tcBorders>
            <w:shd w:val="clear" w:color="auto" w:fill="auto"/>
          </w:tcPr>
          <w:p w:rsidR="003D1D2D" w:rsidRDefault="003D1D2D" w:rsidP="003D1D2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B13159">
              <w:rPr>
                <w:rFonts w:ascii="Times New Roman" w:hAnsi="Times New Roman" w:cs="Times New Roman"/>
                <w:sz w:val="26"/>
                <w:szCs w:val="26"/>
              </w:rPr>
              <w:t>оспитатели, специалисты</w:t>
            </w:r>
          </w:p>
          <w:p w:rsidR="003D1D2D" w:rsidRDefault="003D1D2D" w:rsidP="003D1D2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F6EF4" w:rsidRDefault="00BF6EF4" w:rsidP="003D1D2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D1D2D" w:rsidRPr="00DC020D" w:rsidRDefault="003D1D2D" w:rsidP="003D1D2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</w:tbl>
    <w:p w:rsidR="003D1D2D" w:rsidRPr="00A22D5D" w:rsidRDefault="003D1D2D" w:rsidP="0090319B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3D1D2D" w:rsidRPr="00A22D5D" w:rsidSect="00AC65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1071" w:rsidRDefault="00CA1071" w:rsidP="00C16C17">
      <w:pPr>
        <w:spacing w:after="0" w:line="240" w:lineRule="auto"/>
      </w:pPr>
      <w:r>
        <w:separator/>
      </w:r>
    </w:p>
  </w:endnote>
  <w:endnote w:type="continuationSeparator" w:id="0">
    <w:p w:rsidR="00CA1071" w:rsidRDefault="00CA1071" w:rsidP="00C16C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1071" w:rsidRDefault="00CA1071" w:rsidP="00C16C17">
      <w:pPr>
        <w:spacing w:after="0" w:line="240" w:lineRule="auto"/>
      </w:pPr>
      <w:r>
        <w:separator/>
      </w:r>
    </w:p>
  </w:footnote>
  <w:footnote w:type="continuationSeparator" w:id="0">
    <w:p w:rsidR="00CA1071" w:rsidRDefault="00CA1071" w:rsidP="00C16C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77E16"/>
    <w:multiLevelType w:val="multilevel"/>
    <w:tmpl w:val="C39E0EF6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1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">
    <w:nsid w:val="034647C2"/>
    <w:multiLevelType w:val="hybridMultilevel"/>
    <w:tmpl w:val="35DCC92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B020BB"/>
    <w:multiLevelType w:val="hybridMultilevel"/>
    <w:tmpl w:val="BBA671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E04C9D"/>
    <w:multiLevelType w:val="hybridMultilevel"/>
    <w:tmpl w:val="F66E91FA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">
    <w:nsid w:val="06EA0061"/>
    <w:multiLevelType w:val="hybridMultilevel"/>
    <w:tmpl w:val="4E3224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B45570"/>
    <w:multiLevelType w:val="hybridMultilevel"/>
    <w:tmpl w:val="F90E170A"/>
    <w:lvl w:ilvl="0" w:tplc="04190001">
      <w:start w:val="1"/>
      <w:numFmt w:val="bullet"/>
      <w:lvlText w:val=""/>
      <w:lvlJc w:val="left"/>
      <w:pPr>
        <w:ind w:left="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6" w:hanging="360"/>
      </w:pPr>
      <w:rPr>
        <w:rFonts w:ascii="Wingdings" w:hAnsi="Wingdings" w:hint="default"/>
      </w:rPr>
    </w:lvl>
  </w:abstractNum>
  <w:abstractNum w:abstractNumId="6">
    <w:nsid w:val="0B9D3D5F"/>
    <w:multiLevelType w:val="hybridMultilevel"/>
    <w:tmpl w:val="958C952C"/>
    <w:lvl w:ilvl="0" w:tplc="F88477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05012D2"/>
    <w:multiLevelType w:val="hybridMultilevel"/>
    <w:tmpl w:val="95BAA7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0857A4F"/>
    <w:multiLevelType w:val="hybridMultilevel"/>
    <w:tmpl w:val="1C7AB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94376E"/>
    <w:multiLevelType w:val="hybridMultilevel"/>
    <w:tmpl w:val="75804D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15638E"/>
    <w:multiLevelType w:val="multilevel"/>
    <w:tmpl w:val="233E48DE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1A974923"/>
    <w:multiLevelType w:val="hybridMultilevel"/>
    <w:tmpl w:val="DA520C6C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2">
    <w:nsid w:val="1D353714"/>
    <w:multiLevelType w:val="hybridMultilevel"/>
    <w:tmpl w:val="634E4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8E7590"/>
    <w:multiLevelType w:val="hybridMultilevel"/>
    <w:tmpl w:val="4B72DF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054245"/>
    <w:multiLevelType w:val="hybridMultilevel"/>
    <w:tmpl w:val="1B9CB356"/>
    <w:lvl w:ilvl="0" w:tplc="BD82A464">
      <w:start w:val="1"/>
      <w:numFmt w:val="decimal"/>
      <w:lvlText w:val="%1."/>
      <w:lvlJc w:val="left"/>
      <w:pPr>
        <w:ind w:left="529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5">
    <w:nsid w:val="2C3113BC"/>
    <w:multiLevelType w:val="hybridMultilevel"/>
    <w:tmpl w:val="6166EBC0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6">
    <w:nsid w:val="321212CF"/>
    <w:multiLevelType w:val="hybridMultilevel"/>
    <w:tmpl w:val="9FB686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483A1A"/>
    <w:multiLevelType w:val="hybridMultilevel"/>
    <w:tmpl w:val="726C0E22"/>
    <w:lvl w:ilvl="0" w:tplc="041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8">
    <w:nsid w:val="37822906"/>
    <w:multiLevelType w:val="hybridMultilevel"/>
    <w:tmpl w:val="D4D8F5A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C65EF8"/>
    <w:multiLevelType w:val="hybridMultilevel"/>
    <w:tmpl w:val="1A3856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C9D242C"/>
    <w:multiLevelType w:val="hybridMultilevel"/>
    <w:tmpl w:val="DD5C91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150DF9"/>
    <w:multiLevelType w:val="hybridMultilevel"/>
    <w:tmpl w:val="899CC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D483BC2"/>
    <w:multiLevelType w:val="hybridMultilevel"/>
    <w:tmpl w:val="D32843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7B4B0D"/>
    <w:multiLevelType w:val="hybridMultilevel"/>
    <w:tmpl w:val="FE8E5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E520D20"/>
    <w:multiLevelType w:val="hybridMultilevel"/>
    <w:tmpl w:val="2E864E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536012"/>
    <w:multiLevelType w:val="multilevel"/>
    <w:tmpl w:val="AFA6E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9697F18"/>
    <w:multiLevelType w:val="hybridMultilevel"/>
    <w:tmpl w:val="48C4DB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3D2E18"/>
    <w:multiLevelType w:val="multilevel"/>
    <w:tmpl w:val="0C3CD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BC518FB"/>
    <w:multiLevelType w:val="hybridMultilevel"/>
    <w:tmpl w:val="AC167A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FFA7F81"/>
    <w:multiLevelType w:val="hybridMultilevel"/>
    <w:tmpl w:val="3D461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193A92"/>
    <w:multiLevelType w:val="hybridMultilevel"/>
    <w:tmpl w:val="527493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E12C92"/>
    <w:multiLevelType w:val="hybridMultilevel"/>
    <w:tmpl w:val="35488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9857FC7"/>
    <w:multiLevelType w:val="hybridMultilevel"/>
    <w:tmpl w:val="A78E6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261016A"/>
    <w:multiLevelType w:val="hybridMultilevel"/>
    <w:tmpl w:val="02106E12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4">
    <w:nsid w:val="6599754C"/>
    <w:multiLevelType w:val="hybridMultilevel"/>
    <w:tmpl w:val="1B9CB356"/>
    <w:lvl w:ilvl="0" w:tplc="BD82A464">
      <w:start w:val="1"/>
      <w:numFmt w:val="decimal"/>
      <w:lvlText w:val="%1."/>
      <w:lvlJc w:val="left"/>
      <w:pPr>
        <w:ind w:left="529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5">
    <w:nsid w:val="660A61B0"/>
    <w:multiLevelType w:val="hybridMultilevel"/>
    <w:tmpl w:val="3D984FDC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6">
    <w:nsid w:val="68497A38"/>
    <w:multiLevelType w:val="multilevel"/>
    <w:tmpl w:val="CB5067F4"/>
    <w:lvl w:ilvl="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9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00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736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42" w:hanging="2160"/>
      </w:pPr>
      <w:rPr>
        <w:rFonts w:hint="default"/>
      </w:rPr>
    </w:lvl>
  </w:abstractNum>
  <w:abstractNum w:abstractNumId="37">
    <w:nsid w:val="6AA6422F"/>
    <w:multiLevelType w:val="hybridMultilevel"/>
    <w:tmpl w:val="958C952C"/>
    <w:lvl w:ilvl="0" w:tplc="F88477D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8">
    <w:nsid w:val="6B8639D9"/>
    <w:multiLevelType w:val="hybridMultilevel"/>
    <w:tmpl w:val="FDB26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C6A77BB"/>
    <w:multiLevelType w:val="hybridMultilevel"/>
    <w:tmpl w:val="295C27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19301A"/>
    <w:multiLevelType w:val="hybridMultilevel"/>
    <w:tmpl w:val="7C902F42"/>
    <w:lvl w:ilvl="0" w:tplc="AF24AF52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1">
    <w:nsid w:val="6EF445E2"/>
    <w:multiLevelType w:val="hybridMultilevel"/>
    <w:tmpl w:val="958C952C"/>
    <w:lvl w:ilvl="0" w:tplc="F88477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2">
    <w:nsid w:val="72091378"/>
    <w:multiLevelType w:val="hybridMultilevel"/>
    <w:tmpl w:val="527E128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73706CE5"/>
    <w:multiLevelType w:val="hybridMultilevel"/>
    <w:tmpl w:val="E36E90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3FE1A41"/>
    <w:multiLevelType w:val="hybridMultilevel"/>
    <w:tmpl w:val="1E5C3B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41A58F1"/>
    <w:multiLevelType w:val="hybridMultilevel"/>
    <w:tmpl w:val="D1C86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57561D4"/>
    <w:multiLevelType w:val="multilevel"/>
    <w:tmpl w:val="84DA32D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47">
    <w:nsid w:val="7A0275C9"/>
    <w:multiLevelType w:val="hybridMultilevel"/>
    <w:tmpl w:val="4A02B13E"/>
    <w:lvl w:ilvl="0" w:tplc="04190001">
      <w:start w:val="1"/>
      <w:numFmt w:val="bullet"/>
      <w:lvlText w:val=""/>
      <w:lvlJc w:val="left"/>
      <w:pPr>
        <w:tabs>
          <w:tab w:val="num" w:pos="536"/>
        </w:tabs>
        <w:ind w:left="5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7B815402"/>
    <w:multiLevelType w:val="hybridMultilevel"/>
    <w:tmpl w:val="0A860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D27264E"/>
    <w:multiLevelType w:val="multilevel"/>
    <w:tmpl w:val="DB4C8D2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9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1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0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3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5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4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720" w:hanging="2160"/>
      </w:pPr>
      <w:rPr>
        <w:rFonts w:hint="default"/>
      </w:rPr>
    </w:lvl>
  </w:abstractNum>
  <w:num w:numId="1">
    <w:abstractNumId w:val="10"/>
  </w:num>
  <w:num w:numId="2">
    <w:abstractNumId w:val="27"/>
  </w:num>
  <w:num w:numId="3">
    <w:abstractNumId w:val="38"/>
  </w:num>
  <w:num w:numId="4">
    <w:abstractNumId w:val="7"/>
  </w:num>
  <w:num w:numId="5">
    <w:abstractNumId w:val="37"/>
  </w:num>
  <w:num w:numId="6">
    <w:abstractNumId w:val="16"/>
  </w:num>
  <w:num w:numId="7">
    <w:abstractNumId w:val="35"/>
  </w:num>
  <w:num w:numId="8">
    <w:abstractNumId w:val="17"/>
  </w:num>
  <w:num w:numId="9">
    <w:abstractNumId w:val="44"/>
  </w:num>
  <w:num w:numId="10">
    <w:abstractNumId w:val="43"/>
  </w:num>
  <w:num w:numId="11">
    <w:abstractNumId w:val="3"/>
  </w:num>
  <w:num w:numId="12">
    <w:abstractNumId w:val="28"/>
  </w:num>
  <w:num w:numId="13">
    <w:abstractNumId w:val="33"/>
  </w:num>
  <w:num w:numId="14">
    <w:abstractNumId w:val="15"/>
  </w:num>
  <w:num w:numId="15">
    <w:abstractNumId w:val="11"/>
  </w:num>
  <w:num w:numId="16">
    <w:abstractNumId w:val="0"/>
  </w:num>
  <w:num w:numId="17">
    <w:abstractNumId w:val="42"/>
  </w:num>
  <w:num w:numId="18">
    <w:abstractNumId w:val="13"/>
  </w:num>
  <w:num w:numId="19">
    <w:abstractNumId w:val="22"/>
  </w:num>
  <w:num w:numId="20">
    <w:abstractNumId w:val="1"/>
  </w:num>
  <w:num w:numId="21">
    <w:abstractNumId w:val="24"/>
  </w:num>
  <w:num w:numId="22">
    <w:abstractNumId w:val="18"/>
  </w:num>
  <w:num w:numId="23">
    <w:abstractNumId w:val="41"/>
  </w:num>
  <w:num w:numId="24">
    <w:abstractNumId w:val="6"/>
  </w:num>
  <w:num w:numId="25">
    <w:abstractNumId w:val="36"/>
  </w:num>
  <w:num w:numId="26">
    <w:abstractNumId w:val="34"/>
  </w:num>
  <w:num w:numId="27">
    <w:abstractNumId w:val="14"/>
  </w:num>
  <w:num w:numId="28">
    <w:abstractNumId w:val="46"/>
  </w:num>
  <w:num w:numId="29">
    <w:abstractNumId w:val="47"/>
  </w:num>
  <w:num w:numId="30">
    <w:abstractNumId w:val="49"/>
  </w:num>
  <w:num w:numId="31">
    <w:abstractNumId w:val="25"/>
  </w:num>
  <w:num w:numId="32">
    <w:abstractNumId w:val="9"/>
  </w:num>
  <w:num w:numId="33">
    <w:abstractNumId w:val="39"/>
  </w:num>
  <w:num w:numId="34">
    <w:abstractNumId w:val="30"/>
  </w:num>
  <w:num w:numId="35">
    <w:abstractNumId w:val="45"/>
  </w:num>
  <w:num w:numId="36">
    <w:abstractNumId w:val="2"/>
  </w:num>
  <w:num w:numId="37">
    <w:abstractNumId w:val="5"/>
  </w:num>
  <w:num w:numId="38">
    <w:abstractNumId w:val="32"/>
  </w:num>
  <w:num w:numId="39">
    <w:abstractNumId w:val="12"/>
  </w:num>
  <w:num w:numId="40">
    <w:abstractNumId w:val="31"/>
  </w:num>
  <w:num w:numId="41">
    <w:abstractNumId w:val="4"/>
  </w:num>
  <w:num w:numId="42">
    <w:abstractNumId w:val="40"/>
  </w:num>
  <w:num w:numId="43">
    <w:abstractNumId w:val="8"/>
  </w:num>
  <w:num w:numId="44">
    <w:abstractNumId w:val="26"/>
  </w:num>
  <w:num w:numId="45">
    <w:abstractNumId w:val="19"/>
  </w:num>
  <w:num w:numId="46">
    <w:abstractNumId w:val="29"/>
  </w:num>
  <w:num w:numId="47">
    <w:abstractNumId w:val="20"/>
  </w:num>
  <w:num w:numId="48">
    <w:abstractNumId w:val="23"/>
  </w:num>
  <w:num w:numId="49">
    <w:abstractNumId w:val="21"/>
  </w:num>
  <w:num w:numId="50">
    <w:abstractNumId w:val="48"/>
  </w:num>
  <w:numIdMacAtCleanup w:val="5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105474"/>
  </w:hdrShapeDefaults>
  <w:footnotePr>
    <w:footnote w:id="-1"/>
    <w:footnote w:id="0"/>
  </w:footnotePr>
  <w:endnotePr>
    <w:endnote w:id="-1"/>
    <w:endnote w:id="0"/>
  </w:endnotePr>
  <w:compat/>
  <w:rsids>
    <w:rsidRoot w:val="00FE7446"/>
    <w:rsid w:val="00000604"/>
    <w:rsid w:val="00003044"/>
    <w:rsid w:val="00003E75"/>
    <w:rsid w:val="00004D87"/>
    <w:rsid w:val="000061C0"/>
    <w:rsid w:val="0001264A"/>
    <w:rsid w:val="00014371"/>
    <w:rsid w:val="00017193"/>
    <w:rsid w:val="000212AF"/>
    <w:rsid w:val="00021815"/>
    <w:rsid w:val="00023F4B"/>
    <w:rsid w:val="00024447"/>
    <w:rsid w:val="000250A3"/>
    <w:rsid w:val="00027191"/>
    <w:rsid w:val="0003570F"/>
    <w:rsid w:val="0003616D"/>
    <w:rsid w:val="00041B42"/>
    <w:rsid w:val="000468CD"/>
    <w:rsid w:val="0004693F"/>
    <w:rsid w:val="00047D88"/>
    <w:rsid w:val="000525D7"/>
    <w:rsid w:val="0005463D"/>
    <w:rsid w:val="0005540D"/>
    <w:rsid w:val="0005550C"/>
    <w:rsid w:val="000558EF"/>
    <w:rsid w:val="00055B62"/>
    <w:rsid w:val="00056B51"/>
    <w:rsid w:val="00060048"/>
    <w:rsid w:val="00060A42"/>
    <w:rsid w:val="00060F9A"/>
    <w:rsid w:val="000631A5"/>
    <w:rsid w:val="00064977"/>
    <w:rsid w:val="00065CDF"/>
    <w:rsid w:val="0006768C"/>
    <w:rsid w:val="00070CBD"/>
    <w:rsid w:val="0007457C"/>
    <w:rsid w:val="00075833"/>
    <w:rsid w:val="00075F17"/>
    <w:rsid w:val="00076116"/>
    <w:rsid w:val="00076B03"/>
    <w:rsid w:val="00081934"/>
    <w:rsid w:val="00082C47"/>
    <w:rsid w:val="0008305A"/>
    <w:rsid w:val="00084097"/>
    <w:rsid w:val="000844BE"/>
    <w:rsid w:val="00090A56"/>
    <w:rsid w:val="00092012"/>
    <w:rsid w:val="000931F4"/>
    <w:rsid w:val="00093583"/>
    <w:rsid w:val="00095932"/>
    <w:rsid w:val="000A09E3"/>
    <w:rsid w:val="000A138D"/>
    <w:rsid w:val="000A24B8"/>
    <w:rsid w:val="000A79A6"/>
    <w:rsid w:val="000B0253"/>
    <w:rsid w:val="000B25ED"/>
    <w:rsid w:val="000B2B57"/>
    <w:rsid w:val="000B2D22"/>
    <w:rsid w:val="000B436D"/>
    <w:rsid w:val="000B49B9"/>
    <w:rsid w:val="000B5166"/>
    <w:rsid w:val="000B6010"/>
    <w:rsid w:val="000C0C3E"/>
    <w:rsid w:val="000C1BB8"/>
    <w:rsid w:val="000C2404"/>
    <w:rsid w:val="000C2533"/>
    <w:rsid w:val="000C332B"/>
    <w:rsid w:val="000C3C3B"/>
    <w:rsid w:val="000C6D2F"/>
    <w:rsid w:val="000C7302"/>
    <w:rsid w:val="000D3BC2"/>
    <w:rsid w:val="000D69FC"/>
    <w:rsid w:val="000D6A95"/>
    <w:rsid w:val="000D7052"/>
    <w:rsid w:val="000E0E83"/>
    <w:rsid w:val="000E3785"/>
    <w:rsid w:val="000E4A0E"/>
    <w:rsid w:val="000F126F"/>
    <w:rsid w:val="000F284E"/>
    <w:rsid w:val="000F474B"/>
    <w:rsid w:val="000F475E"/>
    <w:rsid w:val="000F4A3B"/>
    <w:rsid w:val="000F5573"/>
    <w:rsid w:val="000F56A3"/>
    <w:rsid w:val="000F5EC6"/>
    <w:rsid w:val="000F7D0A"/>
    <w:rsid w:val="001007ED"/>
    <w:rsid w:val="00100FE7"/>
    <w:rsid w:val="0010148A"/>
    <w:rsid w:val="00101F8E"/>
    <w:rsid w:val="0010455B"/>
    <w:rsid w:val="00110067"/>
    <w:rsid w:val="00113E4E"/>
    <w:rsid w:val="00114504"/>
    <w:rsid w:val="001145A7"/>
    <w:rsid w:val="00114C09"/>
    <w:rsid w:val="0012201D"/>
    <w:rsid w:val="00122432"/>
    <w:rsid w:val="001231C8"/>
    <w:rsid w:val="0012357A"/>
    <w:rsid w:val="001247F7"/>
    <w:rsid w:val="00124E0C"/>
    <w:rsid w:val="00125891"/>
    <w:rsid w:val="001270C6"/>
    <w:rsid w:val="00127D8D"/>
    <w:rsid w:val="00131E88"/>
    <w:rsid w:val="0013229E"/>
    <w:rsid w:val="0013511A"/>
    <w:rsid w:val="0013595C"/>
    <w:rsid w:val="001367A3"/>
    <w:rsid w:val="00140576"/>
    <w:rsid w:val="001411AB"/>
    <w:rsid w:val="0014578E"/>
    <w:rsid w:val="00145E70"/>
    <w:rsid w:val="00147116"/>
    <w:rsid w:val="001515BF"/>
    <w:rsid w:val="00151B3D"/>
    <w:rsid w:val="00152504"/>
    <w:rsid w:val="00153D17"/>
    <w:rsid w:val="00153E05"/>
    <w:rsid w:val="00154663"/>
    <w:rsid w:val="00160F84"/>
    <w:rsid w:val="00162DA8"/>
    <w:rsid w:val="00162E8F"/>
    <w:rsid w:val="001636CB"/>
    <w:rsid w:val="001643BE"/>
    <w:rsid w:val="001645A2"/>
    <w:rsid w:val="00171317"/>
    <w:rsid w:val="00171E36"/>
    <w:rsid w:val="0017374D"/>
    <w:rsid w:val="001738D6"/>
    <w:rsid w:val="00176B85"/>
    <w:rsid w:val="0018029F"/>
    <w:rsid w:val="001814DD"/>
    <w:rsid w:val="001851AB"/>
    <w:rsid w:val="00185A23"/>
    <w:rsid w:val="00187188"/>
    <w:rsid w:val="00194698"/>
    <w:rsid w:val="0019550E"/>
    <w:rsid w:val="00195614"/>
    <w:rsid w:val="0019652A"/>
    <w:rsid w:val="001A08E6"/>
    <w:rsid w:val="001A0D8E"/>
    <w:rsid w:val="001A0FC8"/>
    <w:rsid w:val="001A2E67"/>
    <w:rsid w:val="001A31C6"/>
    <w:rsid w:val="001A48E7"/>
    <w:rsid w:val="001A53C8"/>
    <w:rsid w:val="001A5B84"/>
    <w:rsid w:val="001B34CC"/>
    <w:rsid w:val="001B4A90"/>
    <w:rsid w:val="001B5DC3"/>
    <w:rsid w:val="001B6472"/>
    <w:rsid w:val="001B7733"/>
    <w:rsid w:val="001C0C35"/>
    <w:rsid w:val="001C1E8F"/>
    <w:rsid w:val="001C2C2D"/>
    <w:rsid w:val="001C4BEF"/>
    <w:rsid w:val="001C537A"/>
    <w:rsid w:val="001C5A48"/>
    <w:rsid w:val="001C5E05"/>
    <w:rsid w:val="001C69FC"/>
    <w:rsid w:val="001C6A94"/>
    <w:rsid w:val="001C6C41"/>
    <w:rsid w:val="001D3151"/>
    <w:rsid w:val="001D3EB8"/>
    <w:rsid w:val="001D4B24"/>
    <w:rsid w:val="001D5704"/>
    <w:rsid w:val="001D5A15"/>
    <w:rsid w:val="001D5B85"/>
    <w:rsid w:val="001D61B4"/>
    <w:rsid w:val="001E121B"/>
    <w:rsid w:val="001E1BFB"/>
    <w:rsid w:val="001E409B"/>
    <w:rsid w:val="001E46FC"/>
    <w:rsid w:val="001E5113"/>
    <w:rsid w:val="001E5339"/>
    <w:rsid w:val="001E5F86"/>
    <w:rsid w:val="001E6084"/>
    <w:rsid w:val="001F0A33"/>
    <w:rsid w:val="001F117C"/>
    <w:rsid w:val="001F77CD"/>
    <w:rsid w:val="00200D6F"/>
    <w:rsid w:val="00201F71"/>
    <w:rsid w:val="002024A0"/>
    <w:rsid w:val="002043D8"/>
    <w:rsid w:val="00207419"/>
    <w:rsid w:val="00207A0D"/>
    <w:rsid w:val="0021342E"/>
    <w:rsid w:val="002143A8"/>
    <w:rsid w:val="002145AF"/>
    <w:rsid w:val="00214A83"/>
    <w:rsid w:val="00215AB3"/>
    <w:rsid w:val="00216607"/>
    <w:rsid w:val="0021740C"/>
    <w:rsid w:val="00217B3C"/>
    <w:rsid w:val="00224A98"/>
    <w:rsid w:val="00225476"/>
    <w:rsid w:val="00226EDB"/>
    <w:rsid w:val="00227616"/>
    <w:rsid w:val="00231F86"/>
    <w:rsid w:val="00233701"/>
    <w:rsid w:val="00233980"/>
    <w:rsid w:val="00234406"/>
    <w:rsid w:val="00234ED9"/>
    <w:rsid w:val="00235318"/>
    <w:rsid w:val="00235DE9"/>
    <w:rsid w:val="00235E0F"/>
    <w:rsid w:val="002369AA"/>
    <w:rsid w:val="00236ADD"/>
    <w:rsid w:val="00240650"/>
    <w:rsid w:val="002414ED"/>
    <w:rsid w:val="00241EA2"/>
    <w:rsid w:val="0024270D"/>
    <w:rsid w:val="0024376F"/>
    <w:rsid w:val="002439E0"/>
    <w:rsid w:val="002462EB"/>
    <w:rsid w:val="00247182"/>
    <w:rsid w:val="0024729C"/>
    <w:rsid w:val="00247B60"/>
    <w:rsid w:val="00250180"/>
    <w:rsid w:val="00251771"/>
    <w:rsid w:val="00251933"/>
    <w:rsid w:val="002545F7"/>
    <w:rsid w:val="0025582C"/>
    <w:rsid w:val="00256BF2"/>
    <w:rsid w:val="002579D0"/>
    <w:rsid w:val="00260B36"/>
    <w:rsid w:val="00262A0D"/>
    <w:rsid w:val="00264BF8"/>
    <w:rsid w:val="002657C9"/>
    <w:rsid w:val="00266F82"/>
    <w:rsid w:val="002679AA"/>
    <w:rsid w:val="00271EC0"/>
    <w:rsid w:val="00273EDF"/>
    <w:rsid w:val="00277215"/>
    <w:rsid w:val="00277888"/>
    <w:rsid w:val="00281456"/>
    <w:rsid w:val="0028264F"/>
    <w:rsid w:val="00283714"/>
    <w:rsid w:val="00285BBB"/>
    <w:rsid w:val="002903C0"/>
    <w:rsid w:val="00292874"/>
    <w:rsid w:val="002937D8"/>
    <w:rsid w:val="0029597E"/>
    <w:rsid w:val="00295FA8"/>
    <w:rsid w:val="00296BDA"/>
    <w:rsid w:val="002A184E"/>
    <w:rsid w:val="002A2D3F"/>
    <w:rsid w:val="002A68C4"/>
    <w:rsid w:val="002A7194"/>
    <w:rsid w:val="002A786B"/>
    <w:rsid w:val="002B122A"/>
    <w:rsid w:val="002B1B06"/>
    <w:rsid w:val="002B1D5B"/>
    <w:rsid w:val="002B2528"/>
    <w:rsid w:val="002B37B1"/>
    <w:rsid w:val="002B5A72"/>
    <w:rsid w:val="002C04F7"/>
    <w:rsid w:val="002C07DE"/>
    <w:rsid w:val="002C237D"/>
    <w:rsid w:val="002C3A0B"/>
    <w:rsid w:val="002C60E3"/>
    <w:rsid w:val="002D07EA"/>
    <w:rsid w:val="002D09E7"/>
    <w:rsid w:val="002D2DD8"/>
    <w:rsid w:val="002D2F71"/>
    <w:rsid w:val="002D3FC3"/>
    <w:rsid w:val="002D414C"/>
    <w:rsid w:val="002D454C"/>
    <w:rsid w:val="002D5A7A"/>
    <w:rsid w:val="002D5FE7"/>
    <w:rsid w:val="002D6381"/>
    <w:rsid w:val="002D7DE1"/>
    <w:rsid w:val="002E023D"/>
    <w:rsid w:val="002E0DEE"/>
    <w:rsid w:val="002E1B0D"/>
    <w:rsid w:val="002E1E70"/>
    <w:rsid w:val="002E2086"/>
    <w:rsid w:val="002E489A"/>
    <w:rsid w:val="002E5484"/>
    <w:rsid w:val="002E55A5"/>
    <w:rsid w:val="002E5D28"/>
    <w:rsid w:val="002E614F"/>
    <w:rsid w:val="002E6DA9"/>
    <w:rsid w:val="002E75F6"/>
    <w:rsid w:val="002F05DC"/>
    <w:rsid w:val="002F16D5"/>
    <w:rsid w:val="002F2706"/>
    <w:rsid w:val="002F5B33"/>
    <w:rsid w:val="00305852"/>
    <w:rsid w:val="00305C97"/>
    <w:rsid w:val="00307196"/>
    <w:rsid w:val="00310C60"/>
    <w:rsid w:val="0031337F"/>
    <w:rsid w:val="00314E7E"/>
    <w:rsid w:val="00317FFB"/>
    <w:rsid w:val="003205E1"/>
    <w:rsid w:val="0032124F"/>
    <w:rsid w:val="00321653"/>
    <w:rsid w:val="00321FA5"/>
    <w:rsid w:val="00322080"/>
    <w:rsid w:val="003221D7"/>
    <w:rsid w:val="00323531"/>
    <w:rsid w:val="0033193B"/>
    <w:rsid w:val="00331F9C"/>
    <w:rsid w:val="00332B70"/>
    <w:rsid w:val="00332D1A"/>
    <w:rsid w:val="00340B13"/>
    <w:rsid w:val="0034308B"/>
    <w:rsid w:val="00343ABF"/>
    <w:rsid w:val="00343B0C"/>
    <w:rsid w:val="00344236"/>
    <w:rsid w:val="00344C8E"/>
    <w:rsid w:val="003520F8"/>
    <w:rsid w:val="00352CD3"/>
    <w:rsid w:val="00352CD8"/>
    <w:rsid w:val="0035361C"/>
    <w:rsid w:val="00353EE9"/>
    <w:rsid w:val="003573D3"/>
    <w:rsid w:val="003601E7"/>
    <w:rsid w:val="00360209"/>
    <w:rsid w:val="0036058E"/>
    <w:rsid w:val="0036149A"/>
    <w:rsid w:val="00361708"/>
    <w:rsid w:val="00362BCB"/>
    <w:rsid w:val="00363D9F"/>
    <w:rsid w:val="00364AA5"/>
    <w:rsid w:val="003663AC"/>
    <w:rsid w:val="00367DD2"/>
    <w:rsid w:val="00371356"/>
    <w:rsid w:val="00371691"/>
    <w:rsid w:val="00373AEC"/>
    <w:rsid w:val="0037628E"/>
    <w:rsid w:val="00380443"/>
    <w:rsid w:val="00382B13"/>
    <w:rsid w:val="003836F8"/>
    <w:rsid w:val="00390375"/>
    <w:rsid w:val="00392871"/>
    <w:rsid w:val="00393287"/>
    <w:rsid w:val="0039485D"/>
    <w:rsid w:val="00394D2D"/>
    <w:rsid w:val="003979D0"/>
    <w:rsid w:val="003A0321"/>
    <w:rsid w:val="003A1847"/>
    <w:rsid w:val="003A29CB"/>
    <w:rsid w:val="003A2B05"/>
    <w:rsid w:val="003A2B50"/>
    <w:rsid w:val="003A2E37"/>
    <w:rsid w:val="003A2F48"/>
    <w:rsid w:val="003A414F"/>
    <w:rsid w:val="003A5594"/>
    <w:rsid w:val="003A6262"/>
    <w:rsid w:val="003A6658"/>
    <w:rsid w:val="003A6BA9"/>
    <w:rsid w:val="003B2682"/>
    <w:rsid w:val="003B4315"/>
    <w:rsid w:val="003B6714"/>
    <w:rsid w:val="003C014F"/>
    <w:rsid w:val="003C1865"/>
    <w:rsid w:val="003C3E0A"/>
    <w:rsid w:val="003C431D"/>
    <w:rsid w:val="003C468C"/>
    <w:rsid w:val="003C5088"/>
    <w:rsid w:val="003C51BF"/>
    <w:rsid w:val="003C632E"/>
    <w:rsid w:val="003D1D2D"/>
    <w:rsid w:val="003D211F"/>
    <w:rsid w:val="003D28CE"/>
    <w:rsid w:val="003D7CEF"/>
    <w:rsid w:val="003E00A4"/>
    <w:rsid w:val="003E0417"/>
    <w:rsid w:val="003E0B6B"/>
    <w:rsid w:val="003E1DF3"/>
    <w:rsid w:val="003E29F7"/>
    <w:rsid w:val="003E3734"/>
    <w:rsid w:val="003E5021"/>
    <w:rsid w:val="003E7DE3"/>
    <w:rsid w:val="003E7E15"/>
    <w:rsid w:val="003F00CD"/>
    <w:rsid w:val="003F02D1"/>
    <w:rsid w:val="003F0CD8"/>
    <w:rsid w:val="003F4D59"/>
    <w:rsid w:val="003F57F3"/>
    <w:rsid w:val="003F63EA"/>
    <w:rsid w:val="003F7205"/>
    <w:rsid w:val="003F7ABF"/>
    <w:rsid w:val="004062C9"/>
    <w:rsid w:val="00407BEB"/>
    <w:rsid w:val="0041139F"/>
    <w:rsid w:val="0041154B"/>
    <w:rsid w:val="00411D6B"/>
    <w:rsid w:val="00413093"/>
    <w:rsid w:val="00413ADC"/>
    <w:rsid w:val="00413B36"/>
    <w:rsid w:val="004159E0"/>
    <w:rsid w:val="004161E3"/>
    <w:rsid w:val="004165E5"/>
    <w:rsid w:val="00417786"/>
    <w:rsid w:val="004233D9"/>
    <w:rsid w:val="004235E5"/>
    <w:rsid w:val="00424B32"/>
    <w:rsid w:val="00425474"/>
    <w:rsid w:val="004255C7"/>
    <w:rsid w:val="0042574B"/>
    <w:rsid w:val="00426C98"/>
    <w:rsid w:val="0042788A"/>
    <w:rsid w:val="004331B4"/>
    <w:rsid w:val="0043447C"/>
    <w:rsid w:val="004346EF"/>
    <w:rsid w:val="004351AB"/>
    <w:rsid w:val="0043609C"/>
    <w:rsid w:val="00440923"/>
    <w:rsid w:val="00440CB5"/>
    <w:rsid w:val="0044383F"/>
    <w:rsid w:val="00444EDB"/>
    <w:rsid w:val="0044514B"/>
    <w:rsid w:val="00445B0B"/>
    <w:rsid w:val="00445E89"/>
    <w:rsid w:val="004460BF"/>
    <w:rsid w:val="004474A3"/>
    <w:rsid w:val="0045037C"/>
    <w:rsid w:val="0045380B"/>
    <w:rsid w:val="0045394D"/>
    <w:rsid w:val="00456977"/>
    <w:rsid w:val="00462132"/>
    <w:rsid w:val="0046482D"/>
    <w:rsid w:val="00467FF9"/>
    <w:rsid w:val="0047044E"/>
    <w:rsid w:val="0047141D"/>
    <w:rsid w:val="00472139"/>
    <w:rsid w:val="00474589"/>
    <w:rsid w:val="004763AC"/>
    <w:rsid w:val="004836AB"/>
    <w:rsid w:val="00483A2F"/>
    <w:rsid w:val="004847D6"/>
    <w:rsid w:val="00484BB8"/>
    <w:rsid w:val="00486D67"/>
    <w:rsid w:val="004928E2"/>
    <w:rsid w:val="004943E5"/>
    <w:rsid w:val="0049650E"/>
    <w:rsid w:val="004974B5"/>
    <w:rsid w:val="00497C34"/>
    <w:rsid w:val="004A4B2F"/>
    <w:rsid w:val="004A7493"/>
    <w:rsid w:val="004A79DC"/>
    <w:rsid w:val="004A7DC7"/>
    <w:rsid w:val="004B4ADB"/>
    <w:rsid w:val="004C0C9A"/>
    <w:rsid w:val="004C4F6A"/>
    <w:rsid w:val="004C5361"/>
    <w:rsid w:val="004C61F4"/>
    <w:rsid w:val="004D00C9"/>
    <w:rsid w:val="004D08CD"/>
    <w:rsid w:val="004D250A"/>
    <w:rsid w:val="004D2E0E"/>
    <w:rsid w:val="004D40B4"/>
    <w:rsid w:val="004D7C61"/>
    <w:rsid w:val="004E33AC"/>
    <w:rsid w:val="004E45A4"/>
    <w:rsid w:val="004E6B79"/>
    <w:rsid w:val="004E6EA6"/>
    <w:rsid w:val="004E77DF"/>
    <w:rsid w:val="004F0E7B"/>
    <w:rsid w:val="004F1A83"/>
    <w:rsid w:val="004F3C78"/>
    <w:rsid w:val="004F40CA"/>
    <w:rsid w:val="004F670D"/>
    <w:rsid w:val="00501FC3"/>
    <w:rsid w:val="00502338"/>
    <w:rsid w:val="00502D8F"/>
    <w:rsid w:val="00503768"/>
    <w:rsid w:val="00503D54"/>
    <w:rsid w:val="00504D59"/>
    <w:rsid w:val="005058A5"/>
    <w:rsid w:val="005122C5"/>
    <w:rsid w:val="0051244B"/>
    <w:rsid w:val="00512D92"/>
    <w:rsid w:val="005155B9"/>
    <w:rsid w:val="00515FA0"/>
    <w:rsid w:val="0051652C"/>
    <w:rsid w:val="005172DE"/>
    <w:rsid w:val="005203DD"/>
    <w:rsid w:val="00521A18"/>
    <w:rsid w:val="00521D23"/>
    <w:rsid w:val="0052235B"/>
    <w:rsid w:val="00522E75"/>
    <w:rsid w:val="00523199"/>
    <w:rsid w:val="00525739"/>
    <w:rsid w:val="00525D37"/>
    <w:rsid w:val="005269A6"/>
    <w:rsid w:val="00535F9E"/>
    <w:rsid w:val="005360B2"/>
    <w:rsid w:val="00537D53"/>
    <w:rsid w:val="0054022A"/>
    <w:rsid w:val="00540B20"/>
    <w:rsid w:val="00541415"/>
    <w:rsid w:val="0054563D"/>
    <w:rsid w:val="005462E4"/>
    <w:rsid w:val="00546C35"/>
    <w:rsid w:val="005507EB"/>
    <w:rsid w:val="005515E6"/>
    <w:rsid w:val="005522D4"/>
    <w:rsid w:val="005561F6"/>
    <w:rsid w:val="00556BB0"/>
    <w:rsid w:val="005600D7"/>
    <w:rsid w:val="00562AF9"/>
    <w:rsid w:val="00570099"/>
    <w:rsid w:val="00574CA6"/>
    <w:rsid w:val="00576851"/>
    <w:rsid w:val="00576C7A"/>
    <w:rsid w:val="005843CB"/>
    <w:rsid w:val="00585198"/>
    <w:rsid w:val="0059055F"/>
    <w:rsid w:val="00590778"/>
    <w:rsid w:val="0059742A"/>
    <w:rsid w:val="00597CF7"/>
    <w:rsid w:val="005A001D"/>
    <w:rsid w:val="005A3FBD"/>
    <w:rsid w:val="005A571E"/>
    <w:rsid w:val="005B25FB"/>
    <w:rsid w:val="005B2F05"/>
    <w:rsid w:val="005B63CB"/>
    <w:rsid w:val="005B6581"/>
    <w:rsid w:val="005B6C34"/>
    <w:rsid w:val="005B744A"/>
    <w:rsid w:val="005C0D64"/>
    <w:rsid w:val="005C3F25"/>
    <w:rsid w:val="005C4E52"/>
    <w:rsid w:val="005C6403"/>
    <w:rsid w:val="005C6707"/>
    <w:rsid w:val="005C693A"/>
    <w:rsid w:val="005C7642"/>
    <w:rsid w:val="005D02E9"/>
    <w:rsid w:val="005D1560"/>
    <w:rsid w:val="005E32B8"/>
    <w:rsid w:val="005E6615"/>
    <w:rsid w:val="005E6F3E"/>
    <w:rsid w:val="005F1707"/>
    <w:rsid w:val="005F1BB3"/>
    <w:rsid w:val="005F1D21"/>
    <w:rsid w:val="005F32C0"/>
    <w:rsid w:val="005F4995"/>
    <w:rsid w:val="005F61EB"/>
    <w:rsid w:val="005F7B6F"/>
    <w:rsid w:val="006001F1"/>
    <w:rsid w:val="00600754"/>
    <w:rsid w:val="0060231D"/>
    <w:rsid w:val="00602E08"/>
    <w:rsid w:val="006037BD"/>
    <w:rsid w:val="00605670"/>
    <w:rsid w:val="00616BF5"/>
    <w:rsid w:val="006176C4"/>
    <w:rsid w:val="006235B5"/>
    <w:rsid w:val="006242DF"/>
    <w:rsid w:val="00624A41"/>
    <w:rsid w:val="00624E7C"/>
    <w:rsid w:val="00627A5D"/>
    <w:rsid w:val="00631182"/>
    <w:rsid w:val="00632602"/>
    <w:rsid w:val="00635567"/>
    <w:rsid w:val="00642E08"/>
    <w:rsid w:val="00645139"/>
    <w:rsid w:val="00645D1E"/>
    <w:rsid w:val="0064646C"/>
    <w:rsid w:val="00650539"/>
    <w:rsid w:val="00650D29"/>
    <w:rsid w:val="006578C0"/>
    <w:rsid w:val="00660306"/>
    <w:rsid w:val="0066086F"/>
    <w:rsid w:val="00663747"/>
    <w:rsid w:val="00663F4B"/>
    <w:rsid w:val="006653BB"/>
    <w:rsid w:val="00666336"/>
    <w:rsid w:val="0066651A"/>
    <w:rsid w:val="00671B24"/>
    <w:rsid w:val="0067252E"/>
    <w:rsid w:val="00672FFD"/>
    <w:rsid w:val="006746BE"/>
    <w:rsid w:val="00677751"/>
    <w:rsid w:val="00677969"/>
    <w:rsid w:val="00681C95"/>
    <w:rsid w:val="00685C02"/>
    <w:rsid w:val="00687E17"/>
    <w:rsid w:val="0069017E"/>
    <w:rsid w:val="006910DD"/>
    <w:rsid w:val="00691E19"/>
    <w:rsid w:val="00694E90"/>
    <w:rsid w:val="00697CA7"/>
    <w:rsid w:val="006A0106"/>
    <w:rsid w:val="006A062D"/>
    <w:rsid w:val="006A0FAF"/>
    <w:rsid w:val="006A1503"/>
    <w:rsid w:val="006A177D"/>
    <w:rsid w:val="006A44A9"/>
    <w:rsid w:val="006A4E3D"/>
    <w:rsid w:val="006A63DB"/>
    <w:rsid w:val="006A77E2"/>
    <w:rsid w:val="006A7C60"/>
    <w:rsid w:val="006B098F"/>
    <w:rsid w:val="006B2B2D"/>
    <w:rsid w:val="006B2C90"/>
    <w:rsid w:val="006B326B"/>
    <w:rsid w:val="006B3671"/>
    <w:rsid w:val="006B53D5"/>
    <w:rsid w:val="006B791A"/>
    <w:rsid w:val="006B79F6"/>
    <w:rsid w:val="006C0380"/>
    <w:rsid w:val="006C1B5B"/>
    <w:rsid w:val="006C1D2C"/>
    <w:rsid w:val="006C5285"/>
    <w:rsid w:val="006C7CDF"/>
    <w:rsid w:val="006D0240"/>
    <w:rsid w:val="006D37C0"/>
    <w:rsid w:val="006D4F7A"/>
    <w:rsid w:val="006D58C1"/>
    <w:rsid w:val="006D5A71"/>
    <w:rsid w:val="006E1E57"/>
    <w:rsid w:val="006E236D"/>
    <w:rsid w:val="006E2C91"/>
    <w:rsid w:val="006E2D48"/>
    <w:rsid w:val="006E3340"/>
    <w:rsid w:val="006E335E"/>
    <w:rsid w:val="006E34A3"/>
    <w:rsid w:val="006E42B5"/>
    <w:rsid w:val="006E6A13"/>
    <w:rsid w:val="006E718C"/>
    <w:rsid w:val="006F0221"/>
    <w:rsid w:val="006F199A"/>
    <w:rsid w:val="006F28AF"/>
    <w:rsid w:val="006F2EC6"/>
    <w:rsid w:val="006F4862"/>
    <w:rsid w:val="006F6E50"/>
    <w:rsid w:val="00701037"/>
    <w:rsid w:val="00704CC2"/>
    <w:rsid w:val="00705EB8"/>
    <w:rsid w:val="00707158"/>
    <w:rsid w:val="0071125A"/>
    <w:rsid w:val="0071197F"/>
    <w:rsid w:val="00712684"/>
    <w:rsid w:val="00712C2E"/>
    <w:rsid w:val="00715ED4"/>
    <w:rsid w:val="007178A1"/>
    <w:rsid w:val="0071797B"/>
    <w:rsid w:val="00717B89"/>
    <w:rsid w:val="00720112"/>
    <w:rsid w:val="007212FB"/>
    <w:rsid w:val="00722D97"/>
    <w:rsid w:val="00725073"/>
    <w:rsid w:val="00725650"/>
    <w:rsid w:val="00725ACB"/>
    <w:rsid w:val="0073145F"/>
    <w:rsid w:val="007337C4"/>
    <w:rsid w:val="00734108"/>
    <w:rsid w:val="00734DF0"/>
    <w:rsid w:val="00735560"/>
    <w:rsid w:val="00735A9F"/>
    <w:rsid w:val="007364F7"/>
    <w:rsid w:val="0073689C"/>
    <w:rsid w:val="00750C35"/>
    <w:rsid w:val="00753012"/>
    <w:rsid w:val="0075397D"/>
    <w:rsid w:val="0075537D"/>
    <w:rsid w:val="007562AC"/>
    <w:rsid w:val="007565C0"/>
    <w:rsid w:val="00756FA5"/>
    <w:rsid w:val="00757121"/>
    <w:rsid w:val="0075747D"/>
    <w:rsid w:val="007601B3"/>
    <w:rsid w:val="0076383E"/>
    <w:rsid w:val="00765659"/>
    <w:rsid w:val="00767241"/>
    <w:rsid w:val="00770167"/>
    <w:rsid w:val="00770218"/>
    <w:rsid w:val="00770E05"/>
    <w:rsid w:val="00770F89"/>
    <w:rsid w:val="00770F93"/>
    <w:rsid w:val="007721E3"/>
    <w:rsid w:val="007762B8"/>
    <w:rsid w:val="00776BED"/>
    <w:rsid w:val="00777B75"/>
    <w:rsid w:val="00781B47"/>
    <w:rsid w:val="00786DBA"/>
    <w:rsid w:val="007870BA"/>
    <w:rsid w:val="00790C8C"/>
    <w:rsid w:val="007958D0"/>
    <w:rsid w:val="00796E3E"/>
    <w:rsid w:val="007A071F"/>
    <w:rsid w:val="007A08DE"/>
    <w:rsid w:val="007A1575"/>
    <w:rsid w:val="007A2AEA"/>
    <w:rsid w:val="007A325B"/>
    <w:rsid w:val="007A4598"/>
    <w:rsid w:val="007A5076"/>
    <w:rsid w:val="007A6416"/>
    <w:rsid w:val="007A6DCF"/>
    <w:rsid w:val="007B2166"/>
    <w:rsid w:val="007B2D22"/>
    <w:rsid w:val="007B406B"/>
    <w:rsid w:val="007B57F0"/>
    <w:rsid w:val="007B5AB9"/>
    <w:rsid w:val="007B618F"/>
    <w:rsid w:val="007B61AE"/>
    <w:rsid w:val="007C05E2"/>
    <w:rsid w:val="007C141D"/>
    <w:rsid w:val="007C19E8"/>
    <w:rsid w:val="007C2BE6"/>
    <w:rsid w:val="007C49E2"/>
    <w:rsid w:val="007C7768"/>
    <w:rsid w:val="007D102E"/>
    <w:rsid w:val="007D5AD0"/>
    <w:rsid w:val="007E3CFC"/>
    <w:rsid w:val="007E480A"/>
    <w:rsid w:val="007E5179"/>
    <w:rsid w:val="007E71BD"/>
    <w:rsid w:val="007E7C83"/>
    <w:rsid w:val="007F2943"/>
    <w:rsid w:val="007F2CC5"/>
    <w:rsid w:val="007F42E5"/>
    <w:rsid w:val="007F7223"/>
    <w:rsid w:val="007F77A6"/>
    <w:rsid w:val="00801291"/>
    <w:rsid w:val="00802694"/>
    <w:rsid w:val="00804217"/>
    <w:rsid w:val="00804EA3"/>
    <w:rsid w:val="00806BC6"/>
    <w:rsid w:val="00810DD7"/>
    <w:rsid w:val="00811409"/>
    <w:rsid w:val="00812DF5"/>
    <w:rsid w:val="00812F19"/>
    <w:rsid w:val="008132DF"/>
    <w:rsid w:val="008148B1"/>
    <w:rsid w:val="00816724"/>
    <w:rsid w:val="008230BF"/>
    <w:rsid w:val="0082336B"/>
    <w:rsid w:val="00823FF6"/>
    <w:rsid w:val="00827B12"/>
    <w:rsid w:val="00835603"/>
    <w:rsid w:val="008358B7"/>
    <w:rsid w:val="0084011A"/>
    <w:rsid w:val="008401B3"/>
    <w:rsid w:val="00840605"/>
    <w:rsid w:val="008407DE"/>
    <w:rsid w:val="008430E8"/>
    <w:rsid w:val="00843283"/>
    <w:rsid w:val="00844AC6"/>
    <w:rsid w:val="00844F49"/>
    <w:rsid w:val="00845B0B"/>
    <w:rsid w:val="00845D94"/>
    <w:rsid w:val="00851D8C"/>
    <w:rsid w:val="00852992"/>
    <w:rsid w:val="008529E2"/>
    <w:rsid w:val="008534C1"/>
    <w:rsid w:val="008551B0"/>
    <w:rsid w:val="00856447"/>
    <w:rsid w:val="008564DD"/>
    <w:rsid w:val="00856AB5"/>
    <w:rsid w:val="00856D35"/>
    <w:rsid w:val="00857F84"/>
    <w:rsid w:val="00860337"/>
    <w:rsid w:val="00860CEA"/>
    <w:rsid w:val="008614BD"/>
    <w:rsid w:val="00862422"/>
    <w:rsid w:val="00862E9C"/>
    <w:rsid w:val="00865730"/>
    <w:rsid w:val="00866248"/>
    <w:rsid w:val="008675E5"/>
    <w:rsid w:val="00877758"/>
    <w:rsid w:val="00882691"/>
    <w:rsid w:val="0088343F"/>
    <w:rsid w:val="00883689"/>
    <w:rsid w:val="008838C2"/>
    <w:rsid w:val="00883EEA"/>
    <w:rsid w:val="00885059"/>
    <w:rsid w:val="00885765"/>
    <w:rsid w:val="00893F51"/>
    <w:rsid w:val="00894EA5"/>
    <w:rsid w:val="00895273"/>
    <w:rsid w:val="008A204A"/>
    <w:rsid w:val="008A20D7"/>
    <w:rsid w:val="008A37EF"/>
    <w:rsid w:val="008A3D75"/>
    <w:rsid w:val="008A420B"/>
    <w:rsid w:val="008A5F4B"/>
    <w:rsid w:val="008B0361"/>
    <w:rsid w:val="008B059B"/>
    <w:rsid w:val="008B13C7"/>
    <w:rsid w:val="008B1C8F"/>
    <w:rsid w:val="008B2AA1"/>
    <w:rsid w:val="008B45C6"/>
    <w:rsid w:val="008B4CE9"/>
    <w:rsid w:val="008B60C9"/>
    <w:rsid w:val="008B76AA"/>
    <w:rsid w:val="008C04CD"/>
    <w:rsid w:val="008C2057"/>
    <w:rsid w:val="008C2894"/>
    <w:rsid w:val="008C5584"/>
    <w:rsid w:val="008C6006"/>
    <w:rsid w:val="008D0DAA"/>
    <w:rsid w:val="008D182D"/>
    <w:rsid w:val="008D33A0"/>
    <w:rsid w:val="008D4882"/>
    <w:rsid w:val="008D6BA5"/>
    <w:rsid w:val="008D7253"/>
    <w:rsid w:val="008E1FA6"/>
    <w:rsid w:val="008E3CEC"/>
    <w:rsid w:val="008E56B4"/>
    <w:rsid w:val="008E60BE"/>
    <w:rsid w:val="008E6DF3"/>
    <w:rsid w:val="008E78BC"/>
    <w:rsid w:val="008E7972"/>
    <w:rsid w:val="008F0FE8"/>
    <w:rsid w:val="008F1568"/>
    <w:rsid w:val="008F24FC"/>
    <w:rsid w:val="008F4422"/>
    <w:rsid w:val="008F530D"/>
    <w:rsid w:val="00902775"/>
    <w:rsid w:val="0090319B"/>
    <w:rsid w:val="009043C8"/>
    <w:rsid w:val="00904429"/>
    <w:rsid w:val="00904A9F"/>
    <w:rsid w:val="00907288"/>
    <w:rsid w:val="00907F39"/>
    <w:rsid w:val="00910139"/>
    <w:rsid w:val="00911458"/>
    <w:rsid w:val="00911E9F"/>
    <w:rsid w:val="0092068F"/>
    <w:rsid w:val="00920B20"/>
    <w:rsid w:val="00921167"/>
    <w:rsid w:val="00922445"/>
    <w:rsid w:val="009233B0"/>
    <w:rsid w:val="009235B4"/>
    <w:rsid w:val="009241D4"/>
    <w:rsid w:val="00926721"/>
    <w:rsid w:val="009269EE"/>
    <w:rsid w:val="00931BBA"/>
    <w:rsid w:val="009350CB"/>
    <w:rsid w:val="009355BD"/>
    <w:rsid w:val="0094123B"/>
    <w:rsid w:val="00943F5C"/>
    <w:rsid w:val="0094728F"/>
    <w:rsid w:val="00947834"/>
    <w:rsid w:val="00956041"/>
    <w:rsid w:val="00956DD6"/>
    <w:rsid w:val="00957B6B"/>
    <w:rsid w:val="00957F40"/>
    <w:rsid w:val="009613D8"/>
    <w:rsid w:val="00961426"/>
    <w:rsid w:val="0096210F"/>
    <w:rsid w:val="00962440"/>
    <w:rsid w:val="009643C0"/>
    <w:rsid w:val="00964EFF"/>
    <w:rsid w:val="00972B3F"/>
    <w:rsid w:val="00973D4A"/>
    <w:rsid w:val="00974105"/>
    <w:rsid w:val="0097671C"/>
    <w:rsid w:val="00980419"/>
    <w:rsid w:val="00980BCB"/>
    <w:rsid w:val="009813F1"/>
    <w:rsid w:val="009816A0"/>
    <w:rsid w:val="009820A0"/>
    <w:rsid w:val="00992DBD"/>
    <w:rsid w:val="00997247"/>
    <w:rsid w:val="009A1D1D"/>
    <w:rsid w:val="009A3B84"/>
    <w:rsid w:val="009A4412"/>
    <w:rsid w:val="009A5E17"/>
    <w:rsid w:val="009B2A95"/>
    <w:rsid w:val="009B2DEE"/>
    <w:rsid w:val="009B3DD6"/>
    <w:rsid w:val="009B4AC5"/>
    <w:rsid w:val="009B5D52"/>
    <w:rsid w:val="009C3545"/>
    <w:rsid w:val="009C5A9F"/>
    <w:rsid w:val="009C5FA8"/>
    <w:rsid w:val="009C6067"/>
    <w:rsid w:val="009D058F"/>
    <w:rsid w:val="009D3A3D"/>
    <w:rsid w:val="009E1131"/>
    <w:rsid w:val="009E6293"/>
    <w:rsid w:val="009F0E79"/>
    <w:rsid w:val="009F1DA4"/>
    <w:rsid w:val="009F2224"/>
    <w:rsid w:val="009F2AB8"/>
    <w:rsid w:val="009F2D71"/>
    <w:rsid w:val="009F4524"/>
    <w:rsid w:val="009F6328"/>
    <w:rsid w:val="009F7C11"/>
    <w:rsid w:val="00A014B0"/>
    <w:rsid w:val="00A056BF"/>
    <w:rsid w:val="00A057ED"/>
    <w:rsid w:val="00A063D9"/>
    <w:rsid w:val="00A06D61"/>
    <w:rsid w:val="00A10A6F"/>
    <w:rsid w:val="00A10CDE"/>
    <w:rsid w:val="00A11E50"/>
    <w:rsid w:val="00A12B5A"/>
    <w:rsid w:val="00A14CBB"/>
    <w:rsid w:val="00A15155"/>
    <w:rsid w:val="00A1779A"/>
    <w:rsid w:val="00A20926"/>
    <w:rsid w:val="00A21256"/>
    <w:rsid w:val="00A22D5D"/>
    <w:rsid w:val="00A233A2"/>
    <w:rsid w:val="00A23C32"/>
    <w:rsid w:val="00A307F9"/>
    <w:rsid w:val="00A323B0"/>
    <w:rsid w:val="00A34B00"/>
    <w:rsid w:val="00A34B36"/>
    <w:rsid w:val="00A37BAE"/>
    <w:rsid w:val="00A40092"/>
    <w:rsid w:val="00A41C6C"/>
    <w:rsid w:val="00A42E1B"/>
    <w:rsid w:val="00A4382C"/>
    <w:rsid w:val="00A44E05"/>
    <w:rsid w:val="00A45D72"/>
    <w:rsid w:val="00A45DCD"/>
    <w:rsid w:val="00A4788C"/>
    <w:rsid w:val="00A50A84"/>
    <w:rsid w:val="00A5163F"/>
    <w:rsid w:val="00A516F6"/>
    <w:rsid w:val="00A519E1"/>
    <w:rsid w:val="00A57102"/>
    <w:rsid w:val="00A635F0"/>
    <w:rsid w:val="00A63831"/>
    <w:rsid w:val="00A65291"/>
    <w:rsid w:val="00A65BE8"/>
    <w:rsid w:val="00A7097D"/>
    <w:rsid w:val="00A74A32"/>
    <w:rsid w:val="00A8142E"/>
    <w:rsid w:val="00A86E25"/>
    <w:rsid w:val="00A86EE1"/>
    <w:rsid w:val="00A87B9A"/>
    <w:rsid w:val="00A9068F"/>
    <w:rsid w:val="00A95210"/>
    <w:rsid w:val="00A955CE"/>
    <w:rsid w:val="00A963FB"/>
    <w:rsid w:val="00A97427"/>
    <w:rsid w:val="00AA1191"/>
    <w:rsid w:val="00AA1572"/>
    <w:rsid w:val="00AA428A"/>
    <w:rsid w:val="00AA6DE6"/>
    <w:rsid w:val="00AB30EB"/>
    <w:rsid w:val="00AB3577"/>
    <w:rsid w:val="00AB4AA8"/>
    <w:rsid w:val="00AB5B0F"/>
    <w:rsid w:val="00AB619F"/>
    <w:rsid w:val="00AB742A"/>
    <w:rsid w:val="00AC01F1"/>
    <w:rsid w:val="00AC03E9"/>
    <w:rsid w:val="00AC12AA"/>
    <w:rsid w:val="00AC1957"/>
    <w:rsid w:val="00AC2E6C"/>
    <w:rsid w:val="00AC65F6"/>
    <w:rsid w:val="00AC733E"/>
    <w:rsid w:val="00AC787F"/>
    <w:rsid w:val="00AD05F6"/>
    <w:rsid w:val="00AD18B9"/>
    <w:rsid w:val="00AD18CC"/>
    <w:rsid w:val="00AD24B4"/>
    <w:rsid w:val="00AD25F8"/>
    <w:rsid w:val="00AD30B2"/>
    <w:rsid w:val="00AD441D"/>
    <w:rsid w:val="00AD5B3E"/>
    <w:rsid w:val="00AE2D14"/>
    <w:rsid w:val="00AE32BD"/>
    <w:rsid w:val="00AE3DA8"/>
    <w:rsid w:val="00AE4A65"/>
    <w:rsid w:val="00AE546A"/>
    <w:rsid w:val="00AE6550"/>
    <w:rsid w:val="00AE6B82"/>
    <w:rsid w:val="00AE6BC2"/>
    <w:rsid w:val="00AF026E"/>
    <w:rsid w:val="00AF5B64"/>
    <w:rsid w:val="00AF6772"/>
    <w:rsid w:val="00AF7535"/>
    <w:rsid w:val="00B00265"/>
    <w:rsid w:val="00B02316"/>
    <w:rsid w:val="00B02FA5"/>
    <w:rsid w:val="00B03E3E"/>
    <w:rsid w:val="00B0444B"/>
    <w:rsid w:val="00B067D9"/>
    <w:rsid w:val="00B06BE2"/>
    <w:rsid w:val="00B106CD"/>
    <w:rsid w:val="00B10937"/>
    <w:rsid w:val="00B13159"/>
    <w:rsid w:val="00B15456"/>
    <w:rsid w:val="00B16974"/>
    <w:rsid w:val="00B17A5E"/>
    <w:rsid w:val="00B2240D"/>
    <w:rsid w:val="00B227C1"/>
    <w:rsid w:val="00B230B3"/>
    <w:rsid w:val="00B27A39"/>
    <w:rsid w:val="00B3246D"/>
    <w:rsid w:val="00B32A5C"/>
    <w:rsid w:val="00B33F64"/>
    <w:rsid w:val="00B33FF8"/>
    <w:rsid w:val="00B360C8"/>
    <w:rsid w:val="00B3645B"/>
    <w:rsid w:val="00B370FD"/>
    <w:rsid w:val="00B417B3"/>
    <w:rsid w:val="00B41A7F"/>
    <w:rsid w:val="00B41E4F"/>
    <w:rsid w:val="00B435A3"/>
    <w:rsid w:val="00B439B0"/>
    <w:rsid w:val="00B465D9"/>
    <w:rsid w:val="00B46E2D"/>
    <w:rsid w:val="00B47062"/>
    <w:rsid w:val="00B47BD5"/>
    <w:rsid w:val="00B51396"/>
    <w:rsid w:val="00B53A31"/>
    <w:rsid w:val="00B54E04"/>
    <w:rsid w:val="00B55C23"/>
    <w:rsid w:val="00B55F13"/>
    <w:rsid w:val="00B56866"/>
    <w:rsid w:val="00B61D4F"/>
    <w:rsid w:val="00B66FC1"/>
    <w:rsid w:val="00B67048"/>
    <w:rsid w:val="00B67704"/>
    <w:rsid w:val="00B72DB1"/>
    <w:rsid w:val="00B80686"/>
    <w:rsid w:val="00B80C08"/>
    <w:rsid w:val="00B81702"/>
    <w:rsid w:val="00B82037"/>
    <w:rsid w:val="00B84CF0"/>
    <w:rsid w:val="00B859FA"/>
    <w:rsid w:val="00B86432"/>
    <w:rsid w:val="00B867CD"/>
    <w:rsid w:val="00B8703F"/>
    <w:rsid w:val="00B9007A"/>
    <w:rsid w:val="00B91C99"/>
    <w:rsid w:val="00B93673"/>
    <w:rsid w:val="00B96FDD"/>
    <w:rsid w:val="00B97DD0"/>
    <w:rsid w:val="00BA15FD"/>
    <w:rsid w:val="00BA1BE6"/>
    <w:rsid w:val="00BA1F06"/>
    <w:rsid w:val="00BA20AE"/>
    <w:rsid w:val="00BA2F8A"/>
    <w:rsid w:val="00BA4531"/>
    <w:rsid w:val="00BA51B2"/>
    <w:rsid w:val="00BA5B3F"/>
    <w:rsid w:val="00BA75BB"/>
    <w:rsid w:val="00BA7C06"/>
    <w:rsid w:val="00BB0470"/>
    <w:rsid w:val="00BB05B8"/>
    <w:rsid w:val="00BB1666"/>
    <w:rsid w:val="00BB1698"/>
    <w:rsid w:val="00BB327F"/>
    <w:rsid w:val="00BB5F1D"/>
    <w:rsid w:val="00BB7177"/>
    <w:rsid w:val="00BB75BA"/>
    <w:rsid w:val="00BB7911"/>
    <w:rsid w:val="00BC20B2"/>
    <w:rsid w:val="00BC324B"/>
    <w:rsid w:val="00BC7C4A"/>
    <w:rsid w:val="00BD0585"/>
    <w:rsid w:val="00BD064C"/>
    <w:rsid w:val="00BD2554"/>
    <w:rsid w:val="00BD2EE3"/>
    <w:rsid w:val="00BD4232"/>
    <w:rsid w:val="00BD4820"/>
    <w:rsid w:val="00BD6611"/>
    <w:rsid w:val="00BE1030"/>
    <w:rsid w:val="00BE1480"/>
    <w:rsid w:val="00BE1F2A"/>
    <w:rsid w:val="00BE48F5"/>
    <w:rsid w:val="00BE58AE"/>
    <w:rsid w:val="00BE5A94"/>
    <w:rsid w:val="00BE72FB"/>
    <w:rsid w:val="00BE77DF"/>
    <w:rsid w:val="00BE7E12"/>
    <w:rsid w:val="00BF005B"/>
    <w:rsid w:val="00BF0D33"/>
    <w:rsid w:val="00BF6B39"/>
    <w:rsid w:val="00BF6EF4"/>
    <w:rsid w:val="00C01DB1"/>
    <w:rsid w:val="00C03176"/>
    <w:rsid w:val="00C03973"/>
    <w:rsid w:val="00C03A4B"/>
    <w:rsid w:val="00C04458"/>
    <w:rsid w:val="00C04D13"/>
    <w:rsid w:val="00C055D6"/>
    <w:rsid w:val="00C0661C"/>
    <w:rsid w:val="00C07058"/>
    <w:rsid w:val="00C12631"/>
    <w:rsid w:val="00C15679"/>
    <w:rsid w:val="00C16C17"/>
    <w:rsid w:val="00C16C80"/>
    <w:rsid w:val="00C179DE"/>
    <w:rsid w:val="00C2291E"/>
    <w:rsid w:val="00C23155"/>
    <w:rsid w:val="00C24D7E"/>
    <w:rsid w:val="00C252FF"/>
    <w:rsid w:val="00C2618D"/>
    <w:rsid w:val="00C27403"/>
    <w:rsid w:val="00C302E0"/>
    <w:rsid w:val="00C30C12"/>
    <w:rsid w:val="00C31D1C"/>
    <w:rsid w:val="00C329D3"/>
    <w:rsid w:val="00C32B7F"/>
    <w:rsid w:val="00C434A3"/>
    <w:rsid w:val="00C44172"/>
    <w:rsid w:val="00C45E3D"/>
    <w:rsid w:val="00C46490"/>
    <w:rsid w:val="00C50146"/>
    <w:rsid w:val="00C52954"/>
    <w:rsid w:val="00C53311"/>
    <w:rsid w:val="00C53FB5"/>
    <w:rsid w:val="00C551F3"/>
    <w:rsid w:val="00C579A5"/>
    <w:rsid w:val="00C57DD9"/>
    <w:rsid w:val="00C6153B"/>
    <w:rsid w:val="00C639A4"/>
    <w:rsid w:val="00C6641A"/>
    <w:rsid w:val="00C67DB5"/>
    <w:rsid w:val="00C7007B"/>
    <w:rsid w:val="00C70876"/>
    <w:rsid w:val="00C709D9"/>
    <w:rsid w:val="00C74C67"/>
    <w:rsid w:val="00C750DA"/>
    <w:rsid w:val="00C75F83"/>
    <w:rsid w:val="00C8097C"/>
    <w:rsid w:val="00C8163F"/>
    <w:rsid w:val="00C81800"/>
    <w:rsid w:val="00C81A9E"/>
    <w:rsid w:val="00C8659E"/>
    <w:rsid w:val="00C869CC"/>
    <w:rsid w:val="00C877CB"/>
    <w:rsid w:val="00C90D72"/>
    <w:rsid w:val="00C93263"/>
    <w:rsid w:val="00C94B30"/>
    <w:rsid w:val="00C95C8F"/>
    <w:rsid w:val="00C976F4"/>
    <w:rsid w:val="00CA1071"/>
    <w:rsid w:val="00CA12EA"/>
    <w:rsid w:val="00CA1C41"/>
    <w:rsid w:val="00CA3741"/>
    <w:rsid w:val="00CA3ECC"/>
    <w:rsid w:val="00CB4189"/>
    <w:rsid w:val="00CB5196"/>
    <w:rsid w:val="00CB673E"/>
    <w:rsid w:val="00CB6C4C"/>
    <w:rsid w:val="00CB70D4"/>
    <w:rsid w:val="00CC1223"/>
    <w:rsid w:val="00CC278F"/>
    <w:rsid w:val="00CC5EDB"/>
    <w:rsid w:val="00CC6ED3"/>
    <w:rsid w:val="00CC75FA"/>
    <w:rsid w:val="00CD03A5"/>
    <w:rsid w:val="00CD12CB"/>
    <w:rsid w:val="00CD1855"/>
    <w:rsid w:val="00CD2798"/>
    <w:rsid w:val="00CD4336"/>
    <w:rsid w:val="00CD5525"/>
    <w:rsid w:val="00CE28DB"/>
    <w:rsid w:val="00CE3204"/>
    <w:rsid w:val="00CE325E"/>
    <w:rsid w:val="00CE5057"/>
    <w:rsid w:val="00CE55D8"/>
    <w:rsid w:val="00CE5DBA"/>
    <w:rsid w:val="00CE688C"/>
    <w:rsid w:val="00CE6D3B"/>
    <w:rsid w:val="00CF29AF"/>
    <w:rsid w:val="00CF5116"/>
    <w:rsid w:val="00D01DEC"/>
    <w:rsid w:val="00D024FD"/>
    <w:rsid w:val="00D06938"/>
    <w:rsid w:val="00D07028"/>
    <w:rsid w:val="00D0709C"/>
    <w:rsid w:val="00D12FC7"/>
    <w:rsid w:val="00D13895"/>
    <w:rsid w:val="00D1401F"/>
    <w:rsid w:val="00D1521F"/>
    <w:rsid w:val="00D17D07"/>
    <w:rsid w:val="00D2030F"/>
    <w:rsid w:val="00D2128D"/>
    <w:rsid w:val="00D21847"/>
    <w:rsid w:val="00D233B3"/>
    <w:rsid w:val="00D268BA"/>
    <w:rsid w:val="00D30973"/>
    <w:rsid w:val="00D309F0"/>
    <w:rsid w:val="00D32190"/>
    <w:rsid w:val="00D3239D"/>
    <w:rsid w:val="00D33A00"/>
    <w:rsid w:val="00D34CF4"/>
    <w:rsid w:val="00D377B4"/>
    <w:rsid w:val="00D439EA"/>
    <w:rsid w:val="00D44EB4"/>
    <w:rsid w:val="00D4748A"/>
    <w:rsid w:val="00D518B2"/>
    <w:rsid w:val="00D52B4D"/>
    <w:rsid w:val="00D5386F"/>
    <w:rsid w:val="00D55236"/>
    <w:rsid w:val="00D55E2F"/>
    <w:rsid w:val="00D568D0"/>
    <w:rsid w:val="00D568F6"/>
    <w:rsid w:val="00D579B8"/>
    <w:rsid w:val="00D60646"/>
    <w:rsid w:val="00D6113A"/>
    <w:rsid w:val="00D6356F"/>
    <w:rsid w:val="00D64DCE"/>
    <w:rsid w:val="00D6589E"/>
    <w:rsid w:val="00D66593"/>
    <w:rsid w:val="00D71633"/>
    <w:rsid w:val="00D7258A"/>
    <w:rsid w:val="00D77219"/>
    <w:rsid w:val="00D81A85"/>
    <w:rsid w:val="00D82E4C"/>
    <w:rsid w:val="00D85585"/>
    <w:rsid w:val="00D874C2"/>
    <w:rsid w:val="00D90AC3"/>
    <w:rsid w:val="00D91E4B"/>
    <w:rsid w:val="00D9202E"/>
    <w:rsid w:val="00D92597"/>
    <w:rsid w:val="00D93573"/>
    <w:rsid w:val="00D9481F"/>
    <w:rsid w:val="00D95DCB"/>
    <w:rsid w:val="00DA44B8"/>
    <w:rsid w:val="00DA6548"/>
    <w:rsid w:val="00DA6A8E"/>
    <w:rsid w:val="00DA70F2"/>
    <w:rsid w:val="00DB0A05"/>
    <w:rsid w:val="00DB4293"/>
    <w:rsid w:val="00DB7F5F"/>
    <w:rsid w:val="00DC020D"/>
    <w:rsid w:val="00DC2A8C"/>
    <w:rsid w:val="00DC5AFB"/>
    <w:rsid w:val="00DC6E29"/>
    <w:rsid w:val="00DC6EB2"/>
    <w:rsid w:val="00DD2242"/>
    <w:rsid w:val="00DD2D1B"/>
    <w:rsid w:val="00DD48D8"/>
    <w:rsid w:val="00DD4E94"/>
    <w:rsid w:val="00DD50DF"/>
    <w:rsid w:val="00DD55A0"/>
    <w:rsid w:val="00DE0825"/>
    <w:rsid w:val="00DE39FC"/>
    <w:rsid w:val="00DE3D47"/>
    <w:rsid w:val="00DE41F1"/>
    <w:rsid w:val="00DE490A"/>
    <w:rsid w:val="00DE5C00"/>
    <w:rsid w:val="00DE71E0"/>
    <w:rsid w:val="00DF0F60"/>
    <w:rsid w:val="00DF23E5"/>
    <w:rsid w:val="00DF2D7F"/>
    <w:rsid w:val="00DF4521"/>
    <w:rsid w:val="00DF550B"/>
    <w:rsid w:val="00DF6C17"/>
    <w:rsid w:val="00E02F4D"/>
    <w:rsid w:val="00E03A4A"/>
    <w:rsid w:val="00E06CBE"/>
    <w:rsid w:val="00E101B4"/>
    <w:rsid w:val="00E10775"/>
    <w:rsid w:val="00E10EB8"/>
    <w:rsid w:val="00E14A92"/>
    <w:rsid w:val="00E14EB9"/>
    <w:rsid w:val="00E15398"/>
    <w:rsid w:val="00E1706B"/>
    <w:rsid w:val="00E172E7"/>
    <w:rsid w:val="00E173D6"/>
    <w:rsid w:val="00E17719"/>
    <w:rsid w:val="00E200A6"/>
    <w:rsid w:val="00E201A3"/>
    <w:rsid w:val="00E21903"/>
    <w:rsid w:val="00E22AB3"/>
    <w:rsid w:val="00E2373A"/>
    <w:rsid w:val="00E31D2A"/>
    <w:rsid w:val="00E35176"/>
    <w:rsid w:val="00E351D8"/>
    <w:rsid w:val="00E4079E"/>
    <w:rsid w:val="00E41DB7"/>
    <w:rsid w:val="00E45CCD"/>
    <w:rsid w:val="00E46F49"/>
    <w:rsid w:val="00E471C9"/>
    <w:rsid w:val="00E50E23"/>
    <w:rsid w:val="00E510C0"/>
    <w:rsid w:val="00E514DF"/>
    <w:rsid w:val="00E52D19"/>
    <w:rsid w:val="00E55BDC"/>
    <w:rsid w:val="00E55CF1"/>
    <w:rsid w:val="00E560AA"/>
    <w:rsid w:val="00E6046A"/>
    <w:rsid w:val="00E6102A"/>
    <w:rsid w:val="00E61806"/>
    <w:rsid w:val="00E61BF1"/>
    <w:rsid w:val="00E638FA"/>
    <w:rsid w:val="00E647CC"/>
    <w:rsid w:val="00E65883"/>
    <w:rsid w:val="00E67857"/>
    <w:rsid w:val="00E707BD"/>
    <w:rsid w:val="00E719B9"/>
    <w:rsid w:val="00E73F8B"/>
    <w:rsid w:val="00E76F8D"/>
    <w:rsid w:val="00E804C6"/>
    <w:rsid w:val="00E804D4"/>
    <w:rsid w:val="00E8059E"/>
    <w:rsid w:val="00E83689"/>
    <w:rsid w:val="00E8403A"/>
    <w:rsid w:val="00E857F2"/>
    <w:rsid w:val="00E85BD2"/>
    <w:rsid w:val="00E91290"/>
    <w:rsid w:val="00E92BC9"/>
    <w:rsid w:val="00E95A8B"/>
    <w:rsid w:val="00E96216"/>
    <w:rsid w:val="00E96409"/>
    <w:rsid w:val="00E975E7"/>
    <w:rsid w:val="00EA2E80"/>
    <w:rsid w:val="00EA6186"/>
    <w:rsid w:val="00EB3B0E"/>
    <w:rsid w:val="00EB44D0"/>
    <w:rsid w:val="00EB5ABC"/>
    <w:rsid w:val="00EC0786"/>
    <w:rsid w:val="00EC20BC"/>
    <w:rsid w:val="00EC266A"/>
    <w:rsid w:val="00EC3E22"/>
    <w:rsid w:val="00EC407A"/>
    <w:rsid w:val="00EC492D"/>
    <w:rsid w:val="00EC6F42"/>
    <w:rsid w:val="00EC79EA"/>
    <w:rsid w:val="00ED35C4"/>
    <w:rsid w:val="00ED73B8"/>
    <w:rsid w:val="00EE031C"/>
    <w:rsid w:val="00EE2604"/>
    <w:rsid w:val="00EE3168"/>
    <w:rsid w:val="00EE3DE6"/>
    <w:rsid w:val="00EF0832"/>
    <w:rsid w:val="00EF0F20"/>
    <w:rsid w:val="00EF2BCE"/>
    <w:rsid w:val="00EF5C2D"/>
    <w:rsid w:val="00EF5C3B"/>
    <w:rsid w:val="00F004F4"/>
    <w:rsid w:val="00F01114"/>
    <w:rsid w:val="00F06507"/>
    <w:rsid w:val="00F072E2"/>
    <w:rsid w:val="00F10A1C"/>
    <w:rsid w:val="00F10FB4"/>
    <w:rsid w:val="00F124F9"/>
    <w:rsid w:val="00F135B7"/>
    <w:rsid w:val="00F17AC5"/>
    <w:rsid w:val="00F2017D"/>
    <w:rsid w:val="00F20E2B"/>
    <w:rsid w:val="00F23227"/>
    <w:rsid w:val="00F236A6"/>
    <w:rsid w:val="00F27A5B"/>
    <w:rsid w:val="00F3010F"/>
    <w:rsid w:val="00F31B6D"/>
    <w:rsid w:val="00F32250"/>
    <w:rsid w:val="00F329C5"/>
    <w:rsid w:val="00F339D2"/>
    <w:rsid w:val="00F37A0A"/>
    <w:rsid w:val="00F37A47"/>
    <w:rsid w:val="00F41527"/>
    <w:rsid w:val="00F42314"/>
    <w:rsid w:val="00F45987"/>
    <w:rsid w:val="00F463C5"/>
    <w:rsid w:val="00F46A65"/>
    <w:rsid w:val="00F512EC"/>
    <w:rsid w:val="00F5320A"/>
    <w:rsid w:val="00F533A3"/>
    <w:rsid w:val="00F53E21"/>
    <w:rsid w:val="00F546CC"/>
    <w:rsid w:val="00F54D1B"/>
    <w:rsid w:val="00F559D3"/>
    <w:rsid w:val="00F55C79"/>
    <w:rsid w:val="00F56E15"/>
    <w:rsid w:val="00F607B2"/>
    <w:rsid w:val="00F612BF"/>
    <w:rsid w:val="00F6796E"/>
    <w:rsid w:val="00F708E6"/>
    <w:rsid w:val="00F70916"/>
    <w:rsid w:val="00F7460F"/>
    <w:rsid w:val="00F77880"/>
    <w:rsid w:val="00F77C16"/>
    <w:rsid w:val="00F825D2"/>
    <w:rsid w:val="00F84B6A"/>
    <w:rsid w:val="00F8547C"/>
    <w:rsid w:val="00F9092A"/>
    <w:rsid w:val="00F91449"/>
    <w:rsid w:val="00F91BF0"/>
    <w:rsid w:val="00F92BC7"/>
    <w:rsid w:val="00F97078"/>
    <w:rsid w:val="00F97462"/>
    <w:rsid w:val="00FA156F"/>
    <w:rsid w:val="00FA1D60"/>
    <w:rsid w:val="00FA243F"/>
    <w:rsid w:val="00FA29A0"/>
    <w:rsid w:val="00FA32F5"/>
    <w:rsid w:val="00FA4596"/>
    <w:rsid w:val="00FA5579"/>
    <w:rsid w:val="00FA5C5B"/>
    <w:rsid w:val="00FB0651"/>
    <w:rsid w:val="00FB06BC"/>
    <w:rsid w:val="00FB1552"/>
    <w:rsid w:val="00FB5045"/>
    <w:rsid w:val="00FB5DB8"/>
    <w:rsid w:val="00FB655D"/>
    <w:rsid w:val="00FC0069"/>
    <w:rsid w:val="00FC27C2"/>
    <w:rsid w:val="00FC2ED3"/>
    <w:rsid w:val="00FC3EBC"/>
    <w:rsid w:val="00FC4A5F"/>
    <w:rsid w:val="00FC4BB0"/>
    <w:rsid w:val="00FC67A5"/>
    <w:rsid w:val="00FC6D6E"/>
    <w:rsid w:val="00FC75B1"/>
    <w:rsid w:val="00FD0339"/>
    <w:rsid w:val="00FD0826"/>
    <w:rsid w:val="00FD113A"/>
    <w:rsid w:val="00FD3984"/>
    <w:rsid w:val="00FD5513"/>
    <w:rsid w:val="00FD55EF"/>
    <w:rsid w:val="00FE1230"/>
    <w:rsid w:val="00FE4A04"/>
    <w:rsid w:val="00FE4E62"/>
    <w:rsid w:val="00FE5331"/>
    <w:rsid w:val="00FE7446"/>
    <w:rsid w:val="00FF060A"/>
    <w:rsid w:val="00FF2075"/>
    <w:rsid w:val="00FF248D"/>
    <w:rsid w:val="00FF2B44"/>
    <w:rsid w:val="00FF54A4"/>
    <w:rsid w:val="00FF650F"/>
    <w:rsid w:val="00FF6DB8"/>
    <w:rsid w:val="00FF768B"/>
    <w:rsid w:val="00FF7C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446"/>
  </w:style>
  <w:style w:type="paragraph" w:styleId="1">
    <w:name w:val="heading 1"/>
    <w:basedOn w:val="a"/>
    <w:next w:val="a"/>
    <w:link w:val="10"/>
    <w:qFormat/>
    <w:rsid w:val="00F004F4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5D3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1">
    <w:name w:val="toc 1"/>
    <w:basedOn w:val="a"/>
    <w:next w:val="a"/>
    <w:autoRedefine/>
    <w:uiPriority w:val="39"/>
    <w:rsid w:val="00FE7446"/>
    <w:pPr>
      <w:tabs>
        <w:tab w:val="right" w:leader="dot" w:pos="9345"/>
      </w:tabs>
      <w:spacing w:after="0" w:line="240" w:lineRule="auto"/>
    </w:pPr>
    <w:rPr>
      <w:rFonts w:ascii="Times New Roman" w:eastAsia="Times New Roman" w:hAnsi="Times New Roman" w:cs="Times New Roman"/>
      <w:noProof/>
      <w:sz w:val="28"/>
      <w:szCs w:val="28"/>
      <w:lang w:eastAsia="ru-RU"/>
    </w:rPr>
  </w:style>
  <w:style w:type="character" w:styleId="a3">
    <w:name w:val="Hyperlink"/>
    <w:uiPriority w:val="99"/>
    <w:unhideWhenUsed/>
    <w:rsid w:val="00FE7446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F004F4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4">
    <w:name w:val="List Paragraph"/>
    <w:basedOn w:val="a"/>
    <w:uiPriority w:val="34"/>
    <w:qFormat/>
    <w:rsid w:val="00F004F4"/>
    <w:pPr>
      <w:ind w:left="720"/>
      <w:contextualSpacing/>
    </w:pPr>
  </w:style>
  <w:style w:type="table" w:styleId="a5">
    <w:name w:val="Table Grid"/>
    <w:basedOn w:val="a1"/>
    <w:uiPriority w:val="59"/>
    <w:rsid w:val="00F004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uiPriority w:val="20"/>
    <w:qFormat/>
    <w:rsid w:val="00F004F4"/>
    <w:rPr>
      <w:i/>
      <w:iCs/>
    </w:rPr>
  </w:style>
  <w:style w:type="paragraph" w:styleId="a7">
    <w:name w:val="Normal (Web)"/>
    <w:basedOn w:val="a"/>
    <w:uiPriority w:val="99"/>
    <w:unhideWhenUsed/>
    <w:rsid w:val="003836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3932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207A0D"/>
    <w:rPr>
      <w:b/>
      <w:bCs/>
    </w:rPr>
  </w:style>
  <w:style w:type="paragraph" w:styleId="a9">
    <w:name w:val="header"/>
    <w:basedOn w:val="a"/>
    <w:link w:val="aa"/>
    <w:uiPriority w:val="99"/>
    <w:semiHidden/>
    <w:unhideWhenUsed/>
    <w:rsid w:val="00C16C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16C17"/>
  </w:style>
  <w:style w:type="paragraph" w:styleId="ab">
    <w:name w:val="footer"/>
    <w:basedOn w:val="a"/>
    <w:link w:val="ac"/>
    <w:uiPriority w:val="99"/>
    <w:semiHidden/>
    <w:unhideWhenUsed/>
    <w:rsid w:val="00C16C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16C17"/>
  </w:style>
  <w:style w:type="character" w:customStyle="1" w:styleId="20">
    <w:name w:val="Заголовок 2 Знак"/>
    <w:basedOn w:val="a0"/>
    <w:link w:val="2"/>
    <w:uiPriority w:val="9"/>
    <w:semiHidden/>
    <w:rsid w:val="00525D3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d">
    <w:name w:val="Subtitle"/>
    <w:basedOn w:val="a"/>
    <w:next w:val="a"/>
    <w:link w:val="ae"/>
    <w:qFormat/>
    <w:rsid w:val="0045037C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e">
    <w:name w:val="Подзаголовок Знак"/>
    <w:basedOn w:val="a0"/>
    <w:link w:val="ad"/>
    <w:rsid w:val="0045037C"/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Default">
    <w:name w:val="Default"/>
    <w:rsid w:val="009350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AC01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48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177441-9D3B-46BD-94BD-9D6118617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4091</TotalTime>
  <Pages>82</Pages>
  <Words>14042</Words>
  <Characters>80043</Characters>
  <Application>Microsoft Office Word</Application>
  <DocSecurity>0</DocSecurity>
  <Lines>667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85</cp:revision>
  <dcterms:created xsi:type="dcterms:W3CDTF">2018-08-01T07:18:00Z</dcterms:created>
  <dcterms:modified xsi:type="dcterms:W3CDTF">2020-06-04T09:46:00Z</dcterms:modified>
</cp:coreProperties>
</file>